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6D6A27">
      <w:r>
        <w:t>Mở rộng cách quản lý các state</w:t>
      </w:r>
    </w:p>
    <w:p w:rsidR="006D6A27" w:rsidRDefault="006D6A27">
      <w:r>
        <w:t>- Quản lý các state theo cấu trúc thư mục</w:t>
      </w:r>
    </w:p>
    <w:p w:rsidR="006D6A27" w:rsidRDefault="006D6A27">
      <w:r>
        <w:t>- Sử dụng để hệ thống các công việc phức tạ</w:t>
      </w:r>
      <w:r w:rsidR="00923032">
        <w:t>p</w:t>
      </w:r>
      <w:bookmarkStart w:id="0" w:name="_GoBack"/>
      <w:bookmarkEnd w:id="0"/>
    </w:p>
    <w:p w:rsidR="006D6A27" w:rsidRDefault="006D6A27">
      <w:r>
        <w:t>VD:</w:t>
      </w:r>
    </w:p>
    <w:p w:rsidR="006D6A27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v</w:t>
      </w:r>
      <w:r w:rsidR="006D6A27">
        <w:t xml:space="preserve">im </w:t>
      </w:r>
      <w:r w:rsidRPr="003C4FB5">
        <w:t>srv/salt/top.sls</w:t>
      </w:r>
    </w:p>
    <w:p w:rsidR="003C4FB5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</w:t>
      </w:r>
    </w:p>
    <w:p w:rsidR="003C4FB5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base:</w:t>
      </w:r>
    </w:p>
    <w:p w:rsidR="003C4FB5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'*':</w:t>
      </w:r>
    </w:p>
    <w:p w:rsidR="003C4FB5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- myuser.user</w:t>
      </w:r>
    </w:p>
    <w:p w:rsidR="003C4FB5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- myuser.dotfiles</w:t>
      </w:r>
    </w:p>
    <w:p w:rsidR="003C4FB5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'os_family:debian':</w:t>
      </w:r>
    </w:p>
    <w:p w:rsidR="003C4FB5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- match: grain</w:t>
      </w:r>
    </w:p>
    <w:p w:rsidR="003C4FB5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- users_and_ssh</w:t>
      </w:r>
    </w:p>
    <w:p w:rsidR="003C4FB5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webserver:</w:t>
      </w:r>
    </w:p>
    <w:p w:rsidR="003C4FB5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'*minion':</w:t>
      </w:r>
    </w:p>
    <w:p w:rsidR="003C4FB5" w:rsidRDefault="003C4FB5" w:rsidP="003C4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- apache</w:t>
      </w:r>
    </w:p>
    <w:p w:rsidR="00923032" w:rsidRPr="00923032" w:rsidRDefault="00923032" w:rsidP="00923032">
      <w:r w:rsidRPr="00923032">
        <w:t>- “myuser.user” tương đương với “myuser/user.sls”, “myuser” đại diện cho folder, nó gần giống như các python import directory</w:t>
      </w:r>
    </w:p>
    <w:p w:rsidR="00923032" w:rsidRPr="00923032" w:rsidRDefault="00923032" w:rsidP="00923032">
      <w:r w:rsidRPr="00923032">
        <w:t>- Tạo thư mục /srv/salt/myuser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># sudo mkdir /srv/salt/myuser</w:t>
      </w:r>
    </w:p>
    <w:p w:rsidR="00923032" w:rsidRPr="00923032" w:rsidRDefault="00923032" w:rsidP="00923032">
      <w:r w:rsidRPr="00923032">
        <w:t>- Tạo “/srv/salt/myuser/user.sls”, state file này sử dụng để install package và tạo user basepi.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>install_zsh: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23032">
        <w:t xml:space="preserve"> </w:t>
      </w:r>
      <w:r w:rsidRPr="00923032">
        <w:rPr>
          <w:color w:val="FF0000"/>
        </w:rPr>
        <w:t>pkg.installed: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23032">
        <w:rPr>
          <w:color w:val="FF0000"/>
        </w:rPr>
        <w:t xml:space="preserve"> - name: zsh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>add_user_basepi: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user.present: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23032">
        <w:t xml:space="preserve"> </w:t>
      </w:r>
      <w:r w:rsidRPr="00923032">
        <w:rPr>
          <w:color w:val="FF0000"/>
        </w:rPr>
        <w:t>- name: basepi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rPr>
          <w:color w:val="FF0000"/>
        </w:rPr>
        <w:t xml:space="preserve"> - shell: /bin/zsh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require: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   - pkg: install_zsh</w:t>
      </w:r>
    </w:p>
    <w:p w:rsidR="00923032" w:rsidRPr="00923032" w:rsidRDefault="00923032" w:rsidP="00923032">
      <w:r w:rsidRPr="00923032">
        <w:t xml:space="preserve">- Tạo “/srv/salt/myuser/dotfiles.sls”. 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23032">
        <w:rPr>
          <w:color w:val="FF0000"/>
        </w:rPr>
        <w:t>include: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23032">
        <w:rPr>
          <w:color w:val="FF0000"/>
        </w:rPr>
        <w:t xml:space="preserve"> - myuser.user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>install_git: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lastRenderedPageBreak/>
        <w:t xml:space="preserve"> pkg.installed: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name: git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>clone_dotfiles: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git.latest: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name: git://github.com/basepi/dotfiles.git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rev: master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target: /home/basepi/dotfiles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user: basepi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submodules: True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require: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  - pkg: install_git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  - user: add_user_basepi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>install_dotfiles_if_changed: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cmd.run: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name: 'python install.py -y'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cwd: '/home/basepi/dotfiles'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user: basepi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- onchanges: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 xml:space="preserve">    - git: clone_dotfiles</w:t>
      </w:r>
    </w:p>
    <w:p w:rsidR="00923032" w:rsidRPr="00923032" w:rsidRDefault="00923032" w:rsidP="00923032">
      <w:r w:rsidRPr="00923032">
        <w:t>- trong file sử dụng “include:” để có thể tạo ràng buộc giữa 2 state khác nhau</w:t>
      </w:r>
    </w:p>
    <w:p w:rsidR="00923032" w:rsidRPr="00923032" w:rsidRDefault="00923032" w:rsidP="00923032">
      <w:r w:rsidRPr="00923032">
        <w:t>- Chạy và xem kết quả</w:t>
      </w:r>
    </w:p>
    <w:p w:rsidR="00923032" w:rsidRPr="00923032" w:rsidRDefault="00923032" w:rsidP="0092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032">
        <w:t># sudo salt '*' state.highstate</w:t>
      </w:r>
    </w:p>
    <w:p w:rsidR="003C4FB5" w:rsidRDefault="003C4FB5"/>
    <w:sectPr w:rsidR="003C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27"/>
    <w:rsid w:val="003C4BF4"/>
    <w:rsid w:val="003C4FB5"/>
    <w:rsid w:val="006D6A27"/>
    <w:rsid w:val="00873588"/>
    <w:rsid w:val="00923032"/>
    <w:rsid w:val="00940F34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41F1"/>
  <w15:chartTrackingRefBased/>
  <w15:docId w15:val="{51F5C39C-E445-4799-BACD-200986FE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A27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2017-08-17T02:36:00Z</dcterms:created>
  <dcterms:modified xsi:type="dcterms:W3CDTF">2017-08-17T03:10:00Z</dcterms:modified>
</cp:coreProperties>
</file>