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561" w:rsidRDefault="00324561">
      <w:r>
        <w:t>Cmd hữu ích:</w:t>
      </w:r>
    </w:p>
    <w:p w:rsidR="00324561" w:rsidRDefault="00324561">
      <w:r w:rsidRPr="00324561">
        <w:t>LISTING GRAINS</w:t>
      </w:r>
    </w:p>
    <w:p w:rsidR="00324561" w:rsidRDefault="00324561" w:rsidP="00324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4561">
        <w:t>salt '*' grains.ls</w:t>
      </w:r>
    </w:p>
    <w:p w:rsidR="00324561" w:rsidRDefault="00324561">
      <w:r w:rsidRPr="00324561">
        <w:t>Grains data can be listed by using the 'grains.items' module</w:t>
      </w:r>
      <w:r>
        <w:t>:</w:t>
      </w:r>
    </w:p>
    <w:p w:rsidR="00324561" w:rsidRDefault="00324561" w:rsidP="00324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OLE_LINK2"/>
      <w:r w:rsidRPr="00324561">
        <w:t>salt '*' grains.items</w:t>
      </w:r>
    </w:p>
    <w:bookmarkEnd w:id="0"/>
    <w:p w:rsidR="00CE416B" w:rsidRDefault="00155E58">
      <w:r>
        <w:t>Update 1 state</w:t>
      </w:r>
    </w:p>
    <w:p w:rsidR="00CE416B" w:rsidRDefault="00155E58" w:rsidP="003D645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# </w:t>
      </w:r>
      <w:r w:rsidR="00CE416B" w:rsidRPr="00CE416B">
        <w:t>salt '*' state.sls apache</w:t>
      </w:r>
    </w:p>
    <w:p w:rsidR="00155E58" w:rsidRDefault="00155E58">
      <w:r>
        <w:t>Update theo top.sls</w:t>
      </w:r>
    </w:p>
    <w:p w:rsidR="00155E58" w:rsidRDefault="00155E58" w:rsidP="0012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5E58">
        <w:t># sudo salt '*' state.highstate</w:t>
      </w:r>
    </w:p>
    <w:p w:rsidR="0012349C" w:rsidRDefault="0012349C">
      <w:r>
        <w:t>Event state</w:t>
      </w:r>
    </w:p>
    <w:p w:rsidR="0012349C" w:rsidRDefault="0012349C" w:rsidP="0012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349C">
        <w:t>salt-run state.event</w:t>
      </w:r>
    </w:p>
    <w:p w:rsidR="008A1547" w:rsidRDefault="008A1547">
      <w:r>
        <w:t>reset pillar</w:t>
      </w:r>
    </w:p>
    <w:p w:rsidR="008A1547" w:rsidRDefault="008A1547" w:rsidP="008A1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1547">
        <w:t>salt '*' saltutil.refresh_pillar</w:t>
      </w:r>
    </w:p>
    <w:p w:rsidR="005C6CB9" w:rsidRDefault="005C6CB9">
      <w:r>
        <w:t xml:space="preserve">xem pillar </w:t>
      </w:r>
    </w:p>
    <w:p w:rsidR="005C6CB9" w:rsidRDefault="005C6CB9" w:rsidP="005C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C6CB9">
        <w:t>salt '*' pillar.items</w:t>
      </w:r>
    </w:p>
    <w:p w:rsidR="00931705" w:rsidRDefault="00931705">
      <w:r>
        <w:t>restart</w:t>
      </w:r>
    </w:p>
    <w:p w:rsidR="00931705" w:rsidRDefault="00931705" w:rsidP="0093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31705">
        <w:t>systemctl restart salt-master</w:t>
      </w:r>
    </w:p>
    <w:p w:rsidR="00931705" w:rsidRDefault="00931705">
      <w:r>
        <w:t>choose env</w:t>
      </w:r>
      <w:r w:rsidR="00AB3E89">
        <w:t xml:space="preserve"> (state)</w:t>
      </w:r>
    </w:p>
    <w:p w:rsidR="00931705" w:rsidRDefault="00931705" w:rsidP="00931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31705">
        <w:t>salt '*' state.highstate saltenv=stg</w:t>
      </w:r>
    </w:p>
    <w:p w:rsidR="005254F9" w:rsidRDefault="005254F9">
      <w:r>
        <w:t>choose pillar</w:t>
      </w:r>
      <w:r w:rsidR="00AB3E89">
        <w:t xml:space="preserve"> env</w:t>
      </w:r>
    </w:p>
    <w:p w:rsidR="00BE09D5" w:rsidRDefault="00A242E5" w:rsidP="00BE0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42E5">
        <w:t xml:space="preserve">salt minion1 pillar.items pillarenv=test </w:t>
      </w:r>
    </w:p>
    <w:p w:rsidR="007D3BC0" w:rsidRDefault="007D3BC0">
      <w:r>
        <w:t>select value pillar</w:t>
      </w:r>
    </w:p>
    <w:p w:rsidR="007D3BC0" w:rsidRDefault="007D3BC0" w:rsidP="007D3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3BC0">
        <w:t>salt minion1 pillar.get openssh:server:banner pillarenv=test</w:t>
      </w:r>
    </w:p>
    <w:p w:rsidR="007D245F" w:rsidRDefault="007D245F">
      <w:r>
        <w:t>bỏ qua cmt</w:t>
      </w:r>
    </w:p>
    <w:p w:rsidR="007D245F" w:rsidRDefault="007D245F" w:rsidP="007D2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" w:name="_GoBack"/>
      <w:r w:rsidRPr="007D245F">
        <w:t>cat /etc/squid/squid.conf | egrep -v "(^#.*|^$)"</w:t>
      </w:r>
    </w:p>
    <w:bookmarkEnd w:id="1"/>
    <w:p w:rsidR="00324561" w:rsidRDefault="00324561">
      <w:r>
        <w:t>e</w:t>
      </w:r>
    </w:p>
    <w:p w:rsidR="00324561" w:rsidRDefault="00324561"/>
    <w:sectPr w:rsidR="0032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61"/>
    <w:rsid w:val="0012349C"/>
    <w:rsid w:val="00155E58"/>
    <w:rsid w:val="00254DE6"/>
    <w:rsid w:val="00324561"/>
    <w:rsid w:val="003C4BF4"/>
    <w:rsid w:val="003D645B"/>
    <w:rsid w:val="003E00F9"/>
    <w:rsid w:val="00504224"/>
    <w:rsid w:val="005254F9"/>
    <w:rsid w:val="005C6CB9"/>
    <w:rsid w:val="007D245F"/>
    <w:rsid w:val="007D3BC0"/>
    <w:rsid w:val="00873588"/>
    <w:rsid w:val="008A1547"/>
    <w:rsid w:val="00931705"/>
    <w:rsid w:val="00940F34"/>
    <w:rsid w:val="00A242E5"/>
    <w:rsid w:val="00AB3E89"/>
    <w:rsid w:val="00BE09D5"/>
    <w:rsid w:val="00CE416B"/>
    <w:rsid w:val="00D51061"/>
    <w:rsid w:val="00E82F81"/>
    <w:rsid w:val="00F3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AF8E"/>
  <w15:chartTrackingRefBased/>
  <w15:docId w15:val="{87A78C7B-FBA5-49CF-88CF-66557A4A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561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13</cp:revision>
  <dcterms:created xsi:type="dcterms:W3CDTF">2017-08-14T02:54:00Z</dcterms:created>
  <dcterms:modified xsi:type="dcterms:W3CDTF">2017-08-21T07:43:00Z</dcterms:modified>
</cp:coreProperties>
</file>