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34" w:rsidRDefault="009F3687">
      <w:bookmarkStart w:id="0" w:name="_GoBack"/>
      <w:bookmarkEnd w:id="0"/>
      <w:r>
        <w:t>172.16.0.0/16 (chia 7 subnet) (2^4) =&gt; 4 bit cho net =&gt; 12 bit cho host</w:t>
      </w:r>
    </w:p>
    <w:p w:rsidR="009F3687" w:rsidRDefault="009F3687">
      <w:r>
        <w:t xml:space="preserve">Netmask: 255.255.240.0, </w:t>
      </w:r>
    </w:p>
    <w:p w:rsidR="009F3687" w:rsidRDefault="009F3687">
      <w:r>
        <w:t>Bắt đầu</w:t>
      </w:r>
    </w:p>
    <w:p w:rsidR="009F3687" w:rsidRDefault="009F3687">
      <w:r>
        <w:t>Sn1: 172.16.16.0</w:t>
      </w:r>
    </w:p>
    <w:p w:rsidR="009F3687" w:rsidRDefault="009F3687">
      <w:r>
        <w:t>Sn2</w:t>
      </w:r>
      <w:bookmarkStart w:id="1" w:name="OLE_LINK1"/>
      <w:r>
        <w:t>: 172.16.32</w:t>
      </w:r>
      <w:r w:rsidRPr="009F3687">
        <w:t>.0</w:t>
      </w:r>
    </w:p>
    <w:bookmarkEnd w:id="1"/>
    <w:p w:rsidR="009F3687" w:rsidRDefault="009F3687">
      <w:r>
        <w:t>Sn3: 172.16.48</w:t>
      </w:r>
      <w:r w:rsidRPr="009F3687">
        <w:t>.0</w:t>
      </w:r>
    </w:p>
    <w:p w:rsidR="009F3687" w:rsidRDefault="009F3687">
      <w:r>
        <w:t xml:space="preserve">Sn4: </w:t>
      </w:r>
      <w:bookmarkStart w:id="2" w:name="OLE_LINK2"/>
      <w:bookmarkStart w:id="3" w:name="OLE_LINK3"/>
      <w:bookmarkStart w:id="4" w:name="OLE_LINK9"/>
      <w:r>
        <w:t>172.16.64</w:t>
      </w:r>
      <w:r w:rsidRPr="009F3687">
        <w:t>.0</w:t>
      </w:r>
      <w:bookmarkEnd w:id="2"/>
      <w:bookmarkEnd w:id="3"/>
    </w:p>
    <w:bookmarkEnd w:id="4"/>
    <w:p w:rsidR="009F3687" w:rsidRDefault="009F3687">
      <w:r>
        <w:t xml:space="preserve">Sn5: </w:t>
      </w:r>
      <w:bookmarkStart w:id="5" w:name="OLE_LINK5"/>
      <w:bookmarkStart w:id="6" w:name="OLE_LINK6"/>
      <w:bookmarkStart w:id="7" w:name="OLE_LINK10"/>
      <w:r>
        <w:t>172.16.80</w:t>
      </w:r>
      <w:r w:rsidRPr="009F3687">
        <w:t>.0</w:t>
      </w:r>
      <w:bookmarkEnd w:id="5"/>
      <w:bookmarkEnd w:id="6"/>
      <w:bookmarkEnd w:id="7"/>
    </w:p>
    <w:p w:rsidR="009F3687" w:rsidRDefault="009F3687">
      <w:r>
        <w:t>Sn6: 172.16.96</w:t>
      </w:r>
      <w:r w:rsidRPr="009F3687">
        <w:t>.0</w:t>
      </w:r>
    </w:p>
    <w:p w:rsidR="009F3687" w:rsidRDefault="009F3687">
      <w:r>
        <w:t xml:space="preserve">Sn7: </w:t>
      </w:r>
      <w:bookmarkStart w:id="8" w:name="OLE_LINK4"/>
      <w:bookmarkStart w:id="9" w:name="OLE_LINK7"/>
      <w:bookmarkStart w:id="10" w:name="OLE_LINK8"/>
      <w:bookmarkStart w:id="11" w:name="OLE_LINK11"/>
      <w:r>
        <w:t>172.16.112.0</w:t>
      </w:r>
      <w:bookmarkEnd w:id="9"/>
      <w:bookmarkEnd w:id="10"/>
      <w:bookmarkEnd w:id="11"/>
    </w:p>
    <w:bookmarkEnd w:id="8"/>
    <w:p w:rsidR="009F3687" w:rsidRDefault="009F3687"/>
    <w:sectPr w:rsidR="009F3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687"/>
    <w:rsid w:val="003C4BF4"/>
    <w:rsid w:val="003E5826"/>
    <w:rsid w:val="004C5524"/>
    <w:rsid w:val="00873588"/>
    <w:rsid w:val="00940F34"/>
    <w:rsid w:val="009F3687"/>
    <w:rsid w:val="00D51061"/>
    <w:rsid w:val="00E8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603653-0C23-4A3B-8899-9D027B1BE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Bá Thành</dc:creator>
  <cp:keywords/>
  <dc:description/>
  <cp:lastModifiedBy>Nguyễn Bá Thành</cp:lastModifiedBy>
  <cp:revision>2</cp:revision>
  <dcterms:created xsi:type="dcterms:W3CDTF">2017-04-20T09:57:00Z</dcterms:created>
  <dcterms:modified xsi:type="dcterms:W3CDTF">2017-04-20T18:39:00Z</dcterms:modified>
</cp:coreProperties>
</file>