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  <w:t xml:space="preserve">Use Story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  <w:t>Aktywny System Oceny i Promowania Uzytkownikow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/>
        </w:rPr>
      </w:pPr>
      <w:r>
        <w:rPr>
          <w:rFonts w:ascii="Times New Roman" w:hAnsi="Times New Roman" w:eastAsia="Times New Roman" w:cs="Times New Roman"/>
          <w:sz w:val="24"/>
          <w:szCs w:val="24"/>
          <w:lang/>
        </w:rPr>
        <w:t>Uzytkownik moze oceniac kierowcow, pojazdy, komfort, bezpieczenstwo</w:t>
      </w:r>
      <w:r>
        <w:rPr>
          <w:rFonts w:ascii="Times New Roman" w:hAnsi="Times New Roman" w:eastAsia="Times New Roman" w:cs="Times New Roman"/>
          <w:sz w:val="24"/>
          <w:szCs w:val="24"/>
          <w:lang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/>
        </w:rPr>
        <w:t xml:space="preserve"> Kierowcy z najlepszymi ocenami, zostaja wyszczegolnieni w wyszukiwaniach jako pierwsi.</w:t>
      </w:r>
      <w:r>
        <w:rPr>
          <w:rFonts w:ascii="Times New Roman" w:hAnsi="Times New Roman" w:eastAsia="Times New Roman" w:cs="Times New Roman"/>
          <w:sz w:val="24"/>
          <w:szCs w:val="24"/>
          <w:lang/>
        </w:rPr>
        <w:t> 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/>
        </w:rPr>
        <w:t>Kryteria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/>
        </w:rPr>
      </w:pPr>
      <w:r>
        <w:rPr>
          <w:rFonts w:ascii="Times New Roman" w:hAnsi="Times New Roman" w:eastAsia="Times New Roman" w:cs="Times New Roman"/>
          <w:sz w:val="24"/>
          <w:szCs w:val="24"/>
          <w:lang/>
        </w:rPr>
        <w:t>Po zakonczonej trasie, na stronie, uzytkownik dostaje wiadomosc systemowa o mozliwosci ocenienia przejazdu.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/>
        </w:rPr>
      </w:pPr>
      <w:r>
        <w:rPr>
          <w:rFonts w:ascii="Times New Roman" w:hAnsi="Times New Roman" w:eastAsia="Times New Roman" w:cs="Times New Roman"/>
          <w:sz w:val="24"/>
          <w:szCs w:val="24"/>
          <w:lang/>
        </w:rPr>
        <w:t xml:space="preserve">Po nacisnieciu przycisku </w:t>
      </w:r>
      <w:r>
        <w:rPr>
          <w:rFonts w:hint="default" w:ascii="Times New Roman" w:hAnsi="Times New Roman" w:eastAsia="Times New Roman" w:cs="Times New Roman"/>
          <w:sz w:val="24"/>
          <w:szCs w:val="24"/>
          <w:lang/>
        </w:rPr>
        <w:t>“ocen”, przed uzytkownikiem pojawia sie prosta, przejrzysta tabelka z dwoma kolumnami i 4 wierszami. W pierwszej kolumnie kolejno: Kierowca, Pojazd, Komfort, Bezpiecznstwo. W drugiej kolumnie nalezy wpisac ocene w skali od 0 do 5.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/>
        </w:rPr>
        <w:t>Po wypelnieniu tabeli nalezy kliknac przycisk “zatwierdz”, aby ocena zostala przyjeta do systemu. Kazda komorka z ocena musi zostac wypelniona.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default" w:ascii="Times New Roman" w:hAnsi="Times New Roman" w:eastAsia="Times New Roman" w:cs="Times New Roman"/>
          <w:sz w:val="24"/>
          <w:szCs w:val="24"/>
          <w:lang/>
        </w:rPr>
        <w:t>System przyznaje ocene danemu kierowcy i w przypadku wielu pozytywnych ocen, umieszcza go na szczycie listy wyszukiwanych tras.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EE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48435">
    <w:nsid w:val="570384F3"/>
    <w:multiLevelType w:val="singleLevel"/>
    <w:tmpl w:val="570384F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9848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11001"/>
    <w:rsid w:val="00611001"/>
    <w:rsid w:val="00E40683"/>
    <w:rsid w:val="00F97EF7"/>
    <w:rsid w:val="48E665D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/>
    </w:rPr>
  </w:style>
  <w:style w:type="character" w:styleId="4">
    <w:name w:val="Strong"/>
    <w:basedOn w:val="3"/>
    <w:qFormat/>
    <w:uiPriority w:val="22"/>
    <w:rPr>
      <w:b/>
      <w:bCs/>
    </w:rPr>
  </w:style>
  <w:style w:type="paragraph" w:customStyle="1" w:styleId="6">
    <w:name w:val="tabletext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lp-block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1345</Characters>
  <Lines>11</Lines>
  <Paragraphs>3</Paragraphs>
  <TotalTime>0</TotalTime>
  <ScaleCrop>false</ScaleCrop>
  <LinksUpToDate>false</LinksUpToDate>
  <CharactersWithSpaces>0</CharactersWithSpaces>
  <Application>WPS Office_9.1.0.5052_{F1E327BC-269C-435d-A152-05C5408002CA}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2016-03-22T17:07:00Z</dcterms:created>
  <dc:creator>Maciej Mąkol</dc:creator>
  <cp:lastModifiedBy>użytkownik</cp:lastModifiedBy>
  <dcterms:modified xsi:type="dcterms:W3CDTF">2016-04-05T09:27:01Z</dcterms:modified>
  <dc:title>Use Story – Aktywny System Oceny i Promowania Uzytkownikow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