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DF" w:rsidRDefault="00B23E0C">
      <w:bookmarkStart w:id="0" w:name="_GoBack"/>
      <w:r>
        <w:t>Use story – Pasażer - tworzenie konta</w:t>
      </w:r>
    </w:p>
    <w:bookmarkEnd w:id="0"/>
    <w:p w:rsidR="00B23E0C" w:rsidRDefault="00B23E0C">
      <w:r>
        <w:t>Jako niezarejestrowany użytkownik chcę stworzyć konto pasażera</w:t>
      </w:r>
    </w:p>
    <w:p w:rsidR="00496763" w:rsidRDefault="00496763">
      <w:r>
        <w:t>Kryteria:</w:t>
      </w:r>
    </w:p>
    <w:p w:rsidR="00B23E0C" w:rsidRDefault="00B23E0C" w:rsidP="00B23E0C">
      <w:pPr>
        <w:pStyle w:val="ListParagraph"/>
        <w:numPr>
          <w:ilvl w:val="0"/>
          <w:numId w:val="1"/>
        </w:numPr>
      </w:pPr>
      <w:r>
        <w:t>Po włączeniu storny klikam przycisk odpowiadający za rejestrację nowego użytkownika.</w:t>
      </w:r>
    </w:p>
    <w:p w:rsidR="00B23E0C" w:rsidRDefault="00B23E0C" w:rsidP="00B23E0C">
      <w:pPr>
        <w:pStyle w:val="ListParagraph"/>
        <w:numPr>
          <w:ilvl w:val="0"/>
          <w:numId w:val="1"/>
        </w:numPr>
      </w:pPr>
      <w:r>
        <w:t>Do wyboru są dwie opcje: kierowca i pasażer (tę wybieram).</w:t>
      </w:r>
    </w:p>
    <w:p w:rsidR="00B23E0C" w:rsidRDefault="00B23E0C" w:rsidP="00B23E0C">
      <w:pPr>
        <w:pStyle w:val="ListParagraph"/>
        <w:numPr>
          <w:ilvl w:val="0"/>
          <w:numId w:val="1"/>
        </w:numPr>
      </w:pPr>
      <w:r>
        <w:t>Pojawia się pusty formularz który należy uzupełnić danymi personalnymi takimi jak:</w:t>
      </w:r>
    </w:p>
    <w:p w:rsidR="00B23E0C" w:rsidRDefault="00B23E0C" w:rsidP="00B23E0C">
      <w:pPr>
        <w:pStyle w:val="ListParagraph"/>
        <w:numPr>
          <w:ilvl w:val="1"/>
          <w:numId w:val="1"/>
        </w:numPr>
      </w:pPr>
      <w:r>
        <w:t>Imię;</w:t>
      </w:r>
    </w:p>
    <w:p w:rsidR="00B23E0C" w:rsidRDefault="00B23E0C" w:rsidP="00B23E0C">
      <w:pPr>
        <w:pStyle w:val="ListParagraph"/>
        <w:numPr>
          <w:ilvl w:val="1"/>
          <w:numId w:val="1"/>
        </w:numPr>
      </w:pPr>
      <w:r>
        <w:t>Nazwisko;</w:t>
      </w:r>
    </w:p>
    <w:p w:rsidR="00B23E0C" w:rsidRDefault="00B23E0C" w:rsidP="00B23E0C">
      <w:pPr>
        <w:pStyle w:val="ListParagraph"/>
        <w:numPr>
          <w:ilvl w:val="1"/>
          <w:numId w:val="1"/>
        </w:numPr>
      </w:pPr>
      <w:r>
        <w:t>Data urodzenia;</w:t>
      </w:r>
    </w:p>
    <w:p w:rsidR="00B23E0C" w:rsidRDefault="00B23E0C" w:rsidP="00B23E0C">
      <w:pPr>
        <w:pStyle w:val="ListParagraph"/>
        <w:numPr>
          <w:ilvl w:val="1"/>
          <w:numId w:val="1"/>
        </w:numPr>
      </w:pPr>
      <w:r>
        <w:t>Telefon kontaktowy;</w:t>
      </w:r>
    </w:p>
    <w:p w:rsidR="00B23E0C" w:rsidRDefault="00B23E0C" w:rsidP="00B23E0C">
      <w:pPr>
        <w:pStyle w:val="ListParagraph"/>
        <w:numPr>
          <w:ilvl w:val="1"/>
          <w:numId w:val="1"/>
        </w:numPr>
      </w:pPr>
      <w:r>
        <w:t>E-mail.</w:t>
      </w:r>
    </w:p>
    <w:p w:rsidR="00B23E0C" w:rsidRDefault="00B23E0C" w:rsidP="00B23E0C">
      <w:pPr>
        <w:pStyle w:val="ListParagraph"/>
      </w:pPr>
      <w:r>
        <w:t>Po wypełnenie formularzu klikam przycisk „dalej”.</w:t>
      </w:r>
    </w:p>
    <w:p w:rsidR="00B23E0C" w:rsidRDefault="00B23E0C" w:rsidP="00B23E0C">
      <w:pPr>
        <w:pStyle w:val="ListParagraph"/>
        <w:numPr>
          <w:ilvl w:val="0"/>
          <w:numId w:val="1"/>
        </w:numPr>
      </w:pPr>
      <w:r>
        <w:t>Pojawia się pusty formularz, który należy uzupełnić nikiem i hasłem. Po wypełnieniu formularzu klikam przycisk „utwórz konto”, po czym następuje jedno z poniższych:</w:t>
      </w:r>
    </w:p>
    <w:p w:rsidR="00B23E0C" w:rsidRDefault="00B23E0C" w:rsidP="00B23E0C">
      <w:pPr>
        <w:pStyle w:val="ListParagraph"/>
        <w:numPr>
          <w:ilvl w:val="1"/>
          <w:numId w:val="1"/>
        </w:numPr>
      </w:pPr>
      <w:r>
        <w:t>Jeżeli nie ma zarejestrownego takiego niku i hasło jest poprawne, to system tworzy konto;</w:t>
      </w:r>
    </w:p>
    <w:p w:rsidR="00B23E0C" w:rsidRDefault="00B23E0C" w:rsidP="00B23E0C">
      <w:pPr>
        <w:pStyle w:val="ListParagraph"/>
        <w:numPr>
          <w:ilvl w:val="1"/>
          <w:numId w:val="1"/>
        </w:numPr>
      </w:pPr>
      <w:r>
        <w:t>Jezeli nik jest już zarejestrowany, muszę wypełnić formularz jeszcze raz (innym nikiem) – w tym wypadku weryfikacja kończy się tylko na sprawdzeniu niku;</w:t>
      </w:r>
    </w:p>
    <w:p w:rsidR="00B23E0C" w:rsidRDefault="00B23E0C" w:rsidP="00B23E0C">
      <w:pPr>
        <w:pStyle w:val="ListParagraph"/>
        <w:numPr>
          <w:ilvl w:val="1"/>
          <w:numId w:val="1"/>
        </w:numPr>
      </w:pPr>
      <w:r>
        <w:t>Jeżeli nik nie jest zarejestrowany, ale hasło jest nie poprawne to muszę poprawnie wypełnić formularz przy czym muszę wprowadzić tylko poprawne hasło, bo nik został zapamiętany.</w:t>
      </w:r>
    </w:p>
    <w:p w:rsidR="00496763" w:rsidRDefault="00496763" w:rsidP="00496763">
      <w:pPr>
        <w:pStyle w:val="ListParagraph"/>
        <w:numPr>
          <w:ilvl w:val="0"/>
          <w:numId w:val="1"/>
        </w:numPr>
      </w:pPr>
      <w:r>
        <w:t>Konto zostało uworzone, a na e-mail został wysłany link który potwierdzi rejestrację i autoryzuje dalsze użytkowanie konta.</w:t>
      </w:r>
    </w:p>
    <w:sectPr w:rsidR="00496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C120D"/>
    <w:multiLevelType w:val="hybridMultilevel"/>
    <w:tmpl w:val="60CE14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F1DDC"/>
    <w:multiLevelType w:val="hybridMultilevel"/>
    <w:tmpl w:val="22AC924A"/>
    <w:lvl w:ilvl="0" w:tplc="66D8F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0C"/>
    <w:rsid w:val="00002C41"/>
    <w:rsid w:val="0000470B"/>
    <w:rsid w:val="000103BE"/>
    <w:rsid w:val="00042077"/>
    <w:rsid w:val="00055316"/>
    <w:rsid w:val="0005603B"/>
    <w:rsid w:val="00057902"/>
    <w:rsid w:val="00082C27"/>
    <w:rsid w:val="00086C66"/>
    <w:rsid w:val="000C5166"/>
    <w:rsid w:val="000D13B6"/>
    <w:rsid w:val="000D1B53"/>
    <w:rsid w:val="000E16A1"/>
    <w:rsid w:val="00116CCD"/>
    <w:rsid w:val="001701EB"/>
    <w:rsid w:val="00177FAF"/>
    <w:rsid w:val="001A6B90"/>
    <w:rsid w:val="001E4383"/>
    <w:rsid w:val="001E51EE"/>
    <w:rsid w:val="001F49F6"/>
    <w:rsid w:val="002039C6"/>
    <w:rsid w:val="00204D69"/>
    <w:rsid w:val="00220F30"/>
    <w:rsid w:val="0022628E"/>
    <w:rsid w:val="00230A45"/>
    <w:rsid w:val="00235A02"/>
    <w:rsid w:val="00245D66"/>
    <w:rsid w:val="0026047B"/>
    <w:rsid w:val="002800DF"/>
    <w:rsid w:val="002807E5"/>
    <w:rsid w:val="0028546E"/>
    <w:rsid w:val="0029507A"/>
    <w:rsid w:val="002A3642"/>
    <w:rsid w:val="002A6AFF"/>
    <w:rsid w:val="00300F5A"/>
    <w:rsid w:val="00340E37"/>
    <w:rsid w:val="00372A55"/>
    <w:rsid w:val="00374B90"/>
    <w:rsid w:val="003B6677"/>
    <w:rsid w:val="003C0059"/>
    <w:rsid w:val="003D23EF"/>
    <w:rsid w:val="003F498A"/>
    <w:rsid w:val="00427D45"/>
    <w:rsid w:val="0043338D"/>
    <w:rsid w:val="00435731"/>
    <w:rsid w:val="004404E6"/>
    <w:rsid w:val="00440E29"/>
    <w:rsid w:val="00443BAC"/>
    <w:rsid w:val="004500EC"/>
    <w:rsid w:val="00454F4D"/>
    <w:rsid w:val="0046623E"/>
    <w:rsid w:val="0048155E"/>
    <w:rsid w:val="00496763"/>
    <w:rsid w:val="004D5378"/>
    <w:rsid w:val="004F66AA"/>
    <w:rsid w:val="00517268"/>
    <w:rsid w:val="0051767F"/>
    <w:rsid w:val="00520642"/>
    <w:rsid w:val="00526476"/>
    <w:rsid w:val="00533182"/>
    <w:rsid w:val="00536CE0"/>
    <w:rsid w:val="005769E9"/>
    <w:rsid w:val="005B7019"/>
    <w:rsid w:val="005C710C"/>
    <w:rsid w:val="005D29A0"/>
    <w:rsid w:val="005D728C"/>
    <w:rsid w:val="005F1E6B"/>
    <w:rsid w:val="005F3159"/>
    <w:rsid w:val="005F4A42"/>
    <w:rsid w:val="00622045"/>
    <w:rsid w:val="00630221"/>
    <w:rsid w:val="006351E0"/>
    <w:rsid w:val="0065180D"/>
    <w:rsid w:val="006666A7"/>
    <w:rsid w:val="00680292"/>
    <w:rsid w:val="00695820"/>
    <w:rsid w:val="006C6CB3"/>
    <w:rsid w:val="006F23C2"/>
    <w:rsid w:val="007026ED"/>
    <w:rsid w:val="00702A57"/>
    <w:rsid w:val="00716907"/>
    <w:rsid w:val="007436AB"/>
    <w:rsid w:val="00752C5C"/>
    <w:rsid w:val="007533C2"/>
    <w:rsid w:val="0075762E"/>
    <w:rsid w:val="007622CC"/>
    <w:rsid w:val="0076303F"/>
    <w:rsid w:val="00792A02"/>
    <w:rsid w:val="00797B33"/>
    <w:rsid w:val="007A4FB3"/>
    <w:rsid w:val="007D08E9"/>
    <w:rsid w:val="0081118A"/>
    <w:rsid w:val="0081149A"/>
    <w:rsid w:val="008476BA"/>
    <w:rsid w:val="008510CE"/>
    <w:rsid w:val="00855A73"/>
    <w:rsid w:val="00861077"/>
    <w:rsid w:val="008634D3"/>
    <w:rsid w:val="0088383A"/>
    <w:rsid w:val="008876F5"/>
    <w:rsid w:val="00890989"/>
    <w:rsid w:val="008A0714"/>
    <w:rsid w:val="008C1B38"/>
    <w:rsid w:val="008C26E8"/>
    <w:rsid w:val="008C3B9C"/>
    <w:rsid w:val="008C52C3"/>
    <w:rsid w:val="008E7FAC"/>
    <w:rsid w:val="008F0A44"/>
    <w:rsid w:val="00910743"/>
    <w:rsid w:val="00935CBF"/>
    <w:rsid w:val="00966961"/>
    <w:rsid w:val="00982AC1"/>
    <w:rsid w:val="009871E2"/>
    <w:rsid w:val="009B2853"/>
    <w:rsid w:val="009B6E6E"/>
    <w:rsid w:val="009D2943"/>
    <w:rsid w:val="009E582D"/>
    <w:rsid w:val="009F57B2"/>
    <w:rsid w:val="00A01EF4"/>
    <w:rsid w:val="00A16853"/>
    <w:rsid w:val="00A458DF"/>
    <w:rsid w:val="00A80C5C"/>
    <w:rsid w:val="00AA0189"/>
    <w:rsid w:val="00AB16EC"/>
    <w:rsid w:val="00AB4429"/>
    <w:rsid w:val="00AB4742"/>
    <w:rsid w:val="00AC200A"/>
    <w:rsid w:val="00AC4FBD"/>
    <w:rsid w:val="00AF1EA8"/>
    <w:rsid w:val="00B04ACB"/>
    <w:rsid w:val="00B21715"/>
    <w:rsid w:val="00B2343D"/>
    <w:rsid w:val="00B23E0C"/>
    <w:rsid w:val="00B56DDE"/>
    <w:rsid w:val="00B6505D"/>
    <w:rsid w:val="00B72272"/>
    <w:rsid w:val="00BA39CE"/>
    <w:rsid w:val="00BB6905"/>
    <w:rsid w:val="00BC2962"/>
    <w:rsid w:val="00C143AC"/>
    <w:rsid w:val="00C26D2B"/>
    <w:rsid w:val="00C55994"/>
    <w:rsid w:val="00C6429C"/>
    <w:rsid w:val="00C806ED"/>
    <w:rsid w:val="00C8245F"/>
    <w:rsid w:val="00C921CF"/>
    <w:rsid w:val="00CC6333"/>
    <w:rsid w:val="00CD540B"/>
    <w:rsid w:val="00CD6F28"/>
    <w:rsid w:val="00CE0E73"/>
    <w:rsid w:val="00CE5BA6"/>
    <w:rsid w:val="00CF1586"/>
    <w:rsid w:val="00D12213"/>
    <w:rsid w:val="00D1642A"/>
    <w:rsid w:val="00D22D95"/>
    <w:rsid w:val="00D260F6"/>
    <w:rsid w:val="00D457BB"/>
    <w:rsid w:val="00D50BD1"/>
    <w:rsid w:val="00D63383"/>
    <w:rsid w:val="00D736D8"/>
    <w:rsid w:val="00DB2681"/>
    <w:rsid w:val="00DB513B"/>
    <w:rsid w:val="00DD1F73"/>
    <w:rsid w:val="00DD222E"/>
    <w:rsid w:val="00DE185F"/>
    <w:rsid w:val="00DE1A37"/>
    <w:rsid w:val="00E12C30"/>
    <w:rsid w:val="00E36944"/>
    <w:rsid w:val="00E4421C"/>
    <w:rsid w:val="00E460B1"/>
    <w:rsid w:val="00E600B2"/>
    <w:rsid w:val="00E6696D"/>
    <w:rsid w:val="00E74738"/>
    <w:rsid w:val="00E756DE"/>
    <w:rsid w:val="00EB4243"/>
    <w:rsid w:val="00EE372B"/>
    <w:rsid w:val="00F35DEC"/>
    <w:rsid w:val="00F43F5F"/>
    <w:rsid w:val="00F6592F"/>
    <w:rsid w:val="00F72A79"/>
    <w:rsid w:val="00F83831"/>
    <w:rsid w:val="00FD45BC"/>
    <w:rsid w:val="00FE3C3C"/>
    <w:rsid w:val="00FF2BE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4CAB4-7510-4433-8965-F68B5DC3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1</cp:revision>
  <dcterms:created xsi:type="dcterms:W3CDTF">2016-04-12T13:26:00Z</dcterms:created>
  <dcterms:modified xsi:type="dcterms:W3CDTF">2016-04-12T13:45:00Z</dcterms:modified>
</cp:coreProperties>
</file>