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482AB9D" w14:paraId="3BFEFB25" wp14:textId="48FC42BC">
      <w:pPr>
        <w:jc w:val="center"/>
      </w:pPr>
      <w:bookmarkStart w:name="_GoBack" w:id="0"/>
      <w:bookmarkEnd w:id="0"/>
      <w:proofErr w:type="gramStart"/>
      <w:r w:rsidRPr="1482AB9D" w:rsidR="1482AB9D">
        <w:rPr>
          <w:sz w:val="32"/>
          <w:szCs w:val="32"/>
        </w:rPr>
        <w:t>.Net</w:t>
      </w:r>
      <w:proofErr w:type="gramEnd"/>
      <w:r w:rsidRPr="1482AB9D" w:rsidR="1482AB9D">
        <w:rPr>
          <w:sz w:val="32"/>
          <w:szCs w:val="32"/>
        </w:rPr>
        <w:t xml:space="preserve"> </w:t>
      </w:r>
      <w:proofErr w:type="spellStart"/>
      <w:r w:rsidRPr="1482AB9D" w:rsidR="1482AB9D">
        <w:rPr>
          <w:sz w:val="32"/>
          <w:szCs w:val="32"/>
        </w:rPr>
        <w:t>CardGame</w:t>
      </w:r>
      <w:proofErr w:type="spellEnd"/>
    </w:p>
    <w:p w:rsidR="1482AB9D" w:rsidP="1482AB9D" w:rsidRDefault="1482AB9D" w14:paraId="78873AE2" w14:textId="244D91F6">
      <w:pPr>
        <w:pStyle w:val="Normal"/>
        <w:jc w:val="left"/>
        <w:rPr>
          <w:sz w:val="32"/>
          <w:szCs w:val="32"/>
        </w:rPr>
      </w:pPr>
    </w:p>
    <w:p w:rsidR="1482AB9D" w:rsidP="09A33911" w:rsidRDefault="1482AB9D" w14:noSpellErr="1" w14:paraId="64505901" w14:textId="6054A8CE">
      <w:pPr>
        <w:pStyle w:val="Normal"/>
        <w:bidi w:val="0"/>
        <w:spacing w:before="0" w:beforeAutospacing="off" w:after="160" w:afterAutospacing="off" w:line="259" w:lineRule="auto"/>
        <w:ind/>
        <w:jc w:val="left"/>
        <w:rPr>
          <w:sz w:val="22"/>
          <w:szCs w:val="22"/>
        </w:rPr>
      </w:pPr>
      <w:r w:rsidRPr="09A33911" w:rsidR="09A33911">
        <w:rPr>
          <w:sz w:val="28"/>
          <w:szCs w:val="28"/>
        </w:rPr>
        <w:t xml:space="preserve">Contexte du </w:t>
      </w:r>
      <w:r w:rsidRPr="09A33911" w:rsidR="09A33911">
        <w:rPr>
          <w:sz w:val="28"/>
          <w:szCs w:val="28"/>
        </w:rPr>
        <w:t>projet :</w:t>
      </w:r>
      <w:proofErr w:type="gramStart"/>
      <w:proofErr w:type="gramEnd"/>
      <w:proofErr w:type="gramStart"/>
      <w:proofErr w:type="gramEnd"/>
    </w:p>
    <w:p w:rsidR="1482AB9D" w:rsidP="09A33911" w:rsidRDefault="1482AB9D" w14:paraId="5AE904C4" w14:noSpellErr="1" w14:textId="5D3CA839">
      <w:pPr>
        <w:pStyle w:val="Normal"/>
        <w:spacing w:before="0" w:beforeAutospacing="off" w:after="160" w:afterAutospacing="off" w:line="259" w:lineRule="auto"/>
        <w:ind/>
        <w:jc w:val="left"/>
        <w:rPr>
          <w:sz w:val="22"/>
          <w:szCs w:val="22"/>
        </w:rPr>
      </w:pPr>
      <w:r w:rsidRPr="09A33911" w:rsidR="09A33911">
        <w:rPr>
          <w:sz w:val="22"/>
          <w:szCs w:val="22"/>
        </w:rPr>
        <w:t xml:space="preserve">Ce projet est à réaliser dans </w:t>
      </w:r>
      <w:r w:rsidRPr="09A33911" w:rsidR="09A33911">
        <w:rPr>
          <w:sz w:val="22"/>
          <w:szCs w:val="22"/>
        </w:rPr>
        <w:t>le</w:t>
      </w:r>
      <w:r w:rsidRPr="09A33911" w:rsidR="09A33911">
        <w:rPr>
          <w:sz w:val="22"/>
          <w:szCs w:val="22"/>
        </w:rPr>
        <w:t xml:space="preserve"> </w:t>
      </w:r>
      <w:r w:rsidRPr="09A33911" w:rsidR="09A33911">
        <w:rPr>
          <w:sz w:val="22"/>
          <w:szCs w:val="22"/>
        </w:rPr>
        <w:t>cadre</w:t>
      </w:r>
      <w:r w:rsidRPr="09A33911" w:rsidR="09A33911">
        <w:rPr>
          <w:sz w:val="22"/>
          <w:szCs w:val="22"/>
        </w:rPr>
        <w:t xml:space="preserve"> du module .Net afin de </w:t>
      </w:r>
      <w:r w:rsidRPr="09A33911" w:rsidR="09A33911">
        <w:rPr>
          <w:sz w:val="22"/>
          <w:szCs w:val="22"/>
        </w:rPr>
        <w:t>faire</w:t>
      </w:r>
      <w:r w:rsidRPr="09A33911" w:rsidR="09A33911">
        <w:rPr>
          <w:sz w:val="22"/>
          <w:szCs w:val="22"/>
        </w:rPr>
        <w:t xml:space="preserve"> nous </w:t>
      </w:r>
      <w:proofErr w:type="gramStart"/>
      <w:r w:rsidRPr="09A33911" w:rsidR="09A33911">
        <w:rPr>
          <w:sz w:val="22"/>
          <w:szCs w:val="22"/>
        </w:rPr>
        <w:t>faire</w:t>
      </w:r>
      <w:proofErr w:type="gramEnd"/>
      <w:r w:rsidRPr="09A33911" w:rsidR="09A33911">
        <w:rPr>
          <w:sz w:val="22"/>
          <w:szCs w:val="22"/>
        </w:rPr>
        <w:t xml:space="preserve"> découvrir le .net autour d'un jeu de cartes, nous avons choisi de recoder une bataille.</w:t>
      </w:r>
    </w:p>
    <w:p w:rsidR="1482AB9D" w:rsidP="09A33911" w:rsidRDefault="1482AB9D" w14:paraId="03E248DB" w14:noSpellErr="1" w14:textId="501F1CC4">
      <w:pPr>
        <w:pStyle w:val="Normal"/>
        <w:spacing w:before="0" w:beforeAutospacing="off" w:after="160" w:afterAutospacing="off" w:line="259" w:lineRule="auto"/>
        <w:ind/>
        <w:jc w:val="left"/>
        <w:rPr>
          <w:sz w:val="22"/>
          <w:szCs w:val="22"/>
        </w:rPr>
      </w:pPr>
      <w:r w:rsidRPr="09A33911" w:rsidR="09A33911">
        <w:rPr>
          <w:sz w:val="22"/>
          <w:szCs w:val="22"/>
        </w:rPr>
        <w:t xml:space="preserve">La bataille est un jeu de cartes </w:t>
      </w:r>
      <w:r w:rsidRPr="09A33911" w:rsidR="09A33911">
        <w:rPr>
          <w:sz w:val="22"/>
          <w:szCs w:val="22"/>
        </w:rPr>
        <w:t>se</w:t>
      </w:r>
      <w:r w:rsidRPr="09A33911" w:rsidR="09A33911">
        <w:rPr>
          <w:sz w:val="22"/>
          <w:szCs w:val="22"/>
        </w:rPr>
        <w:t xml:space="preserve"> jouant </w:t>
      </w:r>
      <w:proofErr w:type="gramStart"/>
      <w:r w:rsidRPr="09A33911" w:rsidR="09A33911">
        <w:rPr>
          <w:sz w:val="22"/>
          <w:szCs w:val="22"/>
        </w:rPr>
        <w:t>à</w:t>
      </w:r>
      <w:proofErr w:type="gramEnd"/>
      <w:r w:rsidRPr="09A33911" w:rsidR="09A33911">
        <w:rPr>
          <w:sz w:val="22"/>
          <w:szCs w:val="22"/>
        </w:rPr>
        <w:t xml:space="preserve"> deux joueurs. En </w:t>
      </w:r>
      <w:r w:rsidRPr="09A33911" w:rsidR="09A33911">
        <w:rPr>
          <w:sz w:val="22"/>
          <w:szCs w:val="22"/>
        </w:rPr>
        <w:t>l'occurrence</w:t>
      </w:r>
      <w:r w:rsidRPr="09A33911" w:rsidR="09A33911">
        <w:rPr>
          <w:sz w:val="22"/>
          <w:szCs w:val="22"/>
        </w:rPr>
        <w:t xml:space="preserve">, il </w:t>
      </w:r>
      <w:r w:rsidRPr="09A33911" w:rsidR="09A33911">
        <w:rPr>
          <w:sz w:val="22"/>
          <w:szCs w:val="22"/>
        </w:rPr>
        <w:t>s'agira</w:t>
      </w:r>
      <w:r w:rsidRPr="09A33911" w:rsidR="09A33911">
        <w:rPr>
          <w:sz w:val="22"/>
          <w:szCs w:val="22"/>
        </w:rPr>
        <w:t xml:space="preserve"> ici </w:t>
      </w:r>
      <w:r w:rsidRPr="09A33911" w:rsidR="09A33911">
        <w:rPr>
          <w:sz w:val="22"/>
          <w:szCs w:val="22"/>
        </w:rPr>
        <w:t xml:space="preserve">d'une bataille fermée, c’est-à-dire que la totalité des cartes est partagée entre les deux joueurs, ceux-ci n'ayant qu'à jouer la carte sur le dessus de leur paquet </w:t>
      </w:r>
      <w:proofErr w:type="gramStart"/>
      <w:r w:rsidRPr="09A33911" w:rsidR="09A33911">
        <w:rPr>
          <w:sz w:val="22"/>
          <w:szCs w:val="22"/>
        </w:rPr>
        <w:t>par</w:t>
      </w:r>
      <w:proofErr w:type="gramEnd"/>
      <w:r w:rsidRPr="09A33911" w:rsidR="09A33911">
        <w:rPr>
          <w:sz w:val="22"/>
          <w:szCs w:val="22"/>
        </w:rPr>
        <w:t xml:space="preserve"> la suite. Les joueurs ne peuvent en aucun cas connaître leurs cartes ou décider laquelle jouer.</w:t>
      </w:r>
    </w:p>
    <w:p w:rsidR="09A33911" w:rsidP="09A33911" w:rsidRDefault="09A33911" w14:noSpellErr="1" w14:paraId="37717045" w14:textId="3173D2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09A33911" w:rsidP="09A33911" w:rsidRDefault="09A33911" w14:noSpellErr="1" w14:paraId="73A574B2" w14:textId="14EA28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1482AB9D" w:rsidP="09A33911" w:rsidRDefault="1482AB9D" w14:noSpellErr="1" w14:paraId="2210D95A" w14:textId="7F3423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09A33911" w:rsidR="09A33911">
        <w:rPr>
          <w:sz w:val="28"/>
          <w:szCs w:val="28"/>
        </w:rPr>
        <w:t>Architecture :</w:t>
      </w:r>
    </w:p>
    <w:p w:rsidR="1482AB9D" w:rsidP="09A33911" w:rsidRDefault="1482AB9D" w14:paraId="6167AD64" w14:noSpellErr="1" w14:textId="1D9608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09A33911" w:rsidR="09A33911">
        <w:rPr>
          <w:sz w:val="22"/>
          <w:szCs w:val="22"/>
        </w:rPr>
        <w:t>Dans ce projet, nous distinguons plusieurs parties :</w:t>
      </w:r>
    </w:p>
    <w:p w:rsidR="1482AB9D" w:rsidP="1482AB9D" w:rsidRDefault="1482AB9D" w14:noSpellErr="1" w14:paraId="1CC1BEF9" w14:textId="171013E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1482AB9D" w:rsidR="1482AB9D">
        <w:rPr>
          <w:sz w:val="22"/>
          <w:szCs w:val="22"/>
        </w:rPr>
        <w:t>U</w:t>
      </w:r>
      <w:r w:rsidRPr="1482AB9D" w:rsidR="1482AB9D">
        <w:rPr>
          <w:sz w:val="22"/>
          <w:szCs w:val="22"/>
        </w:rPr>
        <w:t xml:space="preserve">n serveur : met en place la communication avec les clients futurs, détient les informations sur le jeu, les cartes des joueurs, </w:t>
      </w:r>
      <w:proofErr w:type="gramStart"/>
      <w:r w:rsidRPr="1482AB9D" w:rsidR="1482AB9D">
        <w:rPr>
          <w:sz w:val="22"/>
          <w:szCs w:val="22"/>
        </w:rPr>
        <w:t>etc..</w:t>
      </w:r>
      <w:proofErr w:type="gramEnd"/>
    </w:p>
    <w:p w:rsidR="09A33911" w:rsidP="09A33911" w:rsidRDefault="09A33911" w14:noSpellErr="1" w14:paraId="00955E3D" w14:textId="279EBBD6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09A33911" w:rsidR="09A33911">
        <w:rPr>
          <w:sz w:val="22"/>
          <w:szCs w:val="22"/>
        </w:rPr>
        <w:t>Des clients : représentant les joueurs.</w:t>
      </w:r>
    </w:p>
    <w:p w:rsidR="09A33911" w:rsidP="09A33911" w:rsidRDefault="09A33911" w14:paraId="46660348" w14:textId="39FD93B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</w:p>
    <w:p w:rsidR="09A33911" w:rsidP="09A33911" w:rsidRDefault="09A33911" w14:paraId="233E5411" w14:textId="2209B7E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</w:p>
    <w:p w:rsidR="09A33911" w:rsidP="09A33911" w:rsidRDefault="09A33911" w14:noSpellErr="1" w14:paraId="121B62EF" w14:textId="24BF58B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09A33911" w:rsidR="09A33911">
        <w:rPr>
          <w:sz w:val="28"/>
          <w:szCs w:val="28"/>
        </w:rPr>
        <w:t>Diagramme</w:t>
      </w:r>
      <w:r w:rsidRPr="09A33911" w:rsidR="09A33911">
        <w:rPr>
          <w:sz w:val="28"/>
          <w:szCs w:val="28"/>
        </w:rPr>
        <w:t xml:space="preserve"> de classes :</w:t>
      </w:r>
    </w:p>
    <w:p w:rsidR="09A33911" w:rsidP="09A33911" w:rsidRDefault="09A33911" w14:noSpellErr="1" w14:paraId="42D96CBD" w14:textId="1253A9A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06369758" wp14:anchorId="23399F2A">
            <wp:extent cx="5629275" cy="3725612"/>
            <wp:effectExtent l="0" t="0" r="0" b="0"/>
            <wp:docPr id="16169192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47b4ed1eef540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2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A33911" w:rsidP="09A33911" w:rsidRDefault="09A33911" w14:noSpellErr="1" w14:paraId="3068A053" w14:textId="767250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09A33911" w:rsidP="09A33911" w:rsidRDefault="09A33911" w14:noSpellErr="1" w14:paraId="35D766BF" w14:textId="4F90CD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1482AB9D" w:rsidP="1482AB9D" w:rsidRDefault="1482AB9D" w14:noSpellErr="1" w14:paraId="47F9F3F4" w14:textId="492804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1482AB9D" w:rsidR="1482AB9D">
        <w:rPr>
          <w:sz w:val="28"/>
          <w:szCs w:val="28"/>
        </w:rPr>
        <w:t>Diagrammes de séquences :</w:t>
      </w:r>
    </w:p>
    <w:p w:rsidR="1482AB9D" w:rsidP="09A33911" w:rsidRDefault="1482AB9D" w14:paraId="1E6EBC61" w14:textId="0BFDEFEA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09A33911" w:rsidP="09A33911" w:rsidRDefault="09A33911" w14:noSpellErr="1" w14:paraId="2596E877" w14:textId="64214C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1482AB9D" w:rsidP="1482AB9D" w:rsidRDefault="1482AB9D" w14:noSpellErr="1" w14:paraId="74753894" w14:textId="0A85C0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1482AB9D" w:rsidR="1482AB9D">
        <w:rPr>
          <w:sz w:val="28"/>
          <w:szCs w:val="28"/>
        </w:rPr>
        <w:t>Cas d'utilisation :</w:t>
      </w:r>
    </w:p>
    <w:p w:rsidR="1482AB9D" w:rsidP="09A33911" w:rsidRDefault="1482AB9D" w14:paraId="764524B2" w14:textId="4E20C614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09A33911" w:rsidP="09A33911" w:rsidRDefault="09A33911" w14:noSpellErr="1" w14:paraId="1E47919A" w14:textId="378AB5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09A33911" w:rsidP="09A33911" w:rsidRDefault="09A33911" w14:noSpellErr="1" w14:paraId="7576FAF8" w14:textId="1738AD9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09A33911" w:rsidR="09A33911">
        <w:rPr>
          <w:sz w:val="28"/>
          <w:szCs w:val="28"/>
        </w:rPr>
        <w:t>Dépendances, librairies :</w:t>
      </w:r>
    </w:p>
    <w:p w:rsidR="09A33911" w:rsidP="09A33911" w:rsidRDefault="09A33911" w14:paraId="6E8210F0" w14:textId="3629EC9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09A33911" w:rsidR="09A33911">
        <w:rPr>
          <w:sz w:val="22"/>
          <w:szCs w:val="22"/>
        </w:rPr>
        <w:t xml:space="preserve">Dans le cadre de ce projet, nous avons </w:t>
      </w:r>
      <w:proofErr w:type="gramStart"/>
      <w:r w:rsidRPr="09A33911" w:rsidR="09A33911">
        <w:rPr>
          <w:sz w:val="22"/>
          <w:szCs w:val="22"/>
        </w:rPr>
        <w:t>développer</w:t>
      </w:r>
      <w:proofErr w:type="gramEnd"/>
      <w:r w:rsidRPr="09A33911" w:rsidR="09A33911">
        <w:rPr>
          <w:sz w:val="22"/>
          <w:szCs w:val="22"/>
        </w:rPr>
        <w:t xml:space="preserve"> ce programme sur </w:t>
      </w:r>
      <w:r w:rsidRPr="09A33911" w:rsidR="09A33911">
        <w:rPr>
          <w:sz w:val="22"/>
          <w:szCs w:val="22"/>
        </w:rPr>
        <w:t xml:space="preserve">Visual studio </w:t>
      </w:r>
      <w:proofErr w:type="spellStart"/>
      <w:r w:rsidRPr="09A33911" w:rsidR="09A33911">
        <w:rPr>
          <w:sz w:val="22"/>
          <w:szCs w:val="22"/>
        </w:rPr>
        <w:t>community</w:t>
      </w:r>
      <w:proofErr w:type="spellEnd"/>
      <w:r w:rsidRPr="09A33911" w:rsidR="09A33911">
        <w:rPr>
          <w:sz w:val="22"/>
          <w:szCs w:val="22"/>
        </w:rPr>
        <w:t xml:space="preserve"> 2017</w:t>
      </w:r>
      <w:r w:rsidRPr="09A33911" w:rsidR="09A33911">
        <w:rPr>
          <w:sz w:val="22"/>
          <w:szCs w:val="22"/>
        </w:rPr>
        <w:t xml:space="preserve">, avec le </w:t>
      </w:r>
      <w:proofErr w:type="spellStart"/>
      <w:r w:rsidRPr="09A33911" w:rsidR="09A33911">
        <w:rPr>
          <w:sz w:val="22"/>
          <w:szCs w:val="22"/>
        </w:rPr>
        <w:t>framework</w:t>
      </w:r>
      <w:proofErr w:type="spellEnd"/>
      <w:r w:rsidRPr="09A33911" w:rsidR="09A33911">
        <w:rPr>
          <w:sz w:val="22"/>
          <w:szCs w:val="22"/>
        </w:rPr>
        <w:t xml:space="preserve"> </w:t>
      </w:r>
      <w:proofErr w:type="spellStart"/>
      <w:r w:rsidRPr="09A33911" w:rsidR="09A33911">
        <w:rPr>
          <w:sz w:val="22"/>
          <w:szCs w:val="22"/>
        </w:rPr>
        <w:t>Resharper</w:t>
      </w:r>
      <w:proofErr w:type="spellEnd"/>
      <w:r w:rsidRPr="09A33911" w:rsidR="09A33911">
        <w:rPr>
          <w:sz w:val="22"/>
          <w:szCs w:val="22"/>
        </w:rPr>
        <w:t xml:space="preserve"> 2017 2.2.</w:t>
      </w:r>
    </w:p>
    <w:p w:rsidR="09A33911" w:rsidP="09A33911" w:rsidRDefault="09A33911" w14:paraId="501FC23A" w14:textId="1959D1D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09A33911" w:rsidR="09A33911">
        <w:rPr>
          <w:sz w:val="22"/>
          <w:szCs w:val="22"/>
        </w:rPr>
        <w:t xml:space="preserve">Pour gérer toutes les </w:t>
      </w:r>
      <w:proofErr w:type="gramStart"/>
      <w:r w:rsidRPr="09A33911" w:rsidR="09A33911">
        <w:rPr>
          <w:sz w:val="22"/>
          <w:szCs w:val="22"/>
        </w:rPr>
        <w:t>connections</w:t>
      </w:r>
      <w:proofErr w:type="gramEnd"/>
      <w:r w:rsidRPr="09A33911" w:rsidR="09A33911">
        <w:rPr>
          <w:sz w:val="22"/>
          <w:szCs w:val="22"/>
        </w:rPr>
        <w:t xml:space="preserve"> : Network </w:t>
      </w:r>
      <w:proofErr w:type="spellStart"/>
      <w:r w:rsidRPr="09A33911" w:rsidR="09A33911">
        <w:rPr>
          <w:sz w:val="22"/>
          <w:szCs w:val="22"/>
        </w:rPr>
        <w:t>ComsDOTNET</w:t>
      </w:r>
      <w:proofErr w:type="spellEnd"/>
    </w:p>
    <w:p w:rsidR="09A33911" w:rsidP="09A33911" w:rsidRDefault="09A33911" w14:paraId="7883CA85" w14:textId="0F5ACC1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09A33911" w:rsidR="09A33911">
        <w:rPr>
          <w:i w:val="0"/>
          <w:iCs w:val="0"/>
          <w:sz w:val="22"/>
          <w:szCs w:val="22"/>
          <w:u w:val="none"/>
        </w:rPr>
        <w:t>P</w:t>
      </w:r>
      <w:r w:rsidRPr="09A33911" w:rsidR="09A33911">
        <w:rPr>
          <w:i w:val="0"/>
          <w:iCs w:val="0"/>
          <w:sz w:val="22"/>
          <w:szCs w:val="22"/>
          <w:u w:val="none"/>
        </w:rPr>
        <w:t>our les tests unitaires</w:t>
      </w:r>
      <w:r w:rsidRPr="09A33911" w:rsidR="09A33911">
        <w:rPr>
          <w:i w:val="0"/>
          <w:iCs w:val="0"/>
          <w:sz w:val="22"/>
          <w:szCs w:val="22"/>
          <w:u w:val="none"/>
        </w:rPr>
        <w:t xml:space="preserve">, nous </w:t>
      </w:r>
      <w:proofErr w:type="gramStart"/>
      <w:r w:rsidRPr="09A33911" w:rsidR="09A33911">
        <w:rPr>
          <w:i w:val="0"/>
          <w:iCs w:val="0"/>
          <w:sz w:val="22"/>
          <w:szCs w:val="22"/>
          <w:u w:val="none"/>
        </w:rPr>
        <w:t>avons</w:t>
      </w:r>
      <w:proofErr w:type="gramEnd"/>
      <w:r w:rsidRPr="09A33911" w:rsidR="09A33911">
        <w:rPr>
          <w:i w:val="0"/>
          <w:iCs w:val="0"/>
          <w:sz w:val="22"/>
          <w:szCs w:val="22"/>
          <w:u w:val="none"/>
        </w:rPr>
        <w:t xml:space="preserve"> utilisé </w:t>
      </w:r>
      <w:proofErr w:type="spellStart"/>
      <w:r w:rsidRPr="09A33911" w:rsidR="09A33911">
        <w:rPr>
          <w:i w:val="0"/>
          <w:iCs w:val="0"/>
          <w:sz w:val="22"/>
          <w:szCs w:val="22"/>
          <w:u w:val="none"/>
        </w:rPr>
        <w:t>Xunit</w:t>
      </w:r>
      <w:proofErr w:type="spellEnd"/>
      <w:r w:rsidRPr="09A33911" w:rsidR="09A33911">
        <w:rPr>
          <w:i w:val="0"/>
          <w:iCs w:val="0"/>
          <w:sz w:val="22"/>
          <w:szCs w:val="22"/>
          <w:u w:val="none"/>
        </w:rPr>
        <w:t xml:space="preserve">. Pour ajouter </w:t>
      </w:r>
      <w:proofErr w:type="spellStart"/>
      <w:r w:rsidRPr="09A33911" w:rsidR="09A33911">
        <w:rPr>
          <w:i w:val="0"/>
          <w:iCs w:val="0"/>
          <w:sz w:val="22"/>
          <w:szCs w:val="22"/>
          <w:u w:val="none"/>
        </w:rPr>
        <w:t>Xunit</w:t>
      </w:r>
      <w:proofErr w:type="spellEnd"/>
      <w:r w:rsidRPr="09A33911" w:rsidR="09A33911">
        <w:rPr>
          <w:i w:val="0"/>
          <w:iCs w:val="0"/>
          <w:sz w:val="22"/>
          <w:szCs w:val="22"/>
          <w:u w:val="none"/>
        </w:rPr>
        <w:t xml:space="preserve"> sur Visual studio </w:t>
      </w:r>
      <w:proofErr w:type="spellStart"/>
      <w:r w:rsidRPr="09A33911" w:rsidR="09A33911">
        <w:rPr>
          <w:i w:val="0"/>
          <w:iCs w:val="0"/>
          <w:sz w:val="22"/>
          <w:szCs w:val="22"/>
          <w:u w:val="none"/>
        </w:rPr>
        <w:t>community</w:t>
      </w:r>
      <w:proofErr w:type="spellEnd"/>
      <w:r w:rsidRPr="09A33911" w:rsidR="09A33911">
        <w:rPr>
          <w:i w:val="0"/>
          <w:iCs w:val="0"/>
          <w:sz w:val="22"/>
          <w:szCs w:val="22"/>
          <w:u w:val="none"/>
        </w:rPr>
        <w:t xml:space="preserve"> : </w:t>
      </w:r>
      <w:r>
        <w:br/>
      </w:r>
      <w:r w:rsidRPr="09A33911" w:rsidR="09A33911">
        <w:rPr>
          <w:sz w:val="22"/>
          <w:szCs w:val="22"/>
        </w:rPr>
        <w:t>-</w:t>
      </w:r>
      <w:r w:rsidRPr="09A33911" w:rsidR="09A33911">
        <w:rPr>
          <w:sz w:val="22"/>
          <w:szCs w:val="22"/>
        </w:rPr>
        <w:t>C</w:t>
      </w:r>
      <w:r w:rsidRPr="09A33911" w:rsidR="09A33911">
        <w:rPr>
          <w:sz w:val="22"/>
          <w:szCs w:val="22"/>
        </w:rPr>
        <w:t>lique</w:t>
      </w:r>
      <w:r w:rsidRPr="09A33911" w:rsidR="09A33911">
        <w:rPr>
          <w:sz w:val="22"/>
          <w:szCs w:val="22"/>
        </w:rPr>
        <w:t>z</w:t>
      </w:r>
      <w:r w:rsidRPr="09A33911" w:rsidR="09A33911">
        <w:rPr>
          <w:sz w:val="22"/>
          <w:szCs w:val="22"/>
        </w:rPr>
        <w:t xml:space="preserve"> droit sur </w:t>
      </w:r>
      <w:r w:rsidRPr="09A33911" w:rsidR="09A33911">
        <w:rPr>
          <w:sz w:val="22"/>
          <w:szCs w:val="22"/>
        </w:rPr>
        <w:t>référence</w:t>
      </w:r>
      <w:r w:rsidRPr="09A33911" w:rsidR="09A33911">
        <w:rPr>
          <w:sz w:val="22"/>
          <w:szCs w:val="22"/>
        </w:rPr>
        <w:t>, "M</w:t>
      </w:r>
      <w:r w:rsidRPr="09A33911" w:rsidR="09A33911">
        <w:rPr>
          <w:sz w:val="22"/>
          <w:szCs w:val="22"/>
        </w:rPr>
        <w:t xml:space="preserve">anage </w:t>
      </w:r>
      <w:proofErr w:type="spellStart"/>
      <w:r w:rsidRPr="09A33911" w:rsidR="09A33911">
        <w:rPr>
          <w:sz w:val="22"/>
          <w:szCs w:val="22"/>
        </w:rPr>
        <w:t>NuGet</w:t>
      </w:r>
      <w:proofErr w:type="spellEnd"/>
      <w:r w:rsidRPr="09A33911" w:rsidR="09A33911">
        <w:rPr>
          <w:sz w:val="22"/>
          <w:szCs w:val="22"/>
        </w:rPr>
        <w:t xml:space="preserve"> Packages...</w:t>
      </w:r>
      <w:r w:rsidRPr="09A33911" w:rsidR="09A33911">
        <w:rPr>
          <w:sz w:val="22"/>
          <w:szCs w:val="22"/>
        </w:rPr>
        <w:t>" ,</w:t>
      </w:r>
      <w:r w:rsidRPr="09A33911" w:rsidR="09A33911">
        <w:rPr>
          <w:sz w:val="22"/>
          <w:szCs w:val="22"/>
        </w:rPr>
        <w:t xml:space="preserve"> puis tape</w:t>
      </w:r>
      <w:r w:rsidRPr="09A33911" w:rsidR="09A33911">
        <w:rPr>
          <w:sz w:val="22"/>
          <w:szCs w:val="22"/>
        </w:rPr>
        <w:t>z</w:t>
      </w:r>
      <w:r w:rsidRPr="09A33911" w:rsidR="09A33911">
        <w:rPr>
          <w:sz w:val="22"/>
          <w:szCs w:val="22"/>
        </w:rPr>
        <w:t xml:space="preserve"> dans la recherche "</w:t>
      </w:r>
      <w:proofErr w:type="spellStart"/>
      <w:r w:rsidRPr="09A33911" w:rsidR="09A33911">
        <w:rPr>
          <w:sz w:val="22"/>
          <w:szCs w:val="22"/>
        </w:rPr>
        <w:t>xU</w:t>
      </w:r>
      <w:r w:rsidRPr="09A33911" w:rsidR="09A33911">
        <w:rPr>
          <w:sz w:val="22"/>
          <w:szCs w:val="22"/>
        </w:rPr>
        <w:t>nit</w:t>
      </w:r>
      <w:proofErr w:type="spellEnd"/>
      <w:r w:rsidRPr="09A33911" w:rsidR="09A33911">
        <w:rPr>
          <w:sz w:val="22"/>
          <w:szCs w:val="22"/>
        </w:rPr>
        <w:t>" et sélectionne</w:t>
      </w:r>
      <w:r w:rsidRPr="09A33911" w:rsidR="09A33911">
        <w:rPr>
          <w:sz w:val="22"/>
          <w:szCs w:val="22"/>
        </w:rPr>
        <w:t>z</w:t>
      </w:r>
      <w:r w:rsidRPr="09A33911" w:rsidR="09A33911">
        <w:rPr>
          <w:sz w:val="22"/>
          <w:szCs w:val="22"/>
        </w:rPr>
        <w:t xml:space="preserve"> :</w:t>
      </w:r>
      <w:r>
        <w:br/>
      </w:r>
      <w:r w:rsidRPr="09A33911" w:rsidR="09A33911">
        <w:rPr>
          <w:sz w:val="22"/>
          <w:szCs w:val="22"/>
        </w:rPr>
        <w:t>-"</w:t>
      </w:r>
      <w:proofErr w:type="spellStart"/>
      <w:r w:rsidRPr="09A33911" w:rsidR="09A33911">
        <w:rPr>
          <w:sz w:val="22"/>
          <w:szCs w:val="22"/>
        </w:rPr>
        <w:t>x</w:t>
      </w:r>
      <w:r w:rsidRPr="09A33911" w:rsidR="09A33911">
        <w:rPr>
          <w:sz w:val="22"/>
          <w:szCs w:val="22"/>
        </w:rPr>
        <w:t>unit</w:t>
      </w:r>
      <w:r w:rsidRPr="09A33911" w:rsidR="09A33911">
        <w:rPr>
          <w:sz w:val="22"/>
          <w:szCs w:val="22"/>
        </w:rPr>
        <w:t>.runner.console</w:t>
      </w:r>
      <w:proofErr w:type="spellEnd"/>
      <w:r w:rsidRPr="09A33911" w:rsidR="09A33911">
        <w:rPr>
          <w:sz w:val="22"/>
          <w:szCs w:val="22"/>
        </w:rPr>
        <w:t>" version 2.3.1</w:t>
      </w:r>
      <w:r>
        <w:br/>
      </w:r>
      <w:r w:rsidRPr="09A33911" w:rsidR="09A33911">
        <w:rPr>
          <w:sz w:val="22"/>
          <w:szCs w:val="22"/>
        </w:rPr>
        <w:t>-"</w:t>
      </w:r>
      <w:proofErr w:type="spellStart"/>
      <w:r w:rsidRPr="09A33911" w:rsidR="09A33911">
        <w:rPr>
          <w:sz w:val="22"/>
          <w:szCs w:val="22"/>
        </w:rPr>
        <w:t>xu</w:t>
      </w:r>
      <w:r w:rsidRPr="09A33911" w:rsidR="09A33911">
        <w:rPr>
          <w:sz w:val="22"/>
          <w:szCs w:val="22"/>
        </w:rPr>
        <w:t>nit</w:t>
      </w:r>
      <w:proofErr w:type="spellEnd"/>
      <w:r w:rsidRPr="09A33911" w:rsidR="09A33911">
        <w:rPr>
          <w:sz w:val="22"/>
          <w:szCs w:val="22"/>
        </w:rPr>
        <w:t>" version 2.3.1</w:t>
      </w:r>
      <w:r>
        <w:br/>
      </w:r>
      <w:r w:rsidRPr="09A33911" w:rsidR="09A33911">
        <w:rPr>
          <w:sz w:val="22"/>
          <w:szCs w:val="22"/>
        </w:rPr>
        <w:t>-"</w:t>
      </w:r>
      <w:proofErr w:type="spellStart"/>
      <w:r w:rsidRPr="09A33911" w:rsidR="09A33911">
        <w:rPr>
          <w:sz w:val="22"/>
          <w:szCs w:val="22"/>
        </w:rPr>
        <w:t>xunit</w:t>
      </w:r>
      <w:r w:rsidRPr="09A33911" w:rsidR="09A33911">
        <w:rPr>
          <w:sz w:val="22"/>
          <w:szCs w:val="22"/>
        </w:rPr>
        <w:t>.</w:t>
      </w:r>
      <w:r w:rsidRPr="09A33911" w:rsidR="09A33911">
        <w:rPr>
          <w:sz w:val="22"/>
          <w:szCs w:val="22"/>
        </w:rPr>
        <w:t>analyzers</w:t>
      </w:r>
      <w:proofErr w:type="spellEnd"/>
      <w:r w:rsidRPr="09A33911" w:rsidR="09A33911">
        <w:rPr>
          <w:sz w:val="22"/>
          <w:szCs w:val="22"/>
        </w:rPr>
        <w:t>" version 0.7.0</w:t>
      </w:r>
    </w:p>
    <w:p w:rsidR="09A33911" w:rsidP="09A33911" w:rsidRDefault="09A33911" w14:noSpellErr="1" w14:paraId="17B6BE23" w14:textId="0DF2F3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09A33911" w:rsidP="09A33911" w:rsidRDefault="09A33911" w14:noSpellErr="1" w14:paraId="06156F9A" w14:textId="5C41C1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09A33911" w:rsidP="09A33911" w:rsidRDefault="09A33911" w14:noSpellErr="1" w14:paraId="2F3D8564" w14:textId="0B9B49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09A33911" w:rsidR="09A33911">
        <w:rPr>
          <w:sz w:val="28"/>
          <w:szCs w:val="28"/>
        </w:rPr>
        <w:t>C</w:t>
      </w:r>
      <w:r w:rsidRPr="09A33911" w:rsidR="09A33911">
        <w:rPr>
          <w:sz w:val="28"/>
          <w:szCs w:val="28"/>
        </w:rPr>
        <w:t>omment lancer le programme ?</w:t>
      </w:r>
    </w:p>
    <w:p w:rsidR="09A33911" w:rsidP="09A33911" w:rsidRDefault="09A33911" w14:noSpellErr="1" w14:paraId="75D6B80A" w14:textId="3D3A14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09A33911" w:rsidP="09A33911" w:rsidRDefault="09A33911" w14:noSpellErr="1" w14:paraId="0E356AA3" w14:textId="1525B7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4ADAC222" w:rsidP="09A33911" w:rsidRDefault="4ADAC222" w14:paraId="5B6D2B3F" w14:noSpellErr="1" w14:textId="497C4F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09A33911" w:rsidR="09A33911">
        <w:rPr>
          <w:sz w:val="28"/>
          <w:szCs w:val="28"/>
        </w:rPr>
        <w:t>RFC</w:t>
      </w:r>
      <w:r w:rsidRPr="09A33911" w:rsidR="09A33911">
        <w:rPr>
          <w:sz w:val="28"/>
          <w:szCs w:val="28"/>
        </w:rPr>
        <w:t xml:space="preserve"> du serveur et des clients :</w:t>
      </w:r>
    </w:p>
    <w:p w:rsidR="09A33911" w:rsidP="09A33911" w:rsidRDefault="09A33911" w14:noSpellErr="1" w14:paraId="4E3835B9" w14:textId="54F1A3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09A33911" w:rsidP="09A33911" w:rsidRDefault="09A33911" w14:noSpellErr="1" w14:paraId="4ACA8EC4" w14:textId="1D3446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4"/>
          <w:szCs w:val="24"/>
          <w:u w:val="none"/>
        </w:rPr>
      </w:pPr>
      <w:r w:rsidRPr="09A33911" w:rsidR="09A33911">
        <w:rPr>
          <w:i w:val="1"/>
          <w:iCs w:val="1"/>
          <w:sz w:val="24"/>
          <w:szCs w:val="24"/>
          <w:u w:val="none"/>
        </w:rPr>
        <w:t>Server :</w:t>
      </w:r>
    </w:p>
    <w:p w:rsidR="4ADAC222" w:rsidP="09A33911" w:rsidRDefault="4ADAC222" w14:paraId="68D84676" w14:noSpellErr="1" w14:textId="43F07B88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-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serve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r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-&gt; </w:t>
      </w:r>
      <w:proofErr w:type="gramStart"/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client:</w:t>
      </w:r>
      <w:proofErr w:type="gramEnd"/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"000: YOU ARE CONNECTED!"</w:t>
      </w:r>
    </w:p>
    <w:p w:rsidR="09A33911" w:rsidP="09A33911" w:rsidRDefault="09A33911" w14:paraId="16C0FE43" w14:textId="4A619B0C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-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server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-&gt; </w:t>
      </w:r>
      <w:proofErr w:type="gramStart"/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client:</w:t>
      </w:r>
      <w:proofErr w:type="gramEnd"/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"00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1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: </w:t>
      </w:r>
      <w:proofErr w:type="spellStart"/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Waiting</w:t>
      </w:r>
      <w:proofErr w:type="spellEnd"/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for </w:t>
      </w:r>
      <w:proofErr w:type="spellStart"/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other</w:t>
      </w:r>
      <w:proofErr w:type="spellEnd"/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players</w:t>
      </w:r>
      <w:proofErr w:type="spellEnd"/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to </w:t>
      </w:r>
      <w:proofErr w:type="spellStart"/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connect</w:t>
      </w:r>
      <w:proofErr w:type="spellEnd"/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."</w:t>
      </w:r>
    </w:p>
    <w:p w:rsidR="09A33911" w:rsidP="4263386E" w:rsidRDefault="09A33911" w14:paraId="2D153AE5" w14:noSpellErr="1" w14:textId="55FABFE7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>-</w:t>
      </w:r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>server</w:t>
      </w:r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-&gt; </w:t>
      </w:r>
      <w:proofErr w:type="gramStart"/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>client:</w:t>
      </w:r>
      <w:proofErr w:type="gramEnd"/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"00</w:t>
      </w:r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>2</w:t>
      </w:r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>"</w:t>
      </w:r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Envoyer un message au client</w:t>
      </w:r>
    </w:p>
    <w:p w:rsidR="09A33911" w:rsidP="4263386E" w:rsidRDefault="09A33911" w14:paraId="29DEBC2B" w14:noSpellErr="1" w14:textId="0BDC49A7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>-</w:t>
      </w:r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>server</w:t>
      </w:r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-&gt; </w:t>
      </w:r>
      <w:proofErr w:type="gramStart"/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>client:</w:t>
      </w:r>
      <w:proofErr w:type="gramEnd"/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"00</w:t>
      </w:r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>3</w:t>
      </w:r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>"</w:t>
      </w:r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Demande a client de jouer une carte</w:t>
      </w:r>
    </w:p>
    <w:p w:rsidR="09A33911" w:rsidP="4263386E" w:rsidRDefault="09A33911" w14:paraId="58DECC28" w14:textId="5503D00D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>-</w:t>
      </w:r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>server</w:t>
      </w:r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-&gt; </w:t>
      </w:r>
      <w:proofErr w:type="gramStart"/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>client:</w:t>
      </w:r>
      <w:proofErr w:type="gramEnd"/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"</w:t>
      </w:r>
      <w:proofErr w:type="gramStart"/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>0</w:t>
      </w:r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>0</w:t>
      </w:r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>4</w:t>
      </w:r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>:</w:t>
      </w:r>
      <w:proofErr w:type="gramEnd"/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>Sending</w:t>
      </w:r>
      <w:proofErr w:type="spellEnd"/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>your</w:t>
      </w:r>
      <w:proofErr w:type="spellEnd"/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>wins</w:t>
      </w:r>
      <w:proofErr w:type="spellEnd"/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>."</w:t>
      </w:r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Envoie des cartes gagnées</w:t>
      </w:r>
    </w:p>
    <w:p w:rsidR="09A33911" w:rsidP="09A33911" w:rsidRDefault="09A33911" w14:noSpellErr="1" w14:paraId="08A4D191" w14:textId="3B7B7C46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-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server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-&gt; 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client: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"0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09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: YOU LOOSE THE GAME."</w:t>
      </w:r>
    </w:p>
    <w:p w:rsidR="09A33911" w:rsidP="09A33911" w:rsidRDefault="09A33911" w14:noSpellErr="1" w14:paraId="30D38998" w14:textId="7F88A9F7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-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server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-&gt; 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client: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"01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0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: YOU WIN THE GAME."</w:t>
      </w:r>
    </w:p>
    <w:p w:rsidR="09A33911" w:rsidP="09A33911" w:rsidRDefault="09A33911" w14:noSpellErr="1" w14:paraId="33B8962C" w14:textId="70F7F4B7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-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server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-&gt; </w:t>
      </w:r>
      <w:proofErr w:type="gramStart"/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client:</w:t>
      </w:r>
      <w:proofErr w:type="gramEnd"/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"01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1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: SCORE [NBR] - [NBR]."</w:t>
      </w:r>
    </w:p>
    <w:p w:rsidR="09A33911" w:rsidP="09A33911" w:rsidRDefault="09A33911" w14:noSpellErr="1" w14:paraId="27753F8B" w14:textId="57537C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-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server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-&gt; 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client: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"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666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: FATAL ERROR."</w:t>
      </w:r>
    </w:p>
    <w:p w:rsidR="09A33911" w:rsidP="09A33911" w:rsidRDefault="09A33911" w14:paraId="2EE36391" w14:textId="3E31C439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09A33911" w:rsidP="09A33911" w:rsidRDefault="09A33911" w14:noSpellErr="1" w14:paraId="33574B0A" w14:textId="4BFA002D">
      <w:pPr>
        <w:pStyle w:val="Normal"/>
        <w:bidi w:val="0"/>
        <w:jc w:val="left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fr-FR"/>
        </w:rPr>
      </w:pPr>
      <w:r w:rsidRPr="09A33911" w:rsidR="09A33911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fr-FR"/>
        </w:rPr>
        <w:t>Client :</w:t>
      </w:r>
    </w:p>
    <w:p w:rsidR="4ADAC222" w:rsidP="09A33911" w:rsidRDefault="4ADAC222" w14:paraId="02D353CB" w14:textId="29C80A69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-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client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-&gt; </w:t>
      </w:r>
      <w:proofErr w:type="gramStart"/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server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:</w:t>
      </w:r>
      <w:proofErr w:type="gramEnd"/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"10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0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: Message </w:t>
      </w:r>
      <w:proofErr w:type="spellStart"/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received</w:t>
      </w:r>
      <w:proofErr w:type="spellEnd"/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."</w:t>
      </w:r>
    </w:p>
    <w:p w:rsidR="4ADAC222" w:rsidP="09A33911" w:rsidRDefault="4ADAC222" w14:paraId="05FD1CB0" w14:textId="575A8D1D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-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client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-&gt; </w:t>
      </w:r>
      <w:proofErr w:type="gramStart"/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server:</w:t>
      </w:r>
      <w:proofErr w:type="gramEnd"/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"10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1</w:t>
      </w:r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: Deck </w:t>
      </w:r>
      <w:proofErr w:type="spellStart"/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received</w:t>
      </w:r>
      <w:proofErr w:type="spellEnd"/>
      <w:r w:rsidRPr="09A33911" w:rsidR="09A33911">
        <w:rPr>
          <w:rFonts w:ascii="Calibri" w:hAnsi="Calibri" w:eastAsia="Calibri" w:cs="Calibri"/>
          <w:noProof w:val="0"/>
          <w:sz w:val="22"/>
          <w:szCs w:val="22"/>
          <w:lang w:val="fr-FR"/>
        </w:rPr>
        <w:t>."</w:t>
      </w:r>
    </w:p>
    <w:p w:rsidR="09A33911" w:rsidP="4263386E" w:rsidRDefault="09A33911" w14:paraId="73E927C6" w14:textId="3F46103E">
      <w:pPr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>-</w:t>
      </w:r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>client</w:t>
      </w:r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-&gt; </w:t>
      </w:r>
      <w:proofErr w:type="gramStart"/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>server:</w:t>
      </w:r>
      <w:proofErr w:type="gramEnd"/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"10</w:t>
      </w:r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>3</w:t>
      </w:r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: </w:t>
      </w:r>
      <w:proofErr w:type="spellStart"/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>Sending</w:t>
      </w:r>
      <w:proofErr w:type="spellEnd"/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>card</w:t>
      </w:r>
      <w:proofErr w:type="spellEnd"/>
      <w:r w:rsidRPr="4263386E" w:rsidR="4263386E">
        <w:rPr>
          <w:rFonts w:ascii="Calibri" w:hAnsi="Calibri" w:eastAsia="Calibri" w:cs="Calibri"/>
          <w:noProof w:val="0"/>
          <w:sz w:val="22"/>
          <w:szCs w:val="22"/>
          <w:lang w:val="fr-FR"/>
        </w:rPr>
        <w:t>."</w:t>
      </w:r>
    </w:p>
    <w:p w:rsidR="4ADAC222" w:rsidP="4263386E" w:rsidRDefault="4ADAC222" w14:paraId="5CD52CF1" w14:textId="0B790786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tom jeammet">
    <w15:presenceInfo w15:providerId="AD" w15:userId="10030000936EFB93@LIVE.COM"/>
  </w15:person>
  <w15:person w15:author="maxime lacroix">
    <w15:presenceInfo w15:providerId="AD" w15:userId="10030000936EF761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0D78B2"/>
  <w15:docId w15:val="{2c942ec1-0f93-40f2-b909-ba636ad63566}"/>
  <w:rsids>
    <w:rsidRoot w:val="1482AB9D"/>
    <w:rsid w:val="09A33911"/>
    <w:rsid w:val="1482AB9D"/>
    <w:rsid w:val="4263386E"/>
    <w:rsid w:val="4ADAC222"/>
    <w:rsid w:val="530E7B6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b8fd89fa961c4817" /><Relationship Type="http://schemas.openxmlformats.org/officeDocument/2006/relationships/numbering" Target="/word/numbering.xml" Id="R0570b018166c4347" /><Relationship Type="http://schemas.openxmlformats.org/officeDocument/2006/relationships/image" Target="/media/image.png" Id="R047b4ed1eef540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2017-11-08T09:28:37.5779915Z</dcterms:created>
  <dcterms:modified xsi:type="dcterms:W3CDTF">2017-11-12T22:41:51.7324716Z</dcterms:modified>
  <dc:creator>tom jeammet</dc:creator>
  <lastModifiedBy>maxime lacroix</lastModifiedBy>
</coreProperties>
</file>