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87C4B" w14:textId="273F7036" w:rsidR="00837DAA" w:rsidRDefault="005B5F6C">
      <w:r w:rsidRPr="005B5F6C">
        <w:rPr>
          <w:noProof/>
        </w:rPr>
        <w:drawing>
          <wp:inline distT="0" distB="0" distL="0" distR="0" wp14:anchorId="5218B035" wp14:editId="529DB689">
            <wp:extent cx="5940425" cy="1111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7FF7" w14:textId="6C2ACEA5" w:rsidR="00476158" w:rsidRDefault="00476158">
      <w:r>
        <w:rPr>
          <w:rFonts w:ascii="Verdana" w:hAnsi="Verdana"/>
          <w:b/>
          <w:bCs/>
          <w:color w:val="009900"/>
          <w:sz w:val="20"/>
          <w:szCs w:val="20"/>
          <w:shd w:val="clear" w:color="auto" w:fill="FFFFFF"/>
        </w:rPr>
        <w:t>4255 1901 9299 8972</w:t>
      </w:r>
    </w:p>
    <w:p w14:paraId="0D60DAB9" w14:textId="2B37C3FC" w:rsidR="005B5F6C" w:rsidRDefault="005B5F6C">
      <w:pPr>
        <w:rPr>
          <w:lang w:val="en-US"/>
        </w:rPr>
      </w:pPr>
      <w:r>
        <w:rPr>
          <w:lang w:val="en-US"/>
        </w:rPr>
        <w:t>461</w:t>
      </w:r>
    </w:p>
    <w:p w14:paraId="156657C4" w14:textId="1241BD0B" w:rsidR="00EE0C75" w:rsidRDefault="00EE0C75">
      <w:pPr>
        <w:rPr>
          <w:lang w:val="en-US"/>
        </w:rPr>
      </w:pPr>
    </w:p>
    <w:p w14:paraId="7EFE035E" w14:textId="31001642" w:rsidR="00EE0C75" w:rsidRDefault="00EE0C75">
      <w:pPr>
        <w:rPr>
          <w:lang w:val="en-US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6F6F6"/>
        </w:rPr>
        <w:t>tj06419</w:t>
      </w:r>
    </w:p>
    <w:p w14:paraId="73ABC9B6" w14:textId="54EA5D7F" w:rsidR="00EE0C75" w:rsidRPr="00EE0C75" w:rsidRDefault="00EE0C75">
      <w:pPr>
        <w:rPr>
          <w:lang w:val="en-US"/>
        </w:rPr>
      </w:pPr>
      <w:proofErr w:type="gramStart"/>
      <w:r>
        <w:t xml:space="preserve">Пароль </w:t>
      </w:r>
      <w:r w:rsidRPr="00EE0C75">
        <w:t>!qM</w:t>
      </w:r>
      <w:proofErr w:type="gramEnd"/>
      <w:r w:rsidRPr="00EE0C75">
        <w:t>3WUhcfKiU</w:t>
      </w:r>
    </w:p>
    <w:sectPr w:rsidR="00EE0C75" w:rsidRPr="00EE0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72"/>
    <w:rsid w:val="00191F51"/>
    <w:rsid w:val="00426436"/>
    <w:rsid w:val="00476158"/>
    <w:rsid w:val="005B5F6C"/>
    <w:rsid w:val="007664D3"/>
    <w:rsid w:val="00837DAA"/>
    <w:rsid w:val="00840D72"/>
    <w:rsid w:val="00972751"/>
    <w:rsid w:val="00EE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AD865"/>
  <w15:chartTrackingRefBased/>
  <w15:docId w15:val="{EEFA9A37-EF33-421A-810E-1A6B00E0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 maks</dc:creator>
  <cp:keywords/>
  <dc:description/>
  <cp:lastModifiedBy>fas maks</cp:lastModifiedBy>
  <cp:revision>4</cp:revision>
  <dcterms:created xsi:type="dcterms:W3CDTF">2024-03-20T11:32:00Z</dcterms:created>
  <dcterms:modified xsi:type="dcterms:W3CDTF">2024-03-21T12:13:00Z</dcterms:modified>
</cp:coreProperties>
</file>