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B55B" w14:textId="3A890953" w:rsidR="00FC1901" w:rsidRDefault="00FC1901">
      <w:r>
        <w:t xml:space="preserve">Файл с настройками </w:t>
      </w:r>
      <w:r>
        <w:rPr>
          <w:lang w:val="en-AU"/>
        </w:rPr>
        <w:t>postgres</w:t>
      </w:r>
      <w:r>
        <w:t xml:space="preserve"> привелегий</w:t>
      </w:r>
    </w:p>
    <w:p w14:paraId="36377F7B" w14:textId="245A084C" w:rsidR="00FC1901" w:rsidRPr="001E0220" w:rsidRDefault="00FC1901">
      <w:r>
        <w:rPr>
          <w:lang w:val="en-AU"/>
        </w:rPr>
        <w:t>Peer</w:t>
      </w:r>
      <w:r w:rsidRPr="001E0220">
        <w:t xml:space="preserve"> -&gt; </w:t>
      </w:r>
      <w:r>
        <w:rPr>
          <w:lang w:val="en-AU"/>
        </w:rPr>
        <w:t>md</w:t>
      </w:r>
      <w:r w:rsidRPr="001E0220">
        <w:t>5</w:t>
      </w:r>
    </w:p>
    <w:p w14:paraId="782928D3" w14:textId="0B84F8D0" w:rsidR="00FC05E2" w:rsidRDefault="00FC1901">
      <w:pPr>
        <w:rPr>
          <w:lang w:val="en-US"/>
        </w:rPr>
      </w:pPr>
      <w:r w:rsidRPr="00FC1901">
        <w:rPr>
          <w:lang w:val="en-US"/>
        </w:rPr>
        <w:t>sudo nano /etc/postgresql/16/main/pg_hba.conf</w:t>
      </w:r>
    </w:p>
    <w:p w14:paraId="65F8AA65" w14:textId="455BB308" w:rsidR="001E0220" w:rsidRPr="00E564B0" w:rsidRDefault="001E0220">
      <w:pPr>
        <w:rPr>
          <w:lang w:val="en-US"/>
        </w:rPr>
      </w:pPr>
      <w:r>
        <w:t>перезагрузить</w:t>
      </w:r>
      <w:r w:rsidRPr="00E564B0">
        <w:rPr>
          <w:lang w:val="en-US"/>
        </w:rPr>
        <w:t xml:space="preserve"> </w:t>
      </w:r>
    </w:p>
    <w:p w14:paraId="69F0158B" w14:textId="2F7F40AF" w:rsidR="001E0220" w:rsidRPr="00E564B0" w:rsidRDefault="001E0220">
      <w:pPr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E564B0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sudo service postgresql restart</w:t>
      </w:r>
    </w:p>
    <w:p w14:paraId="3FE147F3" w14:textId="52FB3E52" w:rsidR="003E34E7" w:rsidRPr="00E564B0" w:rsidRDefault="003E34E7">
      <w:pPr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загрузка</w:t>
      </w:r>
      <w:r w:rsidRPr="00E564B0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 xml:space="preserve">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дампа</w:t>
      </w:r>
    </w:p>
    <w:p w14:paraId="0B92BAF1" w14:textId="2D62C8CA" w:rsidR="003E34E7" w:rsidRDefault="003E34E7" w:rsidP="003E34E7">
      <w:pPr>
        <w:shd w:val="clear" w:color="auto" w:fill="1F1F1F"/>
        <w:spacing w:line="285" w:lineRule="atLeast"/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3E34E7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 xml:space="preserve">psql -U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postgres</w:t>
      </w:r>
      <w:r w:rsidRPr="003E34E7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 xml:space="preserve"> -d </w:t>
      </w:r>
      <w:r w:rsidR="00003B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</w:t>
      </w:r>
      <w:r w:rsidRPr="003E3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obile</w:t>
      </w:r>
      <w:r w:rsidR="00003B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</w:t>
      </w:r>
      <w:r w:rsidRPr="003E34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roadcast </w:t>
      </w:r>
      <w:r w:rsidRPr="003E34E7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 xml:space="preserve">-h localhost -f </w:t>
      </w:r>
      <w:r w:rsidR="00003B8D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/root</w:t>
      </w:r>
      <w:r w:rsidRPr="003E34E7"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/Dump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  <w:lang w:val="en-US"/>
        </w:rPr>
        <w:t>/mobileBD.sql</w:t>
      </w:r>
    </w:p>
    <w:p w14:paraId="20DC7941" w14:textId="09302D8D" w:rsidR="001257E5" w:rsidRPr="00E564B0" w:rsidRDefault="001257E5" w:rsidP="00815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 копирования</w:t>
      </w:r>
    </w:p>
    <w:p w14:paraId="5C48C548" w14:textId="2636D6D5" w:rsidR="00815B42" w:rsidRPr="00E564B0" w:rsidRDefault="00815B42" w:rsidP="00815B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B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scp</w:t>
      </w:r>
      <w:r w:rsidRPr="00E564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815B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</w:t>
      </w:r>
      <w:r w:rsidRPr="00E564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:/</w:t>
      </w:r>
      <w:r w:rsidRPr="00815B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mobileBD</w:t>
      </w:r>
      <w:r w:rsidRPr="00E564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  <w:r w:rsidRPr="00815B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sql</w:t>
      </w:r>
      <w:r w:rsidRPr="00E564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815B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root</w:t>
      </w:r>
      <w:r w:rsidRPr="00E564B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@89.223.100.103:/</w:t>
      </w:r>
      <w:r w:rsidRPr="00815B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projects</w:t>
      </w:r>
    </w:p>
    <w:p w14:paraId="41BDB1DE" w14:textId="74E535E8" w:rsidR="00815B42" w:rsidRPr="00E564B0" w:rsidRDefault="00815B42" w:rsidP="003E34E7">
      <w:pPr>
        <w:shd w:val="clear" w:color="auto" w:fill="1F1F1F"/>
        <w:spacing w:line="285" w:lineRule="atLeast"/>
      </w:pPr>
    </w:p>
    <w:p w14:paraId="0D5CBDC5" w14:textId="3329DEE5" w:rsidR="00E564B0" w:rsidRDefault="00E564B0" w:rsidP="003E34E7">
      <w:pPr>
        <w:shd w:val="clear" w:color="auto" w:fill="1F1F1F"/>
        <w:spacing w:line="285" w:lineRule="atLeast"/>
      </w:pPr>
      <w:r>
        <w:t>Проверка на работу дампа</w:t>
      </w:r>
    </w:p>
    <w:p w14:paraId="6858BF32" w14:textId="7D7AE56A" w:rsidR="00E564B0" w:rsidRDefault="00E564B0" w:rsidP="003E34E7">
      <w:pPr>
        <w:shd w:val="clear" w:color="auto" w:fill="1F1F1F"/>
        <w:spacing w:line="285" w:lineRule="atLeast"/>
        <w:rPr>
          <w:lang w:val="en-US"/>
        </w:rPr>
      </w:pPr>
      <w:r w:rsidRPr="00E564B0">
        <w:rPr>
          <w:lang w:val="en-US"/>
        </w:rPr>
        <w:t>psql -U postgres -d mobilebroadcast -h localhost</w:t>
      </w:r>
    </w:p>
    <w:p w14:paraId="6EC0210B" w14:textId="56CD45F5" w:rsidR="00E564B0" w:rsidRDefault="00E564B0" w:rsidP="003E34E7">
      <w:pPr>
        <w:shd w:val="clear" w:color="auto" w:fill="1F1F1F"/>
        <w:spacing w:line="285" w:lineRule="atLeast"/>
      </w:pPr>
      <w:r>
        <w:t>проверка таблиц</w:t>
      </w:r>
    </w:p>
    <w:p w14:paraId="1C01B21B" w14:textId="795E20D1" w:rsidR="00E564B0" w:rsidRPr="00E564B0" w:rsidRDefault="00E564B0" w:rsidP="003E34E7">
      <w:pPr>
        <w:shd w:val="clear" w:color="auto" w:fill="1F1F1F"/>
        <w:spacing w:line="285" w:lineRule="atLeast"/>
        <w:rPr>
          <w:lang w:val="en-US"/>
        </w:rPr>
      </w:pPr>
      <w:r>
        <w:t>\</w:t>
      </w:r>
      <w:r>
        <w:rPr>
          <w:lang w:val="en-US"/>
        </w:rPr>
        <w:t>dt</w:t>
      </w:r>
    </w:p>
    <w:sectPr w:rsidR="00E564B0" w:rsidRPr="00E56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45"/>
    <w:rsid w:val="00003B8D"/>
    <w:rsid w:val="000F2945"/>
    <w:rsid w:val="001257E5"/>
    <w:rsid w:val="00191F51"/>
    <w:rsid w:val="001E0220"/>
    <w:rsid w:val="003E34E7"/>
    <w:rsid w:val="00426436"/>
    <w:rsid w:val="00436AAE"/>
    <w:rsid w:val="00815B42"/>
    <w:rsid w:val="00E564B0"/>
    <w:rsid w:val="00FC05E2"/>
    <w:rsid w:val="00FC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B498"/>
  <w15:chartTrackingRefBased/>
  <w15:docId w15:val="{497F5898-FF9B-4E9F-8C1B-1FC8796C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 maks</dc:creator>
  <cp:keywords/>
  <dc:description/>
  <cp:lastModifiedBy>fas maks</cp:lastModifiedBy>
  <cp:revision>8</cp:revision>
  <dcterms:created xsi:type="dcterms:W3CDTF">2024-03-03T21:01:00Z</dcterms:created>
  <dcterms:modified xsi:type="dcterms:W3CDTF">2024-03-04T10:59:00Z</dcterms:modified>
</cp:coreProperties>
</file>