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CFCDA" w14:textId="77777777" w:rsidR="00CC6630" w:rsidRDefault="003D02CA">
      <w:pPr>
        <w:pStyle w:val="Title"/>
      </w:pPr>
      <w:r>
        <w:pict w14:anchorId="0BA9A439">
          <v:shape id="_x0000_s1026" style="position:absolute;left:0;text-align:left;margin-left:351.5pt;margin-top:374.15pt;width:180.3pt;height:29.7pt;z-index:-251658752;mso-position-horizontal-relative:page;mso-position-vertical-relative:page" coordorigin="7030,7483" coordsize="3606,594" o:spt="100" adj="0,,0" path="m7053,7483r-23,l7030,8077r23,l7053,7483xm7143,7483r-22,l7121,8077r22,l7143,7483xm7234,7483r-68,l7166,8077r68,l7234,7483xm7325,7483r-68,l7257,8077r68,l7325,7483xm7370,7483r-23,l7347,8077r23,l7370,7483xm7461,7483r-68,l7393,8077r68,l7461,7483xm7506,7483r-23,l7483,8077r23,l7506,7483xm7597,7483r-68,l7529,8077r68,l7597,7483xm7688,7483r-23,l7665,8077r23,l7688,7483xm7733,7483r-23,l7710,8077r23,l7733,7483xm7778,7483r-22,l7756,8077r22,l7778,7483xm7824,7483r-23,l7801,8077r23,l7824,7483xm7914,7483r-68,l7846,8077r68,l7914,7483xm7960,7483r-23,l7937,8077r23,l7960,7483xm8096,7483r-68,l8028,8077r68,l8096,7483xm8141,7483r-23,l8118,8077r23,l8141,7483xm8186,7483r-22,l8164,8077r22,l8186,7483xm8232,7483r-23,l8209,8077r23,l8232,7483xm8368,7483r-68,l8300,8077r68,l8368,7483xm8459,7483r-68,l8391,8077r68,l8459,7483xm8504,7483r-23,l8481,8077r23,l8504,7483xm8549,7483r-22,l8527,8077r22,l8549,7483xm8685,7483r-68,l8617,8077r68,l8685,7483xm8731,7483r-23,l8708,8077r23,l8731,7483xm8821,7483r-68,l8753,8077r68,l8821,7483xm8912,7483r-68,l8844,8077r68,l8912,7483xm8957,7483r-22,l8935,8077r22,l8957,7483xm9048,7483r-22,l9026,8077r22,l9048,7483xm9094,7483r-23,l9071,8077r23,l9094,7483xm9184,7483r-68,l9116,8077r68,l9184,7483xm9275,7483r-68,l9207,8077r68,l9275,7483xm9320,7483r-22,l9298,8077r22,l9320,7483xm9411,7483r-23,l9388,8077r23,l9411,7483xm9456,7483r-22,l9434,8077r22,l9456,7483xm9547,7483r-68,l9479,8077r68,l9547,7483xm9592,7483r-22,l9570,8077r22,l9592,7483xm9638,7483r-23,l9615,8077r23,l9638,7483xm9774,7483r-68,l9706,8077r68,l9774,7483xm9865,7483r-68,l9797,8077r68,l9865,7483xm9910,7483r-23,l9887,8077r23,l9910,7483xm9955,7483r-22,l9933,8077r22,l9955,7483xm10046,7483r-68,l9978,8077r68,l10046,7483xm10137,7483r-68,l10069,8077r68,l10137,7483xm10182,7483r-23,l10159,8077r23,l10182,7483xm10273,7483r-23,l10250,8077r23,l10273,7483xm10318,7483r-23,l10295,8077r23,l10318,7483xm10409,7483r-23,l10386,8077r23,l10409,7483xm10500,7483r-68,l10432,8077r68,l10500,7483xm10590,7483r-68,l10522,8077r68,l10590,7483xm10636,7483r-23,l10613,8077r23,l10636,748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Coursework Declaration and Feedback Form</w:t>
      </w:r>
    </w:p>
    <w:p w14:paraId="2CED330E" w14:textId="77777777" w:rsidR="00CC6630" w:rsidRDefault="003D02CA">
      <w:pPr>
        <w:pStyle w:val="BodyText"/>
        <w:spacing w:before="279" w:after="6"/>
        <w:ind w:left="127"/>
      </w:pPr>
      <w:r>
        <w:t xml:space="preserve">The Student should complete and sign this </w:t>
      </w:r>
      <w:proofErr w:type="gramStart"/>
      <w:r>
        <w:t>part</w:t>
      </w:r>
      <w:proofErr w:type="gramEnd"/>
    </w:p>
    <w:tbl>
      <w:tblPr>
        <w:tblW w:w="0" w:type="auto"/>
        <w:tblInd w:w="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5"/>
        <w:gridCol w:w="1325"/>
        <w:gridCol w:w="519"/>
        <w:gridCol w:w="528"/>
        <w:gridCol w:w="493"/>
        <w:gridCol w:w="493"/>
        <w:gridCol w:w="493"/>
        <w:gridCol w:w="493"/>
        <w:gridCol w:w="649"/>
      </w:tblGrid>
      <w:tr w:rsidR="00CC6630" w14:paraId="3BDED4D5" w14:textId="77777777">
        <w:trPr>
          <w:trHeight w:val="850"/>
        </w:trPr>
        <w:tc>
          <w:tcPr>
            <w:tcW w:w="4985" w:type="dxa"/>
          </w:tcPr>
          <w:p w14:paraId="22CC5D3B" w14:textId="467B170B" w:rsidR="00CC6630" w:rsidRDefault="003E4DDA">
            <w:pPr>
              <w:pStyle w:val="TableParagraph"/>
              <w:spacing w:before="159" w:line="261" w:lineRule="auto"/>
              <w:ind w:left="157" w:right="3896"/>
            </w:pPr>
            <w:r>
              <w:rPr>
                <w:noProof/>
              </w:rPr>
              <w:pict w14:anchorId="12B8CEC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0;text-align:left;margin-left:66.8pt;margin-top:11.85pt;width:66.45pt;height:19.85pt;z-index:2516597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Text Box 2;mso-fit-shape-to-text:t">
                    <w:txbxContent>
                      <w:p w14:paraId="76AC0608" w14:textId="720ACAF3" w:rsidR="003E4DDA" w:rsidRDefault="003E4DDA">
                        <w:r>
                          <w:t>2397833G</w:t>
                        </w:r>
                      </w:p>
                    </w:txbxContent>
                  </v:textbox>
                  <w10:wrap type="square"/>
                </v:shape>
              </w:pict>
            </w:r>
            <w:r w:rsidR="003D02CA">
              <w:t>Student</w:t>
            </w:r>
            <w:r w:rsidR="003D02CA">
              <w:rPr>
                <w:spacing w:val="1"/>
              </w:rPr>
              <w:t xml:space="preserve"> </w:t>
            </w:r>
            <w:proofErr w:type="gramStart"/>
            <w:r w:rsidR="003D02CA">
              <w:t>Number</w:t>
            </w:r>
            <w:r w:rsidR="003D02CA">
              <w:rPr>
                <w:spacing w:val="-13"/>
              </w:rPr>
              <w:t xml:space="preserve"> </w:t>
            </w:r>
            <w:r w:rsidR="003D02CA">
              <w:t>:</w:t>
            </w:r>
            <w:proofErr w:type="gramEnd"/>
            <w:r>
              <w:t xml:space="preserve"> </w:t>
            </w:r>
          </w:p>
        </w:tc>
        <w:tc>
          <w:tcPr>
            <w:tcW w:w="4993" w:type="dxa"/>
            <w:gridSpan w:val="8"/>
          </w:tcPr>
          <w:p w14:paraId="15215C4E" w14:textId="5C3A42AD" w:rsidR="00CC6630" w:rsidRDefault="003E4DDA">
            <w:pPr>
              <w:pStyle w:val="TableParagraph"/>
              <w:spacing w:before="159" w:line="261" w:lineRule="auto"/>
              <w:ind w:left="157" w:right="4037"/>
            </w:pPr>
            <w:r>
              <w:rPr>
                <w:noProof/>
              </w:rPr>
              <w:pict w14:anchorId="12B8CECE">
                <v:shape id="_x0000_s1028" type="#_x0000_t202" style="position:absolute;left:0;text-align:left;margin-left:56.75pt;margin-top:5.6pt;width:158.75pt;height:32.5pt;z-index:2516608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_x0000_s1028;mso-fit-shape-to-text:t">
                    <w:txbxContent>
                      <w:p w14:paraId="1D03282C" w14:textId="779EFA5E" w:rsidR="003E4DDA" w:rsidRDefault="003E4DDA">
                        <w:r>
                          <w:t>Wikara Pramadennaya Gunawan</w:t>
                        </w:r>
                      </w:p>
                    </w:txbxContent>
                  </v:textbox>
                  <w10:wrap type="square"/>
                </v:shape>
              </w:pict>
            </w:r>
            <w:r w:rsidR="003D02CA">
              <w:t>Student</w:t>
            </w:r>
            <w:r w:rsidR="003D02CA">
              <w:rPr>
                <w:spacing w:val="-60"/>
              </w:rPr>
              <w:t xml:space="preserve"> </w:t>
            </w:r>
            <w:proofErr w:type="gramStart"/>
            <w:r w:rsidR="003D02CA">
              <w:t>Name</w:t>
            </w:r>
            <w:r w:rsidR="003D02CA">
              <w:rPr>
                <w:spacing w:val="-3"/>
              </w:rPr>
              <w:t xml:space="preserve"> </w:t>
            </w:r>
            <w:r w:rsidR="003D02CA">
              <w:t>:</w:t>
            </w:r>
            <w:proofErr w:type="gramEnd"/>
          </w:p>
        </w:tc>
      </w:tr>
      <w:tr w:rsidR="00CC6630" w14:paraId="6D629B72" w14:textId="77777777">
        <w:trPr>
          <w:trHeight w:val="850"/>
        </w:trPr>
        <w:tc>
          <w:tcPr>
            <w:tcW w:w="4985" w:type="dxa"/>
          </w:tcPr>
          <w:p w14:paraId="6E97C791" w14:textId="77777777" w:rsidR="00CC6630" w:rsidRDefault="003D02CA">
            <w:pPr>
              <w:pStyle w:val="TableParagraph"/>
              <w:spacing w:before="159"/>
              <w:ind w:left="157"/>
            </w:pPr>
            <w:r>
              <w:t>Course</w:t>
            </w:r>
          </w:p>
          <w:p w14:paraId="4FCFFDDC" w14:textId="77777777" w:rsidR="00CC6630" w:rsidRDefault="003D02CA">
            <w:pPr>
              <w:pStyle w:val="TableParagraph"/>
              <w:spacing w:before="22"/>
              <w:ind w:left="157"/>
            </w:pPr>
            <w:proofErr w:type="gramStart"/>
            <w:r>
              <w:t>Code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r>
              <w:t>ENG4110P</w:t>
            </w:r>
          </w:p>
        </w:tc>
        <w:tc>
          <w:tcPr>
            <w:tcW w:w="4993" w:type="dxa"/>
            <w:gridSpan w:val="8"/>
          </w:tcPr>
          <w:p w14:paraId="794AC83F" w14:textId="77777777" w:rsidR="00CC6630" w:rsidRDefault="003D02CA">
            <w:pPr>
              <w:pStyle w:val="TableParagraph"/>
              <w:spacing w:before="159"/>
              <w:ind w:left="157"/>
            </w:pPr>
            <w:r>
              <w:t>Course</w:t>
            </w:r>
          </w:p>
          <w:p w14:paraId="44F1053C" w14:textId="77777777" w:rsidR="00CC6630" w:rsidRDefault="003D02CA">
            <w:pPr>
              <w:pStyle w:val="TableParagraph"/>
              <w:spacing w:before="22"/>
              <w:ind w:left="157"/>
            </w:pPr>
            <w:proofErr w:type="gramStart"/>
            <w:r>
              <w:t>Name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t xml:space="preserve"> Individual</w:t>
            </w:r>
            <w:r>
              <w:rPr>
                <w:spacing w:val="-1"/>
              </w:rPr>
              <w:t xml:space="preserve"> </w:t>
            </w:r>
            <w:r>
              <w:t>Project 4</w:t>
            </w:r>
          </w:p>
        </w:tc>
      </w:tr>
      <w:tr w:rsidR="00CC6630" w14:paraId="6AC17AE9" w14:textId="77777777">
        <w:trPr>
          <w:trHeight w:val="850"/>
        </w:trPr>
        <w:tc>
          <w:tcPr>
            <w:tcW w:w="4985" w:type="dxa"/>
          </w:tcPr>
          <w:p w14:paraId="7AF25DA5" w14:textId="641C55CB" w:rsidR="00CC6630" w:rsidRDefault="003E4DDA">
            <w:pPr>
              <w:pStyle w:val="TableParagraph"/>
              <w:spacing w:before="159"/>
              <w:ind w:left="157"/>
            </w:pPr>
            <w:r>
              <w:rPr>
                <w:noProof/>
              </w:rPr>
              <w:pict w14:anchorId="12B8CECE">
                <v:shape id="_x0000_s1029" type="#_x0000_t202" style="position:absolute;left:0;text-align:left;margin-left:74.45pt;margin-top:14.8pt;width:158.75pt;height:19.85pt;z-index:2516618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_x0000_s1029;mso-fit-shape-to-text:t">
                    <w:txbxContent>
                      <w:p w14:paraId="6498E92E" w14:textId="5A7DBF63" w:rsidR="003E4DDA" w:rsidRDefault="003E4DDA">
                        <w:r>
                          <w:t>Scott Roy</w:t>
                        </w:r>
                      </w:p>
                    </w:txbxContent>
                  </v:textbox>
                  <w10:wrap type="square"/>
                </v:shape>
              </w:pict>
            </w:r>
            <w:r w:rsidR="003D02CA">
              <w:t>1st</w:t>
            </w:r>
            <w:r w:rsidR="003D02CA">
              <w:rPr>
                <w:spacing w:val="-2"/>
              </w:rPr>
              <w:t xml:space="preserve"> </w:t>
            </w:r>
            <w:r w:rsidR="003D02CA">
              <w:t>Supervisor:</w:t>
            </w:r>
          </w:p>
        </w:tc>
        <w:tc>
          <w:tcPr>
            <w:tcW w:w="4993" w:type="dxa"/>
            <w:gridSpan w:val="8"/>
          </w:tcPr>
          <w:p w14:paraId="3EFF7F3F" w14:textId="2881736C" w:rsidR="00CC6630" w:rsidRDefault="003E4DDA">
            <w:pPr>
              <w:pStyle w:val="TableParagraph"/>
              <w:spacing w:before="159"/>
              <w:ind w:left="157"/>
            </w:pPr>
            <w:r>
              <w:rPr>
                <w:noProof/>
              </w:rPr>
              <w:pict w14:anchorId="12B8CECE">
                <v:shape id="_x0000_s1030" type="#_x0000_t202" style="position:absolute;left:0;text-align:left;margin-left:77.45pt;margin-top:14.8pt;width:158.75pt;height:19.85pt;z-index:2516628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_x0000_s1030;mso-fit-shape-to-text:t">
                    <w:txbxContent>
                      <w:p w14:paraId="7B16055F" w14:textId="3C94CEF4" w:rsidR="003E4DDA" w:rsidRDefault="003E4DDA">
                        <w:r>
                          <w:t>Martin Weides</w:t>
                        </w:r>
                      </w:p>
                    </w:txbxContent>
                  </v:textbox>
                  <w10:wrap type="square"/>
                </v:shape>
              </w:pict>
            </w:r>
            <w:r w:rsidR="003D02CA">
              <w:t>2nd</w:t>
            </w:r>
            <w:r w:rsidR="003D02CA">
              <w:rPr>
                <w:spacing w:val="-2"/>
              </w:rPr>
              <w:t xml:space="preserve"> </w:t>
            </w:r>
            <w:r w:rsidR="003D02CA">
              <w:t>Supervisor:</w:t>
            </w:r>
          </w:p>
        </w:tc>
      </w:tr>
      <w:tr w:rsidR="00CC6630" w14:paraId="45E4D2AB" w14:textId="77777777">
        <w:trPr>
          <w:trHeight w:val="850"/>
        </w:trPr>
        <w:tc>
          <w:tcPr>
            <w:tcW w:w="9978" w:type="dxa"/>
            <w:gridSpan w:val="9"/>
          </w:tcPr>
          <w:p w14:paraId="1B95337C" w14:textId="6019C27F" w:rsidR="00CC6630" w:rsidRDefault="003D02CA">
            <w:pPr>
              <w:pStyle w:val="TableParagraph"/>
              <w:spacing w:before="159" w:line="261" w:lineRule="auto"/>
              <w:ind w:left="157" w:right="8522"/>
            </w:pPr>
            <w:r>
              <w:t>Title of</w:t>
            </w:r>
            <w:r>
              <w:rPr>
                <w:spacing w:val="1"/>
              </w:rPr>
              <w:t xml:space="preserve"> </w:t>
            </w:r>
            <w:proofErr w:type="gramStart"/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 w:rsidR="003E4DDA">
              <w:t xml:space="preserve"> </w:t>
            </w:r>
          </w:p>
        </w:tc>
      </w:tr>
      <w:tr w:rsidR="00CC6630" w14:paraId="2E38CA7E" w14:textId="77777777">
        <w:trPr>
          <w:trHeight w:val="675"/>
        </w:trPr>
        <w:tc>
          <w:tcPr>
            <w:tcW w:w="9978" w:type="dxa"/>
            <w:gridSpan w:val="9"/>
          </w:tcPr>
          <w:p w14:paraId="7672D3EB" w14:textId="77777777" w:rsidR="00CC6630" w:rsidRDefault="003D02CA">
            <w:pPr>
              <w:pStyle w:val="TableParagraph"/>
              <w:spacing w:before="166"/>
              <w:ind w:left="157"/>
              <w:rPr>
                <w:b/>
                <w:sz w:val="30"/>
              </w:rPr>
            </w:pPr>
            <w:r>
              <w:rPr>
                <w:b/>
                <w:sz w:val="30"/>
              </w:rPr>
              <w:t>Declaration of Originality and Submission Information</w:t>
            </w:r>
          </w:p>
        </w:tc>
      </w:tr>
      <w:tr w:rsidR="00CC6630" w14:paraId="4140C223" w14:textId="77777777">
        <w:trPr>
          <w:trHeight w:val="2225"/>
        </w:trPr>
        <w:tc>
          <w:tcPr>
            <w:tcW w:w="4985" w:type="dxa"/>
          </w:tcPr>
          <w:p w14:paraId="53BD21CF" w14:textId="133C68C3" w:rsidR="00CC6630" w:rsidRDefault="003D02CA">
            <w:pPr>
              <w:pStyle w:val="TableParagraph"/>
              <w:spacing w:before="159" w:line="261" w:lineRule="auto"/>
              <w:ind w:left="157" w:right="276"/>
              <w:rPr>
                <w:i/>
              </w:rPr>
            </w:pPr>
            <w:r>
              <w:rPr>
                <w:i/>
              </w:rPr>
              <w:t>I affirm that this submission is all my own work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in accordance with the University of Glasgow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Regulations and the School of Engineering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requirements</w:t>
            </w:r>
          </w:p>
          <w:p w14:paraId="19C6DA78" w14:textId="3CE956FC" w:rsidR="00CC6630" w:rsidRDefault="003E4DDA">
            <w:pPr>
              <w:pStyle w:val="TableParagraph"/>
              <w:spacing w:line="250" w:lineRule="exact"/>
              <w:ind w:left="157"/>
            </w:pPr>
            <w:r>
              <w:rPr>
                <w:noProof/>
              </w:rPr>
              <w:pict w14:anchorId="12B8CECE">
                <v:shape id="_x0000_s1031" type="#_x0000_t202" style="position:absolute;left:0;text-align:left;margin-left:23.9pt;margin-top:18.65pt;width:122.75pt;height:19.85pt;z-index:2516638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_x0000_s1031;mso-fit-shape-to-text:t">
                    <w:txbxContent>
                      <w:p w14:paraId="6D794875" w14:textId="4575DE69" w:rsidR="003E4DDA" w:rsidRDefault="003E4DDA">
                        <w:r>
                          <w:t>WIKARA GUNAWAN</w:t>
                        </w:r>
                      </w:p>
                    </w:txbxContent>
                  </v:textbox>
                  <w10:wrap type="square"/>
                </v:shape>
              </w:pict>
            </w:r>
            <w:r w:rsidR="003D02CA">
              <w:t>Signed (Student</w:t>
            </w:r>
            <w:proofErr w:type="gramStart"/>
            <w:r w:rsidR="003D02CA">
              <w:t>) :</w:t>
            </w:r>
            <w:proofErr w:type="gramEnd"/>
          </w:p>
        </w:tc>
        <w:tc>
          <w:tcPr>
            <w:tcW w:w="1325" w:type="dxa"/>
            <w:tcBorders>
              <w:right w:val="nil"/>
            </w:tcBorders>
          </w:tcPr>
          <w:p w14:paraId="7CB7E004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351A0306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41F2C38A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19444E1E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6C75853A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7384E1FA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4BDE20D7" w14:textId="77777777" w:rsidR="00CC6630" w:rsidRDefault="00CC6630">
            <w:pPr>
              <w:pStyle w:val="TableParagraph"/>
              <w:spacing w:before="2"/>
              <w:rPr>
                <w:i/>
                <w:sz w:val="14"/>
              </w:rPr>
            </w:pPr>
          </w:p>
          <w:p w14:paraId="239EBD09" w14:textId="77777777" w:rsidR="00CC6630" w:rsidRDefault="003D02CA">
            <w:pPr>
              <w:pStyle w:val="TableParagraph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519" w:type="dxa"/>
            <w:tcBorders>
              <w:left w:val="nil"/>
              <w:right w:val="nil"/>
            </w:tcBorders>
          </w:tcPr>
          <w:p w14:paraId="1BC6CF73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351125B3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6DE02355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4AB875E1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218F1846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09A2FF9D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4D34D6C4" w14:textId="77777777" w:rsidR="00CC6630" w:rsidRDefault="00CC6630">
            <w:pPr>
              <w:pStyle w:val="TableParagraph"/>
              <w:spacing w:before="2"/>
              <w:rPr>
                <w:i/>
                <w:sz w:val="14"/>
              </w:rPr>
            </w:pPr>
          </w:p>
          <w:p w14:paraId="7F2007E6" w14:textId="77777777" w:rsidR="00CC6630" w:rsidRDefault="003D02CA"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528" w:type="dxa"/>
            <w:tcBorders>
              <w:left w:val="nil"/>
              <w:right w:val="nil"/>
            </w:tcBorders>
          </w:tcPr>
          <w:p w14:paraId="0ADBF593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3368B4FC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52F4044F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76561F97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6106DC57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5F3FD271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2E7914EA" w14:textId="77777777" w:rsidR="00CC6630" w:rsidRDefault="00CC6630">
            <w:pPr>
              <w:pStyle w:val="TableParagraph"/>
              <w:spacing w:before="2"/>
              <w:rPr>
                <w:i/>
                <w:sz w:val="14"/>
              </w:rPr>
            </w:pPr>
          </w:p>
          <w:p w14:paraId="76242301" w14:textId="77777777" w:rsidR="00CC6630" w:rsidRDefault="003D02CA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G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14:paraId="635FE0EF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70452F86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293D2DCE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2B12F0B5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10A9246D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43E726D0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15C8E2C4" w14:textId="77777777" w:rsidR="00CC6630" w:rsidRDefault="00CC6630">
            <w:pPr>
              <w:pStyle w:val="TableParagraph"/>
              <w:spacing w:before="2"/>
              <w:rPr>
                <w:i/>
                <w:sz w:val="14"/>
              </w:rPr>
            </w:pPr>
          </w:p>
          <w:p w14:paraId="56B02D94" w14:textId="77777777" w:rsidR="00CC6630" w:rsidRDefault="003D02CA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14:paraId="3FD15F55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5E430E2D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4D83CD6E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546CE32E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70543CF7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6AB3C717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0DE9A4D6" w14:textId="77777777" w:rsidR="00CC6630" w:rsidRDefault="00CC6630">
            <w:pPr>
              <w:pStyle w:val="TableParagraph"/>
              <w:spacing w:before="2"/>
              <w:rPr>
                <w:i/>
                <w:sz w:val="14"/>
              </w:rPr>
            </w:pPr>
          </w:p>
          <w:p w14:paraId="5765534C" w14:textId="77777777" w:rsidR="00CC6630" w:rsidRDefault="003D02CA"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14:paraId="6539753B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6853447A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5D76F9AD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38553744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3836083E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0BE6F284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35F26A13" w14:textId="77777777" w:rsidR="00CC6630" w:rsidRDefault="00CC6630">
            <w:pPr>
              <w:pStyle w:val="TableParagraph"/>
              <w:spacing w:before="2"/>
              <w:rPr>
                <w:i/>
                <w:sz w:val="14"/>
              </w:rPr>
            </w:pPr>
          </w:p>
          <w:p w14:paraId="2FDC369E" w14:textId="77777777" w:rsidR="00CC6630" w:rsidRDefault="003D02CA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14:paraId="2E280B77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514C9352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01BC8862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38C8D80A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0C14D992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16EB69AB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60417E5D" w14:textId="77777777" w:rsidR="00CC6630" w:rsidRDefault="00CC6630">
            <w:pPr>
              <w:pStyle w:val="TableParagraph"/>
              <w:spacing w:before="2"/>
              <w:rPr>
                <w:i/>
                <w:sz w:val="14"/>
              </w:rPr>
            </w:pPr>
          </w:p>
          <w:p w14:paraId="4B99AD4C" w14:textId="77777777" w:rsidR="00CC6630" w:rsidRDefault="003D02CA"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49" w:type="dxa"/>
            <w:tcBorders>
              <w:left w:val="nil"/>
            </w:tcBorders>
          </w:tcPr>
          <w:p w14:paraId="619A0B95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6DBB3E33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434E1A05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26491672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5CEEEB14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54BD4C09" w14:textId="77777777" w:rsidR="00CC6630" w:rsidRDefault="00CC6630">
            <w:pPr>
              <w:pStyle w:val="TableParagraph"/>
              <w:rPr>
                <w:i/>
                <w:sz w:val="18"/>
              </w:rPr>
            </w:pPr>
          </w:p>
          <w:p w14:paraId="7D1AD314" w14:textId="77777777" w:rsidR="00CC6630" w:rsidRDefault="00CC6630">
            <w:pPr>
              <w:pStyle w:val="TableParagraph"/>
              <w:spacing w:before="2"/>
              <w:rPr>
                <w:i/>
                <w:sz w:val="14"/>
              </w:rPr>
            </w:pPr>
          </w:p>
          <w:p w14:paraId="09208FFE" w14:textId="77777777" w:rsidR="00CC6630" w:rsidRDefault="003D02CA">
            <w:pPr>
              <w:pStyle w:val="TableParagraph"/>
              <w:ind w:left="201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CC6630" w14:paraId="6B9EA901" w14:textId="77777777">
        <w:trPr>
          <w:trHeight w:val="575"/>
        </w:trPr>
        <w:tc>
          <w:tcPr>
            <w:tcW w:w="9978" w:type="dxa"/>
            <w:gridSpan w:val="9"/>
          </w:tcPr>
          <w:p w14:paraId="6C64A1C3" w14:textId="5EBAC4AE" w:rsidR="00CC6630" w:rsidRDefault="003E4DDA">
            <w:pPr>
              <w:pStyle w:val="TableParagraph"/>
              <w:spacing w:before="159"/>
              <w:ind w:left="157"/>
            </w:pPr>
            <w:r>
              <w:rPr>
                <w:i/>
                <w:noProof/>
              </w:rPr>
              <w:pict w14:anchorId="12B8CECE">
                <v:shape id="_x0000_s1032" type="#_x0000_t202" style="position:absolute;left:0;text-align:left;margin-left:126.85pt;margin-top:2.95pt;width:122.75pt;height:19.85pt;z-index:2516648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_x0000_s1032;mso-fit-shape-to-text:t">
                    <w:txbxContent>
                      <w:p w14:paraId="63822FC5" w14:textId="00FF6D09" w:rsidR="003E4DDA" w:rsidRDefault="003E4DDA">
                        <w:r>
                          <w:t>18/04/2021</w:t>
                        </w:r>
                      </w:p>
                    </w:txbxContent>
                  </v:textbox>
                  <w10:wrap type="square"/>
                </v:shape>
              </w:pict>
            </w:r>
            <w:r w:rsidR="003D02CA">
              <w:t>Date</w:t>
            </w:r>
            <w:r w:rsidR="003D02CA">
              <w:rPr>
                <w:spacing w:val="-2"/>
              </w:rPr>
              <w:t xml:space="preserve"> </w:t>
            </w:r>
            <w:r w:rsidR="003D02CA">
              <w:t>of</w:t>
            </w:r>
            <w:r w:rsidR="003D02CA">
              <w:rPr>
                <w:spacing w:val="-2"/>
              </w:rPr>
              <w:t xml:space="preserve"> </w:t>
            </w:r>
            <w:proofErr w:type="gramStart"/>
            <w:r w:rsidR="003D02CA">
              <w:t>Submission :</w:t>
            </w:r>
            <w:proofErr w:type="gramEnd"/>
          </w:p>
        </w:tc>
      </w:tr>
    </w:tbl>
    <w:p w14:paraId="40C66C3F" w14:textId="77777777" w:rsidR="00CC6630" w:rsidRDefault="00CC6630">
      <w:pPr>
        <w:spacing w:before="6"/>
        <w:rPr>
          <w:i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6"/>
        <w:gridCol w:w="5046"/>
      </w:tblGrid>
      <w:tr w:rsidR="00CC6630" w14:paraId="2DFB284C" w14:textId="77777777">
        <w:trPr>
          <w:trHeight w:val="575"/>
        </w:trPr>
        <w:tc>
          <w:tcPr>
            <w:tcW w:w="10092" w:type="dxa"/>
            <w:gridSpan w:val="2"/>
          </w:tcPr>
          <w:p w14:paraId="1733817C" w14:textId="77777777" w:rsidR="00CC6630" w:rsidRDefault="003D02CA">
            <w:pPr>
              <w:pStyle w:val="TableParagraph"/>
              <w:spacing w:before="159"/>
              <w:ind w:left="157"/>
              <w:rPr>
                <w:i/>
              </w:rPr>
            </w:pPr>
            <w:r>
              <w:rPr>
                <w:i/>
              </w:rPr>
              <w:t>Feedback from Lecturer to Student – to be completed by Lecturer or Demonstrator</w:t>
            </w:r>
          </w:p>
        </w:tc>
      </w:tr>
      <w:tr w:rsidR="00CC6630" w14:paraId="20DF3EB9" w14:textId="77777777">
        <w:trPr>
          <w:trHeight w:val="3325"/>
        </w:trPr>
        <w:tc>
          <w:tcPr>
            <w:tcW w:w="10092" w:type="dxa"/>
            <w:gridSpan w:val="2"/>
          </w:tcPr>
          <w:p w14:paraId="1745B292" w14:textId="77777777" w:rsidR="00CC6630" w:rsidRDefault="003D02CA">
            <w:pPr>
              <w:pStyle w:val="TableParagraph"/>
              <w:spacing w:before="159"/>
              <w:ind w:left="157"/>
            </w:pPr>
            <w:r>
              <w:t>Grade Awarded:</w:t>
            </w:r>
          </w:p>
          <w:p w14:paraId="67E03F0A" w14:textId="77777777" w:rsidR="00CC6630" w:rsidRDefault="003D02CA">
            <w:pPr>
              <w:pStyle w:val="TableParagraph"/>
              <w:spacing w:before="22"/>
              <w:ind w:left="157"/>
            </w:pPr>
            <w:r>
              <w:t>Feedback</w:t>
            </w:r>
            <w:r>
              <w:rPr>
                <w:spacing w:val="-3"/>
              </w:rPr>
              <w:t xml:space="preserve"> </w:t>
            </w:r>
            <w:r>
              <w:t>(as</w:t>
            </w:r>
            <w:r>
              <w:rPr>
                <w:spacing w:val="-2"/>
              </w:rPr>
              <w:t xml:space="preserve"> </w:t>
            </w:r>
            <w:r>
              <w:t>appropriate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coursework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3"/>
              </w:rPr>
              <w:t xml:space="preserve"> </w:t>
            </w:r>
            <w:r>
              <w:t>assessed):</w:t>
            </w:r>
          </w:p>
        </w:tc>
      </w:tr>
      <w:tr w:rsidR="00CC6630" w14:paraId="4874580C" w14:textId="77777777">
        <w:trPr>
          <w:trHeight w:val="1125"/>
        </w:trPr>
        <w:tc>
          <w:tcPr>
            <w:tcW w:w="5046" w:type="dxa"/>
          </w:tcPr>
          <w:p w14:paraId="2F75FBC0" w14:textId="5FB64742" w:rsidR="00CC6630" w:rsidRDefault="003D02CA">
            <w:pPr>
              <w:pStyle w:val="TableParagraph"/>
              <w:spacing w:before="159"/>
              <w:ind w:left="157"/>
            </w:pPr>
            <w:r>
              <w:t>Lecturer/Demonstrator:</w:t>
            </w:r>
            <w:r w:rsidR="003E4DDA">
              <w:t xml:space="preserve"> </w:t>
            </w:r>
          </w:p>
        </w:tc>
        <w:tc>
          <w:tcPr>
            <w:tcW w:w="5046" w:type="dxa"/>
          </w:tcPr>
          <w:p w14:paraId="5C47C599" w14:textId="77777777" w:rsidR="00CC6630" w:rsidRDefault="003D02CA">
            <w:pPr>
              <w:pStyle w:val="TableParagraph"/>
              <w:spacing w:before="159"/>
              <w:ind w:left="157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returned to</w:t>
            </w:r>
            <w:r>
              <w:rPr>
                <w:spacing w:val="-1"/>
              </w:rPr>
              <w:t xml:space="preserve"> </w:t>
            </w:r>
            <w:r>
              <w:t>the Teaching Office:</w:t>
            </w:r>
          </w:p>
        </w:tc>
      </w:tr>
    </w:tbl>
    <w:p w14:paraId="3262998E" w14:textId="77777777" w:rsidR="003D02CA" w:rsidRDefault="003D02CA"/>
    <w:sectPr w:rsidR="003D02CA">
      <w:type w:val="continuous"/>
      <w:pgSz w:w="11910" w:h="16840"/>
      <w:pgMar w:top="146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630"/>
    <w:rsid w:val="003D02CA"/>
    <w:rsid w:val="003E4DDA"/>
    <w:rsid w:val="005A5AE1"/>
    <w:rsid w:val="00CC6630"/>
    <w:rsid w:val="00E7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93FBE06"/>
  <w15:docId w15:val="{A9E93ACC-02AB-4CFF-A708-AFB0ABA0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Title">
    <w:name w:val="Title"/>
    <w:basedOn w:val="Normal"/>
    <w:uiPriority w:val="10"/>
    <w:qFormat/>
    <w:pPr>
      <w:spacing w:before="71"/>
      <w:ind w:left="127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Engineering Coursework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Engineering Coursework</dc:title>
  <dc:creator>School of Engineering</dc:creator>
  <cp:keywords>TCPDF</cp:keywords>
  <cp:lastModifiedBy>Wikara Gunawan (student)</cp:lastModifiedBy>
  <cp:revision>4</cp:revision>
  <cp:lastPrinted>2021-04-18T16:02:00Z</cp:lastPrinted>
  <dcterms:created xsi:type="dcterms:W3CDTF">2021-04-18T15:58:00Z</dcterms:created>
  <dcterms:modified xsi:type="dcterms:W3CDTF">2021-04-18T21:49:00Z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Creator">
    <vt:lpwstr>TCPDF</vt:lpwstr>
  </property>
  <property fmtid="{D5CDD505-2E9C-101B-9397-08002B2CF9AE}" pid="4" name="LastSaved">
    <vt:filetime>2021-04-18T00:00:00Z</vt:filetime>
  </property>
</Properties>
</file>