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3BDD8468" w:rsidR="0039640C" w:rsidRPr="00B528BE" w:rsidRDefault="007F1284" w:rsidP="00B528BE">
      <w:pPr>
        <w:pStyle w:val="NoSpacing"/>
      </w:pPr>
      <w:r>
        <w:t>ay</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2ADC00B5"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0274CD">
        <w:t xml:space="preserve"> </w:t>
      </w:r>
      <w:r w:rsidR="00773EDF">
        <w:t>April 4</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7633777E" w:rsidR="00125BDD" w:rsidRDefault="00125BDD" w:rsidP="006A3ACC">
      <w:pPr>
        <w:pStyle w:val="NoSpacing"/>
        <w:ind w:left="720"/>
      </w:pPr>
      <w:r>
        <w:t>Approval of minutes:</w:t>
      </w:r>
      <w:r w:rsidR="00881779">
        <w:t xml:space="preserve"> </w:t>
      </w:r>
      <w:r w:rsidR="00CB6108">
        <w:t xml:space="preserve"> </w:t>
      </w:r>
      <w:r w:rsidR="00DD4B51">
        <w:t>Buddy Gaither</w:t>
      </w:r>
      <w:r w:rsidR="00881779">
        <w:t xml:space="preserve"> made a motion to approve the </w:t>
      </w:r>
      <w:r w:rsidR="00DD4B51">
        <w:t>March</w:t>
      </w:r>
      <w:r w:rsidR="00EB01F1">
        <w:t xml:space="preserve"> 7</w:t>
      </w:r>
      <w:r w:rsidR="00EB01F1" w:rsidRPr="00EB01F1">
        <w:rPr>
          <w:vertAlign w:val="superscript"/>
        </w:rPr>
        <w:t>th</w:t>
      </w:r>
      <w:r w:rsidR="00EB01F1">
        <w:t xml:space="preserve"> </w:t>
      </w:r>
      <w:r w:rsidR="00B0305B">
        <w:t xml:space="preserve"> </w:t>
      </w:r>
      <w:r w:rsidR="00881779">
        <w:t>minutes.</w:t>
      </w:r>
      <w:r w:rsidR="00F11672">
        <w:t xml:space="preserve">  </w:t>
      </w:r>
      <w:r w:rsidR="00EB01F1">
        <w:t>Julia Clanton</w:t>
      </w:r>
      <w:r w:rsidR="00F11672">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695C26">
        <w:t xml:space="preserve"> </w:t>
      </w:r>
      <w:r w:rsidR="00EB01F1">
        <w:t xml:space="preserve">Julia made a motion to approve the </w:t>
      </w:r>
      <w:r w:rsidR="00DD4B51">
        <w:t>March 7</w:t>
      </w:r>
      <w:r w:rsidR="00DD4B51" w:rsidRPr="00DD4B51">
        <w:rPr>
          <w:vertAlign w:val="superscript"/>
        </w:rPr>
        <w:t>th</w:t>
      </w:r>
      <w:r w:rsidR="00DD4B51">
        <w:t xml:space="preserve"> closed session</w:t>
      </w:r>
      <w:r w:rsidR="00EB01F1">
        <w:t xml:space="preserve"> minutes. </w:t>
      </w:r>
      <w:r w:rsidR="00DD4B51">
        <w:t>Doug</w:t>
      </w:r>
      <w:r w:rsidR="00EB01F1">
        <w:t xml:space="preserve">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0A4F24BA" w14:textId="30993F27" w:rsidR="00122980" w:rsidRDefault="00F11672" w:rsidP="00122980">
      <w:pPr>
        <w:pStyle w:val="NoSpacing"/>
        <w:ind w:left="1440"/>
      </w:pPr>
      <w:r w:rsidRPr="00F11672">
        <w:t>Mayor Matney welcomed the guests</w:t>
      </w:r>
      <w:r w:rsidR="00DD4B51">
        <w:t xml:space="preserve">, Gene Powers, Priscilla Holmes and </w:t>
      </w:r>
      <w:r w:rsidR="00C56C95">
        <w:t xml:space="preserve">Rev. </w:t>
      </w:r>
      <w:r w:rsidR="00DD4B51">
        <w:t xml:space="preserve">Clyde Parks </w:t>
      </w:r>
      <w:r w:rsidRPr="00F11672">
        <w:t xml:space="preserve"> to the meeting.</w:t>
      </w:r>
    </w:p>
    <w:p w14:paraId="6FA83D20" w14:textId="243DED1D" w:rsidR="00F11672" w:rsidRDefault="00F11672" w:rsidP="00122980">
      <w:pPr>
        <w:pStyle w:val="NoSpacing"/>
        <w:ind w:left="1440"/>
      </w:pPr>
    </w:p>
    <w:p w14:paraId="76BE2801" w14:textId="5CF1AAAD" w:rsidR="00F11672" w:rsidRDefault="00F11672" w:rsidP="00122980">
      <w:pPr>
        <w:pStyle w:val="NoSpacing"/>
        <w:ind w:left="1440"/>
      </w:pPr>
      <w:r>
        <w:t xml:space="preserve">Melissa Gaither from the Harmony Library  presented updates for the library. </w:t>
      </w:r>
      <w:r w:rsidR="00EB01F1">
        <w:t xml:space="preserve"> She said they </w:t>
      </w:r>
      <w:r w:rsidR="00DD4B51">
        <w:t>now have six public computers and will be getting 22 hot spots that can be checked out.  They have four chrome books.  All programs are doing well</w:t>
      </w:r>
      <w:r w:rsidR="00C56C95">
        <w:t>.</w:t>
      </w:r>
    </w:p>
    <w:p w14:paraId="3B1714C1" w14:textId="7F8411BE" w:rsidR="00081247" w:rsidRDefault="00081247" w:rsidP="00122980">
      <w:pPr>
        <w:pStyle w:val="NoSpacing"/>
        <w:ind w:left="1440"/>
      </w:pPr>
    </w:p>
    <w:p w14:paraId="0562DC0D" w14:textId="21515FDC" w:rsidR="00EE2D29" w:rsidRDefault="00BF1205" w:rsidP="00122980">
      <w:pPr>
        <w:pStyle w:val="NoSpacing"/>
        <w:ind w:left="1440"/>
      </w:pPr>
      <w:r>
        <w:t xml:space="preserve">Sean Turner was on the agenda to speak to the Board, but </w:t>
      </w:r>
      <w:r w:rsidR="00C56C95">
        <w:t>did not show up.</w:t>
      </w:r>
    </w:p>
    <w:p w14:paraId="49D72C4D" w14:textId="5ECB5459" w:rsidR="00C56C95" w:rsidRDefault="00C56C95" w:rsidP="00122980">
      <w:pPr>
        <w:pStyle w:val="NoSpacing"/>
        <w:ind w:left="1440"/>
      </w:pPr>
    </w:p>
    <w:p w14:paraId="396FB406" w14:textId="55C817BB" w:rsidR="00C56C95" w:rsidRDefault="00C56C95" w:rsidP="00122980">
      <w:pPr>
        <w:pStyle w:val="NoSpacing"/>
        <w:ind w:left="1440"/>
      </w:pPr>
      <w:r>
        <w:t>Rev. Parks told the group that he is working with Harmony School to hold a 9</w:t>
      </w:r>
      <w:r w:rsidR="00515742">
        <w:t>-</w:t>
      </w:r>
      <w:r>
        <w:t>week summer Transition Camp for 5</w:t>
      </w:r>
      <w:r w:rsidRPr="00C56C95">
        <w:rPr>
          <w:vertAlign w:val="superscript"/>
        </w:rPr>
        <w:t>th</w:t>
      </w:r>
      <w:r>
        <w:t xml:space="preserve"> graders going to middle school.  They will focus on the </w:t>
      </w:r>
      <w:r w:rsidR="00515742">
        <w:t>I Ready</w:t>
      </w:r>
      <w:r>
        <w:t xml:space="preserve"> Program (Reading and Math) and help students with struggles.  They are only taking 25 kids</w:t>
      </w:r>
      <w:r w:rsidR="008D57F0">
        <w:t xml:space="preserve"> and are looking for sponsors.  They are hoping to get the kids up to grade level.  Cost will be $35.00 for 9 weeks and will be only for kids in the Harmony School area.  They will work on problem solving, avoiding conflict, bullying, personal </w:t>
      </w:r>
      <w:r w:rsidR="00515742">
        <w:t>hygiene</w:t>
      </w:r>
      <w:r w:rsidR="008D57F0">
        <w:t>, etc.</w:t>
      </w:r>
    </w:p>
    <w:p w14:paraId="318E6A0B" w14:textId="3F8702CF" w:rsidR="008D57F0" w:rsidRDefault="008D57F0" w:rsidP="00122980">
      <w:pPr>
        <w:pStyle w:val="NoSpacing"/>
        <w:ind w:left="1440"/>
      </w:pPr>
    </w:p>
    <w:p w14:paraId="39839EBC" w14:textId="22AC9681" w:rsidR="008D57F0" w:rsidRDefault="008D57F0" w:rsidP="00122980">
      <w:pPr>
        <w:pStyle w:val="NoSpacing"/>
        <w:ind w:left="1440"/>
      </w:pPr>
      <w:r>
        <w:t>Gene Powers told the group that he appreciated all they did for the town.</w:t>
      </w:r>
    </w:p>
    <w:p w14:paraId="5216964C" w14:textId="4790CDBB" w:rsidR="008D57F0" w:rsidRDefault="008D57F0" w:rsidP="00122980">
      <w:pPr>
        <w:pStyle w:val="NoSpacing"/>
        <w:ind w:left="1440"/>
      </w:pPr>
    </w:p>
    <w:p w14:paraId="19315CE5" w14:textId="2785E361" w:rsidR="008D57F0" w:rsidRDefault="008D57F0" w:rsidP="00122980">
      <w:pPr>
        <w:pStyle w:val="NoSpacing"/>
        <w:ind w:left="1440"/>
      </w:pPr>
      <w:r>
        <w:t>Mayor Matney announced the end of the public comment period.</w:t>
      </w:r>
    </w:p>
    <w:p w14:paraId="4A787EC6" w14:textId="77777777" w:rsidR="006A078E" w:rsidRDefault="006A078E" w:rsidP="00122980">
      <w:pPr>
        <w:pStyle w:val="NoSpacing"/>
        <w:ind w:left="1440"/>
      </w:pPr>
    </w:p>
    <w:p w14:paraId="5D88695E" w14:textId="2CF09C2C" w:rsidR="001F425B" w:rsidRDefault="008407E4" w:rsidP="008407E4">
      <w:pPr>
        <w:pStyle w:val="NoSpacing"/>
      </w:pPr>
      <w:r>
        <w:lastRenderedPageBreak/>
        <w:t xml:space="preserve">                </w:t>
      </w:r>
    </w:p>
    <w:p w14:paraId="0D458701" w14:textId="69E949F6" w:rsidR="00881779" w:rsidRPr="005F548F" w:rsidRDefault="001F425B" w:rsidP="009171EC">
      <w:pPr>
        <w:pStyle w:val="NoSpacing"/>
      </w:pPr>
      <w:r>
        <w:t xml:space="preserve">                </w:t>
      </w:r>
      <w:r w:rsidR="00EE3E0C"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530F895" w14:textId="4BC9F5DC" w:rsidR="00375E9E" w:rsidRDefault="009E4490" w:rsidP="00515742">
      <w:pPr>
        <w:pStyle w:val="NoSpacing"/>
        <w:ind w:left="2160"/>
        <w:rPr>
          <w:bCs/>
        </w:rPr>
      </w:pPr>
      <w:r>
        <w:rPr>
          <w:bCs/>
        </w:rPr>
        <w:t xml:space="preserve">Park Fence – </w:t>
      </w:r>
      <w:r w:rsidR="00CC5A9A">
        <w:rPr>
          <w:bCs/>
        </w:rPr>
        <w:t>Pine needles have been put around the community building.  Mulching has been started along the fence.  New screens have been put up at the community building.  Mayor Matney told the group that the water fountain at the park is dirty and nasty and asked if anyone had any objections to removing it.  All agreed to remove it.</w:t>
      </w:r>
    </w:p>
    <w:p w14:paraId="1879508B" w14:textId="77777777" w:rsidR="0077212F" w:rsidRPr="004F4BDD" w:rsidRDefault="0077212F" w:rsidP="0077212F">
      <w:pPr>
        <w:pStyle w:val="NoSpacing"/>
        <w:ind w:left="2160"/>
        <w:rPr>
          <w:bCs/>
        </w:rPr>
      </w:pPr>
    </w:p>
    <w:p w14:paraId="333692A4" w14:textId="13478CF7" w:rsidR="00DC70C5" w:rsidRDefault="006A078E" w:rsidP="00DC70C5">
      <w:pPr>
        <w:pStyle w:val="NoSpacing"/>
        <w:numPr>
          <w:ilvl w:val="2"/>
          <w:numId w:val="9"/>
        </w:numPr>
        <w:rPr>
          <w:bCs/>
        </w:rPr>
      </w:pPr>
      <w:r>
        <w:rPr>
          <w:bCs/>
        </w:rPr>
        <w:t xml:space="preserve">Department of Transportation – </w:t>
      </w:r>
      <w:r w:rsidR="00B652C3">
        <w:rPr>
          <w:bCs/>
        </w:rPr>
        <w:t xml:space="preserve"> Mayor Matney told the council that the DOT is suppose to be reducing the speed limits inside the town limits to 35 mph and leading into the town to 45 mph.  </w:t>
      </w:r>
      <w:r w:rsidR="001F719F">
        <w:rPr>
          <w:bCs/>
        </w:rPr>
        <w:t>Scotty suggested that all city streets should have 25 mph street signs.</w:t>
      </w:r>
    </w:p>
    <w:p w14:paraId="6EAE29C8" w14:textId="77777777" w:rsidR="001856FB" w:rsidRDefault="001856FB" w:rsidP="001856FB">
      <w:pPr>
        <w:pStyle w:val="ListParagraph"/>
        <w:rPr>
          <w:bCs/>
        </w:rPr>
      </w:pPr>
    </w:p>
    <w:p w14:paraId="4DE5F9E3" w14:textId="799C58E7" w:rsidR="0015655E" w:rsidRDefault="004E756C" w:rsidP="0015655E">
      <w:pPr>
        <w:pStyle w:val="NoSpacing"/>
        <w:numPr>
          <w:ilvl w:val="2"/>
          <w:numId w:val="9"/>
        </w:numPr>
        <w:rPr>
          <w:bCs/>
        </w:rPr>
      </w:pPr>
      <w:r w:rsidRPr="007F0119">
        <w:rPr>
          <w:bCs/>
        </w:rPr>
        <w:t xml:space="preserve">SCIF Grant – </w:t>
      </w:r>
      <w:r w:rsidR="001F719F">
        <w:rPr>
          <w:bCs/>
        </w:rPr>
        <w:t>$200,000. Was deposited into our account on March 29</w:t>
      </w:r>
      <w:r w:rsidR="001F719F" w:rsidRPr="001F719F">
        <w:rPr>
          <w:bCs/>
          <w:vertAlign w:val="superscript"/>
        </w:rPr>
        <w:t>th</w:t>
      </w:r>
      <w:r w:rsidR="001F719F">
        <w:rPr>
          <w:bCs/>
        </w:rPr>
        <w:t xml:space="preserve">.  We have examples of formal </w:t>
      </w:r>
      <w:r w:rsidR="004709A3">
        <w:rPr>
          <w:bCs/>
        </w:rPr>
        <w:t>advertising for bids for paving streets.</w:t>
      </w:r>
    </w:p>
    <w:p w14:paraId="1A54DA00" w14:textId="77777777" w:rsidR="004709A3" w:rsidRDefault="004709A3" w:rsidP="004709A3">
      <w:pPr>
        <w:pStyle w:val="ListParagraph"/>
        <w:rPr>
          <w:bCs/>
        </w:rPr>
      </w:pPr>
    </w:p>
    <w:p w14:paraId="7E0B80B0" w14:textId="40AAABCE" w:rsidR="004709A3" w:rsidRPr="007F0119" w:rsidRDefault="004709A3" w:rsidP="0015655E">
      <w:pPr>
        <w:pStyle w:val="NoSpacing"/>
        <w:numPr>
          <w:ilvl w:val="2"/>
          <w:numId w:val="9"/>
        </w:numPr>
        <w:rPr>
          <w:bCs/>
        </w:rPr>
      </w:pPr>
      <w:r>
        <w:rPr>
          <w:bCs/>
        </w:rPr>
        <w:t>NCLM – Scotty would like to have Marcus Abernathy from the League meet with us at the May meeting.</w:t>
      </w:r>
    </w:p>
    <w:p w14:paraId="524502D0" w14:textId="346966BA"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sidRPr="00FB2675">
        <w:rPr>
          <w:b/>
        </w:rPr>
        <w:t>NEW BUSINESS</w:t>
      </w:r>
      <w:r>
        <w:rPr>
          <w:bCs/>
        </w:rPr>
        <w:t>:</w:t>
      </w:r>
    </w:p>
    <w:p w14:paraId="47FAE958" w14:textId="7FD6B2C7" w:rsidR="00375E9E" w:rsidRDefault="00375E9E" w:rsidP="00D3572D">
      <w:pPr>
        <w:pStyle w:val="NoSpacing"/>
        <w:rPr>
          <w:bCs/>
        </w:rPr>
      </w:pPr>
    </w:p>
    <w:p w14:paraId="62A2F42A" w14:textId="5CEF4989" w:rsidR="004709A3" w:rsidRPr="004709A3" w:rsidRDefault="004709A3" w:rsidP="00152ECD">
      <w:pPr>
        <w:pStyle w:val="NoSpacing"/>
        <w:numPr>
          <w:ilvl w:val="2"/>
          <w:numId w:val="15"/>
        </w:numPr>
        <w:rPr>
          <w:b/>
        </w:rPr>
      </w:pPr>
      <w:r>
        <w:rPr>
          <w:bCs/>
        </w:rPr>
        <w:t>2022 Audit – Clerk talked of Engagement letter from Eddie Carrick, CPA that we need to sign if we want them to do our audit this year.  Scotty made a motion to sign the engagement letter.  Buddy seconded the motion.  Motion carried 4-0.</w:t>
      </w:r>
    </w:p>
    <w:p w14:paraId="62E4EDCD" w14:textId="77777777" w:rsidR="004709A3" w:rsidRPr="004709A3" w:rsidRDefault="004709A3" w:rsidP="007F1284">
      <w:pPr>
        <w:pStyle w:val="NoSpacing"/>
        <w:ind w:left="1440"/>
        <w:rPr>
          <w:b/>
        </w:rPr>
      </w:pPr>
    </w:p>
    <w:p w14:paraId="178F739D" w14:textId="103AF274" w:rsidR="004709A3" w:rsidRDefault="00582F98" w:rsidP="00152ECD">
      <w:pPr>
        <w:pStyle w:val="NoSpacing"/>
        <w:numPr>
          <w:ilvl w:val="2"/>
          <w:numId w:val="15"/>
        </w:numPr>
        <w:rPr>
          <w:bCs/>
        </w:rPr>
      </w:pPr>
      <w:r w:rsidRPr="00582F98">
        <w:rPr>
          <w:bCs/>
        </w:rPr>
        <w:t>Clerk presented a resolution from Withers Ravenal that they apply for a grant on behalf of the Town for wastewater treatment.  Julia made a motion to sign the resolution.  Scotty seconded the motion.  Motion carried 4-0.</w:t>
      </w:r>
    </w:p>
    <w:p w14:paraId="40740BD5" w14:textId="77777777" w:rsidR="00582F98" w:rsidRPr="00582F98" w:rsidRDefault="00582F98" w:rsidP="00582F98">
      <w:pPr>
        <w:pStyle w:val="NoSpacing"/>
        <w:ind w:left="1440"/>
        <w:rPr>
          <w:bCs/>
        </w:rPr>
      </w:pPr>
    </w:p>
    <w:p w14:paraId="100B669F" w14:textId="613DD548" w:rsidR="004709A3" w:rsidRDefault="007F1284" w:rsidP="00152ECD">
      <w:pPr>
        <w:pStyle w:val="NoSpacing"/>
        <w:numPr>
          <w:ilvl w:val="2"/>
          <w:numId w:val="15"/>
        </w:numPr>
        <w:rPr>
          <w:bCs/>
        </w:rPr>
      </w:pPr>
      <w:r w:rsidRPr="007F1284">
        <w:rPr>
          <w:bCs/>
        </w:rPr>
        <w:t>M</w:t>
      </w:r>
      <w:r>
        <w:rPr>
          <w:bCs/>
        </w:rPr>
        <w:t xml:space="preserve">ayor Matney told the council that he had spoken with Keith Lentz regarding Love Valley.  Some in Love Valley want Keith to resume hauling their wastewater to our sewer facility.  Question was asked “Do we want to resume it?  They are paying $ .04 </w:t>
      </w:r>
      <w:r w:rsidR="00DB01B0">
        <w:rPr>
          <w:bCs/>
        </w:rPr>
        <w:t>per gallon now”  Julia is in favor of hauling.  Others are in favor also.</w:t>
      </w:r>
    </w:p>
    <w:p w14:paraId="60D0F069" w14:textId="77777777" w:rsidR="00DB01B0" w:rsidRDefault="00DB01B0" w:rsidP="00DB01B0">
      <w:pPr>
        <w:pStyle w:val="ListParagraph"/>
        <w:rPr>
          <w:bCs/>
        </w:rPr>
      </w:pPr>
    </w:p>
    <w:p w14:paraId="1C2C0BE4" w14:textId="60C97104" w:rsidR="00DB01B0" w:rsidRDefault="00DB01B0" w:rsidP="00152ECD">
      <w:pPr>
        <w:pStyle w:val="NoSpacing"/>
        <w:numPr>
          <w:ilvl w:val="2"/>
          <w:numId w:val="15"/>
        </w:numPr>
        <w:rPr>
          <w:bCs/>
        </w:rPr>
      </w:pPr>
      <w:r>
        <w:rPr>
          <w:bCs/>
        </w:rPr>
        <w:t>Keith also told the Mayor about a Bed &amp; Breakfast that opened in Mooresville.  Iredell County issued all permits.  Now they are telling them that the sep</w:t>
      </w:r>
      <w:r w:rsidR="004164B2">
        <w:rPr>
          <w:bCs/>
        </w:rPr>
        <w:t xml:space="preserve">tic tank </w:t>
      </w:r>
      <w:r w:rsidR="00711524">
        <w:rPr>
          <w:bCs/>
        </w:rPr>
        <w:t>is inadequate</w:t>
      </w:r>
      <w:r w:rsidR="004164B2">
        <w:rPr>
          <w:bCs/>
        </w:rPr>
        <w:t xml:space="preserve">.  Lentz wants to haul to our system.  There will be no industrial or commercial waste, only household.  Board is very interested  in Lentz hauling </w:t>
      </w:r>
      <w:r w:rsidR="00FB2675">
        <w:rPr>
          <w:bCs/>
        </w:rPr>
        <w:t>for them.</w:t>
      </w:r>
    </w:p>
    <w:p w14:paraId="553763C3" w14:textId="77777777" w:rsidR="00FB2675" w:rsidRDefault="00FB2675" w:rsidP="00FB2675">
      <w:pPr>
        <w:pStyle w:val="ListParagraph"/>
        <w:rPr>
          <w:bCs/>
        </w:rPr>
      </w:pPr>
    </w:p>
    <w:p w14:paraId="412C1F0E" w14:textId="77777777" w:rsidR="00515742" w:rsidRDefault="00FB2675" w:rsidP="00152ECD">
      <w:pPr>
        <w:pStyle w:val="NoSpacing"/>
        <w:numPr>
          <w:ilvl w:val="2"/>
          <w:numId w:val="15"/>
        </w:numPr>
        <w:rPr>
          <w:bCs/>
        </w:rPr>
      </w:pPr>
      <w:r>
        <w:rPr>
          <w:bCs/>
        </w:rPr>
        <w:t>Sign – Julia would like us to think about a new sign for out front.  Scotty wants to think about a new location for sign.  Buddy is in favor of a new sign.</w:t>
      </w:r>
    </w:p>
    <w:p w14:paraId="54B040F0" w14:textId="77777777" w:rsidR="00515742" w:rsidRDefault="00515742" w:rsidP="00515742">
      <w:pPr>
        <w:pStyle w:val="ListParagraph"/>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2978B61B"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515742">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22DE4"/>
    <w:rsid w:val="000274CD"/>
    <w:rsid w:val="00032625"/>
    <w:rsid w:val="00032961"/>
    <w:rsid w:val="00044080"/>
    <w:rsid w:val="00062DC9"/>
    <w:rsid w:val="000710A9"/>
    <w:rsid w:val="00073EE9"/>
    <w:rsid w:val="00081247"/>
    <w:rsid w:val="000826DA"/>
    <w:rsid w:val="000B4212"/>
    <w:rsid w:val="000D1D91"/>
    <w:rsid w:val="000D37A4"/>
    <w:rsid w:val="000D3F3A"/>
    <w:rsid w:val="000D60E4"/>
    <w:rsid w:val="000F2A28"/>
    <w:rsid w:val="000F2D8E"/>
    <w:rsid w:val="000F4EEB"/>
    <w:rsid w:val="0010103F"/>
    <w:rsid w:val="001176DD"/>
    <w:rsid w:val="00122980"/>
    <w:rsid w:val="0012374A"/>
    <w:rsid w:val="00125B36"/>
    <w:rsid w:val="00125BDD"/>
    <w:rsid w:val="00152ECD"/>
    <w:rsid w:val="0015655E"/>
    <w:rsid w:val="00173C49"/>
    <w:rsid w:val="00175782"/>
    <w:rsid w:val="0017638A"/>
    <w:rsid w:val="001773E8"/>
    <w:rsid w:val="0018169F"/>
    <w:rsid w:val="001856FB"/>
    <w:rsid w:val="001943EA"/>
    <w:rsid w:val="001D5AE8"/>
    <w:rsid w:val="001F425B"/>
    <w:rsid w:val="001F719F"/>
    <w:rsid w:val="002068BD"/>
    <w:rsid w:val="00235C44"/>
    <w:rsid w:val="00247478"/>
    <w:rsid w:val="002A3495"/>
    <w:rsid w:val="002B6B87"/>
    <w:rsid w:val="002D695D"/>
    <w:rsid w:val="002F102D"/>
    <w:rsid w:val="002F1EA0"/>
    <w:rsid w:val="00364613"/>
    <w:rsid w:val="00375E9E"/>
    <w:rsid w:val="00381344"/>
    <w:rsid w:val="00387A64"/>
    <w:rsid w:val="0039640C"/>
    <w:rsid w:val="003A3F4C"/>
    <w:rsid w:val="003A61A2"/>
    <w:rsid w:val="003D61F3"/>
    <w:rsid w:val="00407F31"/>
    <w:rsid w:val="004164B2"/>
    <w:rsid w:val="004355B3"/>
    <w:rsid w:val="00453DD6"/>
    <w:rsid w:val="004604E3"/>
    <w:rsid w:val="004670F4"/>
    <w:rsid w:val="00467B6C"/>
    <w:rsid w:val="004709A3"/>
    <w:rsid w:val="00483625"/>
    <w:rsid w:val="004905A2"/>
    <w:rsid w:val="00494B86"/>
    <w:rsid w:val="004B44BD"/>
    <w:rsid w:val="004D5AD4"/>
    <w:rsid w:val="004D74EC"/>
    <w:rsid w:val="004E15C5"/>
    <w:rsid w:val="004E756C"/>
    <w:rsid w:val="004F4BDD"/>
    <w:rsid w:val="004F5188"/>
    <w:rsid w:val="00512FFD"/>
    <w:rsid w:val="005154BB"/>
    <w:rsid w:val="00515742"/>
    <w:rsid w:val="00520B8B"/>
    <w:rsid w:val="00527501"/>
    <w:rsid w:val="0056589C"/>
    <w:rsid w:val="00571C83"/>
    <w:rsid w:val="00582F98"/>
    <w:rsid w:val="005A6F27"/>
    <w:rsid w:val="005F548F"/>
    <w:rsid w:val="005F66AD"/>
    <w:rsid w:val="0060295A"/>
    <w:rsid w:val="0062101F"/>
    <w:rsid w:val="00625F1A"/>
    <w:rsid w:val="00631E3B"/>
    <w:rsid w:val="006476BB"/>
    <w:rsid w:val="00693B40"/>
    <w:rsid w:val="00695C26"/>
    <w:rsid w:val="006966AF"/>
    <w:rsid w:val="006A078E"/>
    <w:rsid w:val="006A0872"/>
    <w:rsid w:val="006A3ACC"/>
    <w:rsid w:val="006B1D6A"/>
    <w:rsid w:val="006C57E0"/>
    <w:rsid w:val="006D67E3"/>
    <w:rsid w:val="006E3465"/>
    <w:rsid w:val="006F5F0E"/>
    <w:rsid w:val="006F7137"/>
    <w:rsid w:val="00700EB3"/>
    <w:rsid w:val="00703B43"/>
    <w:rsid w:val="00711524"/>
    <w:rsid w:val="00716468"/>
    <w:rsid w:val="00736E0E"/>
    <w:rsid w:val="00771782"/>
    <w:rsid w:val="0077212F"/>
    <w:rsid w:val="00773EDF"/>
    <w:rsid w:val="00784E73"/>
    <w:rsid w:val="007A639D"/>
    <w:rsid w:val="007D099B"/>
    <w:rsid w:val="007D25FB"/>
    <w:rsid w:val="007D425F"/>
    <w:rsid w:val="007E1F2D"/>
    <w:rsid w:val="007E7029"/>
    <w:rsid w:val="007F0119"/>
    <w:rsid w:val="007F1284"/>
    <w:rsid w:val="008073B9"/>
    <w:rsid w:val="008353F4"/>
    <w:rsid w:val="008407E4"/>
    <w:rsid w:val="00840BD0"/>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D57F0"/>
    <w:rsid w:val="008F777F"/>
    <w:rsid w:val="00906006"/>
    <w:rsid w:val="009112A0"/>
    <w:rsid w:val="009171EC"/>
    <w:rsid w:val="00933DAD"/>
    <w:rsid w:val="009A62AD"/>
    <w:rsid w:val="009B24B0"/>
    <w:rsid w:val="009D5093"/>
    <w:rsid w:val="009E2BDA"/>
    <w:rsid w:val="009E4490"/>
    <w:rsid w:val="00A15052"/>
    <w:rsid w:val="00A15EF8"/>
    <w:rsid w:val="00A27B9D"/>
    <w:rsid w:val="00A81D97"/>
    <w:rsid w:val="00AA416C"/>
    <w:rsid w:val="00AC7AC7"/>
    <w:rsid w:val="00AE02C2"/>
    <w:rsid w:val="00B0305B"/>
    <w:rsid w:val="00B04E27"/>
    <w:rsid w:val="00B15DCA"/>
    <w:rsid w:val="00B40CF3"/>
    <w:rsid w:val="00B528BE"/>
    <w:rsid w:val="00B56320"/>
    <w:rsid w:val="00B61739"/>
    <w:rsid w:val="00B652C3"/>
    <w:rsid w:val="00B730F2"/>
    <w:rsid w:val="00B76F03"/>
    <w:rsid w:val="00B779C3"/>
    <w:rsid w:val="00B8381F"/>
    <w:rsid w:val="00B96783"/>
    <w:rsid w:val="00BC0A6E"/>
    <w:rsid w:val="00BC6C57"/>
    <w:rsid w:val="00BE027B"/>
    <w:rsid w:val="00BF1205"/>
    <w:rsid w:val="00C01F05"/>
    <w:rsid w:val="00C02A72"/>
    <w:rsid w:val="00C3047B"/>
    <w:rsid w:val="00C30A2B"/>
    <w:rsid w:val="00C30D9D"/>
    <w:rsid w:val="00C363A0"/>
    <w:rsid w:val="00C56C95"/>
    <w:rsid w:val="00C57BE4"/>
    <w:rsid w:val="00C7115A"/>
    <w:rsid w:val="00C77704"/>
    <w:rsid w:val="00C777F5"/>
    <w:rsid w:val="00CA002C"/>
    <w:rsid w:val="00CB1A9A"/>
    <w:rsid w:val="00CB6108"/>
    <w:rsid w:val="00CC5A9A"/>
    <w:rsid w:val="00CD0456"/>
    <w:rsid w:val="00CE1DA4"/>
    <w:rsid w:val="00CE5F93"/>
    <w:rsid w:val="00CF1EA3"/>
    <w:rsid w:val="00CF5F4C"/>
    <w:rsid w:val="00D307DC"/>
    <w:rsid w:val="00D332DF"/>
    <w:rsid w:val="00D3572D"/>
    <w:rsid w:val="00D513EC"/>
    <w:rsid w:val="00D67A5C"/>
    <w:rsid w:val="00D76320"/>
    <w:rsid w:val="00D76ECE"/>
    <w:rsid w:val="00D778F2"/>
    <w:rsid w:val="00DB01B0"/>
    <w:rsid w:val="00DB3EDC"/>
    <w:rsid w:val="00DC70C5"/>
    <w:rsid w:val="00DD4B51"/>
    <w:rsid w:val="00DE0DF7"/>
    <w:rsid w:val="00DF2E30"/>
    <w:rsid w:val="00E00B16"/>
    <w:rsid w:val="00E10B25"/>
    <w:rsid w:val="00E22EA6"/>
    <w:rsid w:val="00E903D6"/>
    <w:rsid w:val="00EA4404"/>
    <w:rsid w:val="00EB01F1"/>
    <w:rsid w:val="00EB1449"/>
    <w:rsid w:val="00EC0AB8"/>
    <w:rsid w:val="00EC766E"/>
    <w:rsid w:val="00EE2D29"/>
    <w:rsid w:val="00EE3E0C"/>
    <w:rsid w:val="00EF0B7F"/>
    <w:rsid w:val="00F011FA"/>
    <w:rsid w:val="00F063BC"/>
    <w:rsid w:val="00F11672"/>
    <w:rsid w:val="00F12B5E"/>
    <w:rsid w:val="00F313BE"/>
    <w:rsid w:val="00F55DB0"/>
    <w:rsid w:val="00F72C5E"/>
    <w:rsid w:val="00F77DDD"/>
    <w:rsid w:val="00F821DB"/>
    <w:rsid w:val="00FA3A9C"/>
    <w:rsid w:val="00FA45FC"/>
    <w:rsid w:val="00FB2675"/>
    <w:rsid w:val="00FB7197"/>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2022-04-19T17:20:00Z</cp:lastPrinted>
  <dcterms:created xsi:type="dcterms:W3CDTF">2022-04-19T15:50:00Z</dcterms:created>
  <dcterms:modified xsi:type="dcterms:W3CDTF">2022-04-19T17:21:00Z</dcterms:modified>
</cp:coreProperties>
</file>