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92A991" w14:textId="112DC2E0" w:rsidR="001558DF" w:rsidRPr="00EF1B86" w:rsidRDefault="00EF1B86" w:rsidP="00EF1B86">
      <w:pPr>
        <w:jc w:val="center"/>
        <w:rPr>
          <w:b/>
          <w:bCs/>
          <w:sz w:val="28"/>
          <w:szCs w:val="28"/>
          <w:u w:val="single"/>
        </w:rPr>
      </w:pPr>
      <w:r w:rsidRPr="00EF1B86">
        <w:rPr>
          <w:b/>
          <w:bCs/>
          <w:sz w:val="28"/>
          <w:szCs w:val="28"/>
          <w:u w:val="single"/>
        </w:rPr>
        <w:t xml:space="preserve">TOWN OF HARMONY </w:t>
      </w:r>
      <w:r w:rsidR="00C808F8">
        <w:rPr>
          <w:b/>
          <w:bCs/>
          <w:sz w:val="28"/>
          <w:szCs w:val="28"/>
          <w:u w:val="single"/>
        </w:rPr>
        <w:t xml:space="preserve"> PERSONNEL MEETING</w:t>
      </w:r>
    </w:p>
    <w:p w14:paraId="0B7DECAF" w14:textId="73795A79" w:rsidR="00EF1B86" w:rsidRDefault="00EF1B86" w:rsidP="00EF1B86">
      <w:pPr>
        <w:pBdr>
          <w:bottom w:val="single" w:sz="12" w:space="1" w:color="auto"/>
        </w:pBdr>
        <w:jc w:val="center"/>
      </w:pPr>
      <w:r>
        <w:t>Town of Harmony      3389 Harmony Hwy, Harmony, NC  28634        (704) 546-2339</w:t>
      </w:r>
    </w:p>
    <w:p w14:paraId="52C6D464" w14:textId="729AB93B" w:rsidR="00EF1B86" w:rsidRDefault="00842CB0" w:rsidP="00EF1B86">
      <w:r>
        <w:t xml:space="preserve">Mayor Lee Matney, Council Member Doug Galliher and Town Clerk Wanda Edwards met with Waste Water Treatment Plant employees Anthony Gilbert, J. D. Powell and Scotty Harris on August 12, 2020 at 3:00 p.m.  </w:t>
      </w:r>
    </w:p>
    <w:p w14:paraId="34C0F0D7" w14:textId="0878DC04" w:rsidR="00842CB0" w:rsidRDefault="00842CB0" w:rsidP="00EF1B86">
      <w:r>
        <w:t>Scotty opened the meeting with the invocation.</w:t>
      </w:r>
    </w:p>
    <w:p w14:paraId="1F9D3BEE" w14:textId="29A79A0D" w:rsidR="00842CB0" w:rsidRDefault="00842CB0" w:rsidP="00EF1B86">
      <w:r>
        <w:t xml:space="preserve">Mayor Matney told the group that the council had been discussing (with the exception of Scotty) the direction we want to take in regards to the WWTP.  Discussions have taken place about some of the problems at the plant and how to remedy them.  We are in the process of applying for </w:t>
      </w:r>
      <w:proofErr w:type="gramStart"/>
      <w:r>
        <w:t>a</w:t>
      </w:r>
      <w:proofErr w:type="gramEnd"/>
      <w:r>
        <w:t xml:space="preserve"> Infrastructure Grant</w:t>
      </w:r>
      <w:r w:rsidR="00346659">
        <w:t xml:space="preserve"> and finding a new ORC.</w:t>
      </w:r>
      <w:r w:rsidR="00F11BFD">
        <w:t xml:space="preserve">  Mayor Matney asked about their staying on at the WWTP and what changes they would like to see.  </w:t>
      </w:r>
    </w:p>
    <w:p w14:paraId="1DCDA04B" w14:textId="487A741D" w:rsidR="00F11BFD" w:rsidRDefault="00F11BFD" w:rsidP="00EF1B86">
      <w:r>
        <w:t xml:space="preserve">Scotty – wants more cross training </w:t>
      </w:r>
      <w:r w:rsidR="00BC4492">
        <w:t>–</w:t>
      </w:r>
      <w:r>
        <w:t xml:space="preserve"> </w:t>
      </w:r>
      <w:r w:rsidR="00BC4492">
        <w:t>when th</w:t>
      </w:r>
      <w:r w:rsidR="003C0185">
        <w:t>ings</w:t>
      </w:r>
      <w:r w:rsidR="00BC4492">
        <w:t xml:space="preserve"> are getting worn out, they need to be repaired or replaced.  He would like to learn additional things at the plant</w:t>
      </w:r>
    </w:p>
    <w:p w14:paraId="1C8F3AA1" w14:textId="1CC554E1" w:rsidR="00BC4492" w:rsidRDefault="00BC4492" w:rsidP="00EF1B86">
      <w:r>
        <w:t xml:space="preserve">Anthony – wants additional cross training so when someone goes on vacation, their job will be covered.  J D said they could make time to do more cross training.  At present they are working with only one pump.  They are supposed to have a back-up.  The check valve needs to be repaired.  It is clogging the line.  The bar screen at the plant on S. Hwy 21 has a broken winch that has never been repaired.  (The bar screen catches everything). </w:t>
      </w:r>
      <w:r w:rsidR="00A93C35">
        <w:t xml:space="preserve"> J D will get Barry Ehert to look about repairing the winch.</w:t>
      </w:r>
    </w:p>
    <w:p w14:paraId="5E648DBC" w14:textId="357500C5" w:rsidR="00A93C35" w:rsidRDefault="00A93C35" w:rsidP="00EF1B86">
      <w:r>
        <w:t>State Inspector is coming on 8/18/2020.</w:t>
      </w:r>
    </w:p>
    <w:p w14:paraId="64AB6686" w14:textId="56F7E1B7" w:rsidR="00A93C35" w:rsidRDefault="00A93C35" w:rsidP="00EF1B86">
      <w:r>
        <w:t xml:space="preserve">J D will talk with Ernie at Associated Metals about making the guards that need to be installed at the plant.  </w:t>
      </w:r>
    </w:p>
    <w:p w14:paraId="7E9B08C9" w14:textId="614BD65F" w:rsidR="00A93C35" w:rsidRDefault="00A93C35" w:rsidP="00EF1B86">
      <w:r>
        <w:t>UV lights on Bank 1 are not working.  LED side 1 are not working at all.</w:t>
      </w:r>
    </w:p>
    <w:p w14:paraId="356BDA6C" w14:textId="2C2302B2" w:rsidR="00A93C35" w:rsidRDefault="00A93C35" w:rsidP="00EF1B86">
      <w:r>
        <w:t>Mayor Matney asked Scotty, Anthony, and J D is they wanted to work for the town or work under a contract.  All agreed that they wanted to be town employees.</w:t>
      </w:r>
    </w:p>
    <w:p w14:paraId="562B28E6" w14:textId="7D5D851F" w:rsidR="00FD7368" w:rsidRDefault="00FD7368" w:rsidP="00EF1B86">
      <w:r>
        <w:t>Anthony will be the  ORC – Scotty will be the back-up ORC</w:t>
      </w:r>
    </w:p>
    <w:p w14:paraId="3E45A2A6" w14:textId="07C9048E" w:rsidR="00FD7368" w:rsidRDefault="00FD7368" w:rsidP="00EF1B86">
      <w:r>
        <w:t>J D said that during normal routine they should expect to turn in 120 hours per month.  If something goes wrong the number of hours will be higher.  Anthony will do the samples.  Danny Smith from Rural Water will come in and teach Anthony to do the DMR reports.</w:t>
      </w:r>
    </w:p>
    <w:p w14:paraId="45C06CAA" w14:textId="2464FFC7" w:rsidR="00FD7368" w:rsidRDefault="00591503" w:rsidP="00EF1B86">
      <w:r>
        <w:t>Discussed what happens with blowers during a power outage – when power goes out, generator comes on and blowers work – when power is restored, and you turn the generator off, you have to manually turn the blowers back on.  When power goes off, Anthony will go over and restart blowers.</w:t>
      </w:r>
    </w:p>
    <w:p w14:paraId="51B539C7" w14:textId="342D568B" w:rsidR="00591503" w:rsidRDefault="00591503" w:rsidP="00591503">
      <w:r>
        <w:t>Town Clerk will contact Yadkin Valley Telephone about getting a phone and the internet installed at the WWTP.  J D will talk with someone about getting SCADA on Scotty and Anthony’s phones.</w:t>
      </w:r>
    </w:p>
    <w:p w14:paraId="2A4F72CD" w14:textId="44F3FC16" w:rsidR="003D6D14" w:rsidRDefault="003D6D14" w:rsidP="00EF1B86"/>
    <w:p w14:paraId="5F1ABB1F" w14:textId="56872A8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rsidSect="00591503">
      <w:pgSz w:w="12240" w:h="15840"/>
      <w:pgMar w:top="1440" w:right="1440" w:bottom="24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46659"/>
    <w:rsid w:val="003C0185"/>
    <w:rsid w:val="003D6D14"/>
    <w:rsid w:val="00591503"/>
    <w:rsid w:val="00613133"/>
    <w:rsid w:val="00842CB0"/>
    <w:rsid w:val="008B7353"/>
    <w:rsid w:val="00A37970"/>
    <w:rsid w:val="00A93C35"/>
    <w:rsid w:val="00AC7A9E"/>
    <w:rsid w:val="00BC4492"/>
    <w:rsid w:val="00C808F8"/>
    <w:rsid w:val="00EF1B86"/>
    <w:rsid w:val="00F11BFD"/>
    <w:rsid w:val="00F76D88"/>
    <w:rsid w:val="00FD7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4</cp:revision>
  <cp:lastPrinted>2020-08-13T18:01:00Z</cp:lastPrinted>
  <dcterms:created xsi:type="dcterms:W3CDTF">2020-08-13T17:57:00Z</dcterms:created>
  <dcterms:modified xsi:type="dcterms:W3CDTF">2020-09-25T18:29:00Z</dcterms:modified>
</cp:coreProperties>
</file>