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6970B9CD" w14:textId="21E725C1" w:rsidR="000941EC" w:rsidRDefault="000941EC" w:rsidP="00EF1B86">
      <w:r>
        <w:t xml:space="preserve">December 4, 2023                 </w:t>
      </w:r>
    </w:p>
    <w:p w14:paraId="06CEA0DA" w14:textId="41A5FDD0" w:rsidR="000941EC" w:rsidRDefault="000941EC" w:rsidP="00EF1B86">
      <w:r>
        <w:t>Minutes of Closed Session for a Personnel Matter</w:t>
      </w:r>
    </w:p>
    <w:p w14:paraId="7DBA16AF" w14:textId="467ECFF8" w:rsidR="000941EC" w:rsidRDefault="000941EC" w:rsidP="00EF1B86">
      <w:r>
        <w:t>Discussed changing the time of the town meetings from 4:00 P.M. until 6:00 P.M. and the town clerk not getting paid for staying this extra time.  After discussion, Chris made a motion that clerk be paid for board meetings the same as the Mayor and council - $150.00 per board meeting and $75.00 for special meetings.  Scotty seconded the motion.  Motion carried 4-0.</w:t>
      </w:r>
    </w:p>
    <w:p w14:paraId="4F799FCB" w14:textId="5DB2D9F4" w:rsidR="000941EC" w:rsidRDefault="000941EC" w:rsidP="00EF1B86">
      <w:r>
        <w:t>Closed meeting was adjourned and council returned to the regular board meeting.</w:t>
      </w:r>
    </w:p>
    <w:p w14:paraId="3684EBC7" w14:textId="77777777" w:rsidR="000941EC" w:rsidRDefault="000941EC" w:rsidP="00EF1B86"/>
    <w:p w14:paraId="13E4A9CD" w14:textId="77777777" w:rsidR="000941EC" w:rsidRDefault="000941EC" w:rsidP="00EF1B86"/>
    <w:p w14:paraId="75CA220B" w14:textId="77777777" w:rsidR="000941EC" w:rsidRDefault="000941EC" w:rsidP="00EF1B86"/>
    <w:p w14:paraId="31E7AA1E" w14:textId="77777777" w:rsidR="000941EC" w:rsidRDefault="000941EC" w:rsidP="00EF1B86"/>
    <w:p w14:paraId="1156F18D" w14:textId="77777777" w:rsidR="000941EC" w:rsidRDefault="000941EC" w:rsidP="00EF1B86"/>
    <w:p w14:paraId="182E00CC" w14:textId="77777777" w:rsidR="000941EC" w:rsidRDefault="000941EC" w:rsidP="00EF1B86"/>
    <w:p w14:paraId="5F1ABB1F" w14:textId="4F7D6239" w:rsidR="003D6D14" w:rsidRDefault="003D6D14" w:rsidP="00EF1B86">
      <w:r>
        <w:t>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0941EC"/>
    <w:rsid w:val="001558DF"/>
    <w:rsid w:val="00373C84"/>
    <w:rsid w:val="0039050E"/>
    <w:rsid w:val="003D6D14"/>
    <w:rsid w:val="003E04AC"/>
    <w:rsid w:val="00613133"/>
    <w:rsid w:val="008B7353"/>
    <w:rsid w:val="00915913"/>
    <w:rsid w:val="00A37970"/>
    <w:rsid w:val="00B07301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2024-07-23T19:38:00Z</cp:lastPrinted>
  <dcterms:created xsi:type="dcterms:W3CDTF">2024-07-23T19:39:00Z</dcterms:created>
  <dcterms:modified xsi:type="dcterms:W3CDTF">2024-07-23T19:39:00Z</dcterms:modified>
</cp:coreProperties>
</file>