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431499B9" w:rsidR="00EF1B86" w:rsidRDefault="00FD6E52" w:rsidP="00FD6E52">
      <w:pPr>
        <w:jc w:val="center"/>
        <w:rPr>
          <w:b/>
          <w:bCs/>
        </w:rPr>
      </w:pPr>
      <w:r w:rsidRPr="00FD6E52">
        <w:rPr>
          <w:b/>
          <w:bCs/>
        </w:rPr>
        <w:t xml:space="preserve">Meeting </w:t>
      </w:r>
      <w:proofErr w:type="gramStart"/>
      <w:r w:rsidRPr="00FD6E52">
        <w:rPr>
          <w:b/>
          <w:bCs/>
        </w:rPr>
        <w:t>With</w:t>
      </w:r>
      <w:proofErr w:type="gramEnd"/>
      <w:r w:rsidRPr="00FD6E52">
        <w:rPr>
          <w:b/>
          <w:bCs/>
        </w:rPr>
        <w:t xml:space="preserve"> </w:t>
      </w:r>
      <w:proofErr w:type="spellStart"/>
      <w:r w:rsidRPr="00FD6E52">
        <w:rPr>
          <w:b/>
          <w:bCs/>
        </w:rPr>
        <w:t>Envirolink</w:t>
      </w:r>
      <w:proofErr w:type="spellEnd"/>
      <w:r w:rsidRPr="00FD6E52">
        <w:rPr>
          <w:b/>
          <w:bCs/>
        </w:rPr>
        <w:t xml:space="preserve">  -  March 3-15-2021</w:t>
      </w:r>
    </w:p>
    <w:p w14:paraId="085A1ACA" w14:textId="03C25CED" w:rsidR="00C22B5B" w:rsidRDefault="00C22B5B" w:rsidP="00C22B5B">
      <w:pPr>
        <w:rPr>
          <w:b/>
          <w:bCs/>
        </w:rPr>
      </w:pPr>
    </w:p>
    <w:p w14:paraId="5273A3A6" w14:textId="7B41C6C4" w:rsidR="00C22B5B" w:rsidRPr="00C22B5B" w:rsidRDefault="00C22B5B" w:rsidP="00C22B5B">
      <w:r>
        <w:t xml:space="preserve">Mayor Lee Matney called the meeting to order and welcomed guests from </w:t>
      </w:r>
      <w:proofErr w:type="spellStart"/>
      <w:r>
        <w:t>Envirolink</w:t>
      </w:r>
      <w:proofErr w:type="spellEnd"/>
      <w:r>
        <w:t xml:space="preserve"> to the meeting.  Present for the meeting were:  Julia Clanton, Buddy Gaither, Doug Galliher, and Scotty Harris.</w:t>
      </w:r>
    </w:p>
    <w:p w14:paraId="399C7876" w14:textId="42C611F2" w:rsidR="00FD6E52" w:rsidRDefault="00FD6E52" w:rsidP="00EF1B86"/>
    <w:p w14:paraId="43AB4AE7" w14:textId="2B1AC011" w:rsidR="00FD6E52" w:rsidRDefault="00FD6E52" w:rsidP="00EF1B86">
      <w:r>
        <w:t xml:space="preserve">Question:  Are repairs extra?  Yes – </w:t>
      </w:r>
      <w:proofErr w:type="spellStart"/>
      <w:r>
        <w:t>pg</w:t>
      </w:r>
      <w:proofErr w:type="spellEnd"/>
      <w:r>
        <w:t xml:space="preserve"> 14 / </w:t>
      </w:r>
      <w:proofErr w:type="spellStart"/>
      <w:r>
        <w:t>pg</w:t>
      </w:r>
      <w:proofErr w:type="spellEnd"/>
      <w:r>
        <w:t xml:space="preserve">  13  -  labor = $50.00 per </w:t>
      </w:r>
      <w:proofErr w:type="spellStart"/>
      <w:r>
        <w:t>hr</w:t>
      </w:r>
      <w:proofErr w:type="spellEnd"/>
      <w:r>
        <w:t xml:space="preserve"> (</w:t>
      </w:r>
      <w:proofErr w:type="spellStart"/>
      <w:r>
        <w:t>pgs</w:t>
      </w:r>
      <w:proofErr w:type="spellEnd"/>
      <w:r>
        <w:t xml:space="preserve"> 9-11)</w:t>
      </w:r>
    </w:p>
    <w:p w14:paraId="3C470D4A" w14:textId="5B208E6C" w:rsidR="00FD6E52" w:rsidRDefault="00FD6E52" w:rsidP="00EF1B86">
      <w:r>
        <w:t xml:space="preserve">                    Anything over 4 feet will be contracted out</w:t>
      </w:r>
      <w:proofErr w:type="gramStart"/>
      <w:r>
        <w:t>…..</w:t>
      </w:r>
      <w:proofErr w:type="gramEnd"/>
      <w:r>
        <w:t>ok-ed by town first</w:t>
      </w:r>
    </w:p>
    <w:p w14:paraId="0B04A4EC" w14:textId="5CEF7AD4" w:rsidR="00FD6E52" w:rsidRDefault="00FD6E52" w:rsidP="00EF1B86">
      <w:r>
        <w:t xml:space="preserve">                     Client usually contacted if going to be over $250.00</w:t>
      </w:r>
    </w:p>
    <w:p w14:paraId="6A47F247" w14:textId="408A6F19" w:rsidR="00FD6E52" w:rsidRDefault="00FD6E52" w:rsidP="00EF1B86">
      <w:r>
        <w:t xml:space="preserve">                     Emergency – verbal  NTP</w:t>
      </w:r>
    </w:p>
    <w:p w14:paraId="19D4E747" w14:textId="7F28B2D1" w:rsidR="00FD6E52" w:rsidRDefault="00FD6E52" w:rsidP="00EF1B86">
      <w:r>
        <w:t xml:space="preserve">                      </w:t>
      </w:r>
      <w:proofErr w:type="spellStart"/>
      <w:r>
        <w:t>Pg</w:t>
      </w:r>
      <w:proofErr w:type="spellEnd"/>
      <w:r>
        <w:t xml:space="preserve"> 16 – Labs  -  Statesville Analytical</w:t>
      </w:r>
    </w:p>
    <w:p w14:paraId="5760FC5A" w14:textId="13597261" w:rsidR="00FD6E52" w:rsidRDefault="00FD6E52" w:rsidP="00EF1B86">
      <w:r>
        <w:t>Question:  Are they getting paid per alarm?  If someone is in town already…service order (included in contract)  If they need extra help then it will cost extra.</w:t>
      </w:r>
    </w:p>
    <w:p w14:paraId="26574B56" w14:textId="603494D7" w:rsidR="00C22B5B" w:rsidRDefault="00FD6E52" w:rsidP="00EF1B86">
      <w:pPr>
        <w:rPr>
          <w:b/>
          <w:bCs/>
          <w:u w:val="single"/>
        </w:rPr>
      </w:pPr>
      <w:r>
        <w:t xml:space="preserve">Question:  Can we have </w:t>
      </w:r>
      <w:proofErr w:type="spellStart"/>
      <w:r>
        <w:t>Envirolink</w:t>
      </w:r>
      <w:proofErr w:type="spellEnd"/>
      <w:r>
        <w:t xml:space="preserve"> be ORC and keep the others?  They do </w:t>
      </w:r>
      <w:proofErr w:type="spellStart"/>
      <w:r>
        <w:t>likethis</w:t>
      </w:r>
      <w:proofErr w:type="spellEnd"/>
      <w:r>
        <w:t xml:space="preserve"> with Town </w:t>
      </w:r>
      <w:r w:rsidR="00C22B5B">
        <w:t xml:space="preserve">of Norwood…keep 2 – make them town employees – they have to follow directions </w:t>
      </w:r>
      <w:r w:rsidR="00C22B5B" w:rsidRPr="00C22B5B">
        <w:rPr>
          <w:b/>
          <w:bCs/>
          <w:u w:val="single"/>
        </w:rPr>
        <w:t>from ORC!</w:t>
      </w:r>
    </w:p>
    <w:p w14:paraId="5C3ED365" w14:textId="17E45D49" w:rsidR="00C22B5B" w:rsidRDefault="00C22B5B" w:rsidP="00EF1B86">
      <w:r>
        <w:t xml:space="preserve">Question:  Travel time – where are they coming from? Statesville/Mocksville areas – 1 </w:t>
      </w:r>
      <w:proofErr w:type="gramStart"/>
      <w:r>
        <w:t>hours</w:t>
      </w:r>
      <w:proofErr w:type="gramEnd"/>
      <w:r>
        <w:t xml:space="preserve"> response time during business hours – 2 hours response time after business hours.</w:t>
      </w:r>
    </w:p>
    <w:p w14:paraId="2EDB7B4F" w14:textId="35164B9C" w:rsidR="00C22B5B" w:rsidRDefault="00C22B5B" w:rsidP="00EF1B86"/>
    <w:p w14:paraId="335F6535" w14:textId="5B9EB55C" w:rsidR="00C22B5B" w:rsidRDefault="00C22B5B" w:rsidP="00EF1B86">
      <w:r>
        <w:t xml:space="preserve">TO DECIDE:  </w:t>
      </w:r>
    </w:p>
    <w:p w14:paraId="72A066CE" w14:textId="698B110A" w:rsidR="00C22B5B" w:rsidRDefault="00C22B5B" w:rsidP="00EF1B86">
      <w:r>
        <w:t>ORC – 3 days – vs – 5 days</w:t>
      </w:r>
    </w:p>
    <w:p w14:paraId="1719A472" w14:textId="71EE6F88" w:rsidR="00C22B5B" w:rsidRDefault="00C22B5B" w:rsidP="00EF1B86">
      <w:r>
        <w:t xml:space="preserve">Anthony &amp; _____________ become town employees or </w:t>
      </w:r>
      <w:proofErr w:type="spellStart"/>
      <w:r>
        <w:t>Envirolink</w:t>
      </w:r>
      <w:proofErr w:type="spellEnd"/>
      <w:r>
        <w:t xml:space="preserve"> (think of Ins./ benefits/ etc.)</w:t>
      </w:r>
    </w:p>
    <w:p w14:paraId="6339A4CC" w14:textId="357411A2" w:rsidR="00C22B5B" w:rsidRDefault="00C22B5B" w:rsidP="00EF1B86"/>
    <w:p w14:paraId="40D5406E" w14:textId="148EBDD0" w:rsidR="00C22B5B" w:rsidRPr="00C22B5B" w:rsidRDefault="00C22B5B" w:rsidP="00EF1B86">
      <w:r>
        <w:t>Julia made a motion to adjourn.  Buddy seconded the motion.  Motion carried 4-0.</w:t>
      </w:r>
    </w:p>
    <w:p w14:paraId="550E8F30" w14:textId="77777777" w:rsidR="00FD6E52" w:rsidRDefault="00FD6E52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12BDA"/>
    <w:rsid w:val="001558DF"/>
    <w:rsid w:val="003D6D14"/>
    <w:rsid w:val="00613133"/>
    <w:rsid w:val="008B7353"/>
    <w:rsid w:val="00A37970"/>
    <w:rsid w:val="00C22B5B"/>
    <w:rsid w:val="00EF1B86"/>
    <w:rsid w:val="00F76D88"/>
    <w:rsid w:val="00FD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2021-04-01T19:28:00Z</cp:lastPrinted>
  <dcterms:created xsi:type="dcterms:W3CDTF">2021-04-01T19:28:00Z</dcterms:created>
  <dcterms:modified xsi:type="dcterms:W3CDTF">2021-04-01T19:28:00Z</dcterms:modified>
</cp:coreProperties>
</file>