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2A991" w14:textId="159795C4" w:rsidR="001558DF" w:rsidRPr="00EF1B86" w:rsidRDefault="00EF1B86" w:rsidP="00EF1B86">
      <w:pPr>
        <w:jc w:val="center"/>
        <w:rPr>
          <w:b/>
          <w:bCs/>
          <w:sz w:val="28"/>
          <w:szCs w:val="28"/>
          <w:u w:val="single"/>
        </w:rPr>
      </w:pPr>
      <w:r w:rsidRPr="00EF1B86">
        <w:rPr>
          <w:b/>
          <w:bCs/>
          <w:sz w:val="28"/>
          <w:szCs w:val="28"/>
          <w:u w:val="single"/>
        </w:rPr>
        <w:t>TOWN OF HARMONY MEETING MINUTES</w:t>
      </w:r>
    </w:p>
    <w:p w14:paraId="0B7DECAF" w14:textId="73795A79" w:rsidR="00EF1B86" w:rsidRDefault="00EF1B86" w:rsidP="00EF1B86">
      <w:pPr>
        <w:pBdr>
          <w:bottom w:val="single" w:sz="12" w:space="1" w:color="auto"/>
        </w:pBdr>
        <w:jc w:val="center"/>
      </w:pPr>
      <w:r>
        <w:t>Town of Harmony      3389 Harmony Hwy, Harmony, NC  28634        (704) 546-2339</w:t>
      </w:r>
    </w:p>
    <w:p w14:paraId="4CFB1EE5" w14:textId="77777777" w:rsidR="006B59D3" w:rsidRDefault="00531B3A" w:rsidP="00EF1B86">
      <w:r>
        <w:t xml:space="preserve">     </w:t>
      </w:r>
      <w:r w:rsidR="006B59D3">
        <w:t xml:space="preserve">                                            </w:t>
      </w:r>
      <w:r>
        <w:t xml:space="preserve">    </w:t>
      </w:r>
      <w:r w:rsidR="006B59D3">
        <w:t>March 17, 2025                 6:00 PM</w:t>
      </w:r>
      <w:r>
        <w:t xml:space="preserve">        </w:t>
      </w:r>
    </w:p>
    <w:p w14:paraId="234FCE72" w14:textId="77777777" w:rsidR="006B59D3" w:rsidRDefault="006B59D3" w:rsidP="00EF1B86">
      <w:r>
        <w:t>Purpose of the meeting:  To discuss Jeff Jones contract</w:t>
      </w:r>
    </w:p>
    <w:p w14:paraId="731BA45F" w14:textId="77777777" w:rsidR="006B59D3" w:rsidRDefault="006B59D3" w:rsidP="00EF1B86">
      <w:r>
        <w:t>Present for the meeting:  Mayor Turner; Council members  - Scotty Harris, Jared Clark, Brandon Angell and Chris Pierce; Town Clerk, Wanda Edwards and ORC, Jeff Jones</w:t>
      </w:r>
    </w:p>
    <w:p w14:paraId="21B4F00A" w14:textId="77777777" w:rsidR="006B59D3" w:rsidRDefault="006B59D3" w:rsidP="00EF1B86">
      <w:r>
        <w:t>Mayor Turner called the meeting to  order.</w:t>
      </w:r>
    </w:p>
    <w:p w14:paraId="6C8641B4" w14:textId="77777777" w:rsidR="00BA57AB" w:rsidRDefault="006B59D3" w:rsidP="00EF1B86">
      <w:r>
        <w:t>Each council member was given a copy of Jeff’s contract that was to be discussed.  Jeff told the council that he does not have to carry Workers Comp insurance with less than three employees.  He said his son is a licensed operator</w:t>
      </w:r>
      <w:r w:rsidR="00655F62">
        <w:t xml:space="preserve"> and is his back-up for the plant.  He is also talking with someone else to see if they would be interested in serving as a back-up operator.  Jeff told the group that he cannot do 4 hours a day, 5 days a week at the plant.  Our permit sets no specific amount of time he has to be there.  He has to be there 5 days per week to record the temperature. Jeff </w:t>
      </w:r>
      <w:r w:rsidR="00C319E9">
        <w:t xml:space="preserve">said </w:t>
      </w:r>
      <w:r w:rsidR="00655F62">
        <w:t xml:space="preserve">it is mandatory to be on site 5 days per week.  </w:t>
      </w:r>
      <w:r w:rsidR="00C319E9">
        <w:t xml:space="preserve">When Jeff first applied for job, he asked for $4,500.00 per month, but agreed to do the job for $4,000.00.  He worked 2 years and 2 months before the board gave him a raise.  Bill rate for call out was originally $20.00 per hour, now it is $70.00.  He noted he has never charged the town for any call out.  Jared said everything in contract needs to be titled in Jeff’s LLC name.  Jared wants him to have workers comp insurance.  Jeff is agreeable, but might have to charge the town for it.   Jeff said “overage hours” would be anything after 5 pm.  Mayor does not agree.  Discussed </w:t>
      </w:r>
      <w:r w:rsidR="00FE7D8B">
        <w:t>hours worked total for month.  Jeff will do progress reports weekly.  Council wants report on Thursday.  Jared asked how many hours per day on contract?  Brandon asked how many per week?  Mayor asked “at Sparta, all you take care of is the plant, what if you did that here?  What i</w:t>
      </w:r>
      <w:r w:rsidR="00BA57AB">
        <w:t xml:space="preserve">f we hired a collections operator and paid them $16.00 per </w:t>
      </w:r>
      <w:proofErr w:type="spellStart"/>
      <w:r w:rsidR="00BA57AB">
        <w:t>hr</w:t>
      </w:r>
      <w:proofErr w:type="spellEnd"/>
      <w:r w:rsidR="00BA57AB">
        <w:t>?</w:t>
      </w:r>
    </w:p>
    <w:p w14:paraId="16039372" w14:textId="77777777" w:rsidR="00BA57AB" w:rsidRDefault="00BA57AB" w:rsidP="00EF1B86">
      <w:r>
        <w:t>Jared likes weekly hourly requirement and documentation of running of plant.  After discussion, it was decided that Jeff would work between 10-20 hours per week.  Jared wants contract to be on a one year review.</w:t>
      </w:r>
    </w:p>
    <w:p w14:paraId="1CE88B3C" w14:textId="77777777" w:rsidR="00BA57AB" w:rsidRDefault="00BA57AB" w:rsidP="00EF1B86">
      <w:r>
        <w:t>Agreed Upon:</w:t>
      </w:r>
    </w:p>
    <w:p w14:paraId="59507DB6" w14:textId="77777777" w:rsidR="00BA57AB" w:rsidRDefault="00BA57AB" w:rsidP="00EF1B86">
      <w:r>
        <w:t>List of tasks with accountability to list / no time sheet / try different templets for weekly reporting for 4 weeks / focus on not getting sued – getting things done.</w:t>
      </w:r>
    </w:p>
    <w:p w14:paraId="19668CEF" w14:textId="77777777" w:rsidR="00BA57AB" w:rsidRDefault="00BA57AB" w:rsidP="00EF1B86">
      <w:r>
        <w:t>Mayor wants update on back-up operator.  Chris wants update follow ups on motors, etc. and better contact between Jeff and Mayor.</w:t>
      </w:r>
    </w:p>
    <w:p w14:paraId="3C3343F6" w14:textId="77777777" w:rsidR="000A05B8" w:rsidRDefault="00BA57AB" w:rsidP="00EF1B86">
      <w:r>
        <w:t>Scotty thanked Jeff for the hard work he has put in at the plant.  He told the group</w:t>
      </w:r>
      <w:r w:rsidR="000A05B8">
        <w:t xml:space="preserve"> what a mess Jeff walked into and how he has turned the plant around.  He said Jeff is doing a great job and he appreciates all he is doing.</w:t>
      </w:r>
    </w:p>
    <w:p w14:paraId="65082079" w14:textId="77777777" w:rsidR="00964CC1" w:rsidRDefault="000A05B8" w:rsidP="00EF1B86">
      <w:r>
        <w:t>As there was no other business, Brandon made a motion to adjourn.  Chris seconded the motion.  carried 4-0.</w:t>
      </w:r>
      <w:r w:rsidR="00531B3A">
        <w:t xml:space="preserve">         </w:t>
      </w:r>
    </w:p>
    <w:p w14:paraId="77C6862B" w14:textId="03D2AD7C" w:rsidR="00531B3A" w:rsidRDefault="00531B3A" w:rsidP="00EF1B86">
      <w:r>
        <w:t xml:space="preserve">                                    </w:t>
      </w:r>
    </w:p>
    <w:p w14:paraId="5F1ABB1F" w14:textId="0D911521" w:rsidR="003D6D14" w:rsidRDefault="003D6D14" w:rsidP="00EF1B86">
      <w:r>
        <w:t>____________________________                               ______________________________</w:t>
      </w:r>
    </w:p>
    <w:p w14:paraId="1A770536" w14:textId="337AC571" w:rsidR="003D6D14" w:rsidRDefault="003D6D14" w:rsidP="00EF1B86">
      <w:r>
        <w:t xml:space="preserve">          Town Clerk                                                                                    Mayor</w:t>
      </w:r>
    </w:p>
    <w:sectPr w:rsidR="003D6D14" w:rsidSect="000A05B8">
      <w:headerReference w:type="even" r:id="rId7"/>
      <w:headerReference w:type="default" r:id="rId8"/>
      <w:footerReference w:type="even" r:id="rId9"/>
      <w:footerReference w:type="default" r:id="rId10"/>
      <w:headerReference w:type="first" r:id="rId11"/>
      <w:footerReference w:type="first" r:id="rId12"/>
      <w:pgSz w:w="12240" w:h="15840"/>
      <w:pgMar w:top="720" w:right="1440" w:bottom="57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E92E6" w14:textId="77777777" w:rsidR="000A05B8" w:rsidRDefault="000A05B8" w:rsidP="000A05B8">
      <w:pPr>
        <w:spacing w:after="0" w:line="240" w:lineRule="auto"/>
      </w:pPr>
      <w:r>
        <w:separator/>
      </w:r>
    </w:p>
  </w:endnote>
  <w:endnote w:type="continuationSeparator" w:id="0">
    <w:p w14:paraId="1063DED8" w14:textId="77777777" w:rsidR="000A05B8" w:rsidRDefault="000A05B8" w:rsidP="000A0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DE957" w14:textId="77777777" w:rsidR="000A05B8" w:rsidRDefault="000A05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72691" w14:textId="77777777" w:rsidR="000A05B8" w:rsidRPr="000A05B8" w:rsidRDefault="000A05B8" w:rsidP="000A05B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4DFAE" w14:textId="77777777" w:rsidR="000A05B8" w:rsidRDefault="000A05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EB67B" w14:textId="77777777" w:rsidR="000A05B8" w:rsidRDefault="000A05B8" w:rsidP="000A05B8">
      <w:pPr>
        <w:spacing w:after="0" w:line="240" w:lineRule="auto"/>
      </w:pPr>
      <w:r>
        <w:separator/>
      </w:r>
    </w:p>
  </w:footnote>
  <w:footnote w:type="continuationSeparator" w:id="0">
    <w:p w14:paraId="74CD8AF6" w14:textId="77777777" w:rsidR="000A05B8" w:rsidRDefault="000A05B8" w:rsidP="000A05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4E8B2" w14:textId="77777777" w:rsidR="000A05B8" w:rsidRDefault="000A05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2FFB2" w14:textId="77777777" w:rsidR="000A05B8" w:rsidRDefault="000A05B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D8ED7" w14:textId="77777777" w:rsidR="000A05B8" w:rsidRDefault="000A05B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B86"/>
    <w:rsid w:val="000A05B8"/>
    <w:rsid w:val="001558DF"/>
    <w:rsid w:val="00373C84"/>
    <w:rsid w:val="0039050E"/>
    <w:rsid w:val="003D6D14"/>
    <w:rsid w:val="003E04AC"/>
    <w:rsid w:val="00450AF6"/>
    <w:rsid w:val="004C7A9F"/>
    <w:rsid w:val="0051566B"/>
    <w:rsid w:val="00531B3A"/>
    <w:rsid w:val="00531EDA"/>
    <w:rsid w:val="00577139"/>
    <w:rsid w:val="00613133"/>
    <w:rsid w:val="00655F62"/>
    <w:rsid w:val="006B59D3"/>
    <w:rsid w:val="008B7353"/>
    <w:rsid w:val="00964CC1"/>
    <w:rsid w:val="00A37970"/>
    <w:rsid w:val="00B07301"/>
    <w:rsid w:val="00BA57AB"/>
    <w:rsid w:val="00C319E9"/>
    <w:rsid w:val="00EF1B86"/>
    <w:rsid w:val="00F76D88"/>
    <w:rsid w:val="00FC448A"/>
    <w:rsid w:val="00FE7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B8D49E6"/>
  <w15:chartTrackingRefBased/>
  <w15:docId w15:val="{A241D9AF-5229-45C7-8556-D8F264173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A05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05B8"/>
  </w:style>
  <w:style w:type="paragraph" w:styleId="Footer">
    <w:name w:val="footer"/>
    <w:basedOn w:val="Normal"/>
    <w:link w:val="FooterChar"/>
    <w:uiPriority w:val="99"/>
    <w:unhideWhenUsed/>
    <w:rsid w:val="000A05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05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BCDB04-0C52-4722-A46D-D669CFBCAE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262</TotalTime>
  <Pages>1</Pages>
  <Words>469</Words>
  <Characters>2675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Wanda Edwards</dc:creator>
  <cp:keywords/>
  <dc:description/>
  <cp:lastModifiedBy>Wanda Edwards</cp:lastModifiedBy>
  <cp:revision>10</cp:revision>
  <cp:lastPrinted>2022-07-07T19:28:00Z</cp:lastPrinted>
  <dcterms:created xsi:type="dcterms:W3CDTF">2020-06-30T18:47:00Z</dcterms:created>
  <dcterms:modified xsi:type="dcterms:W3CDTF">2025-04-04T17:35:00Z</dcterms:modified>
</cp:coreProperties>
</file>