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4DAE7A32" w:rsidR="0039640C" w:rsidRPr="00B528BE" w:rsidRDefault="0039640C" w:rsidP="00B528BE">
      <w:pPr>
        <w:pStyle w:val="NoSpacing"/>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13196604"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8B2191">
        <w:t>March</w:t>
      </w:r>
      <w:r w:rsidR="000624AC">
        <w:t xml:space="preserve"> 6</w:t>
      </w:r>
      <w:r w:rsidR="00913B50">
        <w:t>, 2023</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4F57F5C8" w:rsidR="0039640C" w:rsidRDefault="0039640C" w:rsidP="0039640C">
      <w:pPr>
        <w:pStyle w:val="NoSpacing"/>
      </w:pPr>
      <w:r>
        <w:tab/>
      </w:r>
      <w:r>
        <w:tab/>
      </w:r>
      <w:r>
        <w:tab/>
        <w:t>Scotty Harris – Council Member</w:t>
      </w:r>
    </w:p>
    <w:p w14:paraId="7C7CEC25" w14:textId="401170EC" w:rsidR="004C5353" w:rsidRDefault="004C5353" w:rsidP="0039640C">
      <w:pPr>
        <w:pStyle w:val="NoSpacing"/>
      </w:pPr>
      <w:r>
        <w:t xml:space="preserve">                                           Wanda Edwards – Town Clerk</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5C867F6F" w:rsidR="00125BDD" w:rsidRDefault="00125BDD" w:rsidP="0039640C">
      <w:pPr>
        <w:pStyle w:val="NoSpacing"/>
      </w:pPr>
      <w:r>
        <w:tab/>
        <w:t>Pledge of Allegiance:  Council Member Clanton</w:t>
      </w:r>
    </w:p>
    <w:p w14:paraId="2ED3AFE0" w14:textId="77777777" w:rsidR="009D02BF" w:rsidRDefault="009D02BF" w:rsidP="0039640C">
      <w:pPr>
        <w:pStyle w:val="NoSpacing"/>
      </w:pPr>
    </w:p>
    <w:p w14:paraId="2F42A62F" w14:textId="0A0EE318" w:rsidR="00125BDD" w:rsidRDefault="00B414A0" w:rsidP="006A3ACC">
      <w:pPr>
        <w:pStyle w:val="NoSpacing"/>
        <w:ind w:left="720"/>
      </w:pPr>
      <w:r>
        <w:t>Appr</w:t>
      </w:r>
      <w:r w:rsidR="00125BDD">
        <w:t>oval of minutes:</w:t>
      </w:r>
      <w:r w:rsidR="00881779">
        <w:t xml:space="preserve"> </w:t>
      </w:r>
      <w:r w:rsidR="00CB6108">
        <w:t xml:space="preserve"> </w:t>
      </w:r>
      <w:r w:rsidR="00913B50">
        <w:t>Julia Clanton</w:t>
      </w:r>
      <w:r w:rsidR="00881779">
        <w:t xml:space="preserve"> made a motion to approve the </w:t>
      </w:r>
      <w:r w:rsidR="008B2191">
        <w:t>February 6</w:t>
      </w:r>
      <w:r w:rsidR="008B2191" w:rsidRPr="008B2191">
        <w:rPr>
          <w:vertAlign w:val="superscript"/>
        </w:rPr>
        <w:t>th</w:t>
      </w:r>
      <w:r w:rsidR="008B2191">
        <w:t xml:space="preserve"> </w:t>
      </w:r>
      <w:r w:rsidR="00913B50">
        <w:t xml:space="preserve"> </w:t>
      </w:r>
      <w:r w:rsidR="00B0305B">
        <w:t xml:space="preserve"> </w:t>
      </w:r>
      <w:r w:rsidR="00881779">
        <w:t>minutes.</w:t>
      </w:r>
      <w:r w:rsidR="00F11672">
        <w:t xml:space="preserve">  </w:t>
      </w:r>
      <w:r w:rsidR="008B2191">
        <w:t>Scotty Harris</w:t>
      </w:r>
      <w:r w:rsidR="000C4270">
        <w:t xml:space="preserve"> </w:t>
      </w:r>
      <w:r w:rsidR="00881779">
        <w:t>seconded</w:t>
      </w:r>
      <w:r w:rsidR="00381344">
        <w:t xml:space="preserve"> </w:t>
      </w:r>
      <w:r w:rsidR="00881779">
        <w:t>the motion.</w:t>
      </w:r>
      <w:r w:rsidR="00B0305B">
        <w:t xml:space="preserve"> </w:t>
      </w:r>
      <w:r w:rsidR="00B40CF3">
        <w:t xml:space="preserve"> </w:t>
      </w:r>
      <w:r w:rsidR="006A270A">
        <w:t xml:space="preserve">Motion carried </w:t>
      </w:r>
      <w:r w:rsidR="008B2191">
        <w:t>4-0.  Scotty made a motion to approve the February 13</w:t>
      </w:r>
      <w:r w:rsidR="008B2191" w:rsidRPr="008B2191">
        <w:rPr>
          <w:vertAlign w:val="superscript"/>
        </w:rPr>
        <w:t>th</w:t>
      </w:r>
      <w:r w:rsidR="008B2191">
        <w:t xml:space="preserve"> minutes.  Doug Galliher seconded the motion.  Motion carried 4-0.</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17BC5311" w14:textId="77777777" w:rsidR="000624AC" w:rsidRPr="000624AC" w:rsidRDefault="00B528BE" w:rsidP="000C4270">
      <w:pPr>
        <w:pStyle w:val="NoSpacing"/>
        <w:numPr>
          <w:ilvl w:val="0"/>
          <w:numId w:val="1"/>
        </w:numPr>
        <w:rPr>
          <w:sz w:val="18"/>
          <w:szCs w:val="18"/>
        </w:rPr>
      </w:pPr>
      <w:r w:rsidRPr="00856086">
        <w:rPr>
          <w:sz w:val="18"/>
          <w:szCs w:val="18"/>
        </w:rPr>
        <w:t>Thank you for your consideration of the Town Council, staff and other speakers.</w:t>
      </w:r>
      <w:r w:rsidR="00021266">
        <w:t xml:space="preserve"> </w:t>
      </w:r>
    </w:p>
    <w:p w14:paraId="4B30F1B8" w14:textId="77777777" w:rsidR="000624AC" w:rsidRDefault="000624AC" w:rsidP="000624AC">
      <w:pPr>
        <w:pStyle w:val="NoSpacing"/>
        <w:ind w:left="1440"/>
      </w:pPr>
    </w:p>
    <w:p w14:paraId="62964AF2" w14:textId="2B8E1A39" w:rsidR="008342FE" w:rsidRDefault="008B2191" w:rsidP="000624AC">
      <w:pPr>
        <w:pStyle w:val="NoSpacing"/>
        <w:ind w:left="1440"/>
      </w:pPr>
      <w:r>
        <w:t>Melissa Gaither from the Harmony Library told the Council that she had Matt Burleyson, Captain of the Crime Prevention Division, from the Iredell County Sheriff’s Department conduct a safety inspection at the library.  She gave Council a list of  safety improvements that Matt suggested for the library.  Some of the improvements, Melissa had marked to see if Iredell County Facility Services would provide</w:t>
      </w:r>
      <w:r w:rsidR="006E0406">
        <w:t xml:space="preserve"> and </w:t>
      </w:r>
      <w:proofErr w:type="gramStart"/>
      <w:r w:rsidR="006E0406">
        <w:t>others</w:t>
      </w:r>
      <w:proofErr w:type="gramEnd"/>
      <w:r w:rsidR="006E0406">
        <w:t xml:space="preserve"> she may need to ask the town to provide.  Scotty suggested that she speak with Ronnie Lee or Tonya Landis at Facility Services to see what they will do and then come back to the town.  (Copy of the needed updates is attached to original minutes.)</w:t>
      </w:r>
    </w:p>
    <w:p w14:paraId="0590C17F" w14:textId="1D5BCEE0" w:rsidR="006E0406" w:rsidRDefault="006E0406" w:rsidP="000624AC">
      <w:pPr>
        <w:pStyle w:val="NoSpacing"/>
        <w:ind w:left="1440"/>
      </w:pPr>
    </w:p>
    <w:p w14:paraId="1653B5A4" w14:textId="782AC477" w:rsidR="00E2225E" w:rsidRDefault="00E2225E" w:rsidP="00832B52">
      <w:pPr>
        <w:pStyle w:val="NoSpacing"/>
        <w:ind w:left="1440"/>
      </w:pPr>
    </w:p>
    <w:p w14:paraId="141AD81C" w14:textId="37751FD7" w:rsidR="007C5A4E" w:rsidRPr="00CE5F93" w:rsidRDefault="007C5A4E" w:rsidP="007C5A4E">
      <w:pPr>
        <w:pStyle w:val="NoSpacing"/>
      </w:pPr>
      <w:r>
        <w:t xml:space="preserve">            </w:t>
      </w:r>
      <w:r w:rsidRPr="005F548F">
        <w:t xml:space="preserve">                </w:t>
      </w:r>
    </w:p>
    <w:p w14:paraId="2C8B3E3E" w14:textId="12242729" w:rsidR="007C5A4E" w:rsidRDefault="007C5A4E" w:rsidP="0036173A">
      <w:pPr>
        <w:pStyle w:val="NoSpacing"/>
        <w:rPr>
          <w:b/>
        </w:rPr>
      </w:pPr>
      <w:r w:rsidRPr="00856086">
        <w:rPr>
          <w:b/>
        </w:rPr>
        <w:t xml:space="preserve"> OLD BUSINESS:</w:t>
      </w:r>
    </w:p>
    <w:p w14:paraId="0FFF0B77" w14:textId="46679737" w:rsidR="00B414A0" w:rsidRDefault="00B414A0" w:rsidP="0036173A">
      <w:pPr>
        <w:pStyle w:val="NoSpacing"/>
        <w:rPr>
          <w:b/>
        </w:rPr>
      </w:pPr>
    </w:p>
    <w:p w14:paraId="36F63307" w14:textId="09C6C6C7" w:rsidR="00E2225E" w:rsidRDefault="006E0406" w:rsidP="00892D65">
      <w:pPr>
        <w:pStyle w:val="NoSpacing"/>
        <w:ind w:left="1440"/>
        <w:rPr>
          <w:bCs/>
        </w:rPr>
      </w:pPr>
      <w:r>
        <w:rPr>
          <w:bCs/>
        </w:rPr>
        <w:t>Columbarium – We have received a new quote from Wooten Memorials, LLC to purchase and install the columbarium.  Original quote was $16,012.50 – new quote is $14,945.00.  Julia thinks it is wise to go ahead and purchase.  Discussed charged per box of $1,000.00.  Doug suggested that we do same as we do for cemetery pl</w:t>
      </w:r>
      <w:r w:rsidR="008338F5">
        <w:rPr>
          <w:bCs/>
        </w:rPr>
        <w:t xml:space="preserve">ots – for those who live inside city limits $500.00 / for those who live outside the city limits $1,000.00.  Julia and Scotty said they were in favor of this.  There are 48 boxes in the columbarium.  Julia made a motion to purchase the columbarium from Wooten Memorials, LLC and </w:t>
      </w:r>
      <w:r w:rsidR="008338F5">
        <w:rPr>
          <w:bCs/>
        </w:rPr>
        <w:lastRenderedPageBreak/>
        <w:t>have them install it.  Scotty seconded the motion.  Motion carried 4 – 0.  We need to get with Alec Grant for final details.</w:t>
      </w:r>
    </w:p>
    <w:p w14:paraId="29C4696E" w14:textId="77777777" w:rsidR="008338F5" w:rsidRDefault="008338F5" w:rsidP="00892D65">
      <w:pPr>
        <w:pStyle w:val="NoSpacing"/>
        <w:ind w:left="1440"/>
        <w:rPr>
          <w:bCs/>
        </w:rPr>
      </w:pPr>
    </w:p>
    <w:p w14:paraId="3DCC0096" w14:textId="7B1687D2" w:rsidR="00DB3F2B" w:rsidRDefault="00DB3F2B" w:rsidP="00892D65">
      <w:pPr>
        <w:pStyle w:val="NoSpacing"/>
        <w:ind w:left="1440"/>
        <w:rPr>
          <w:bCs/>
        </w:rPr>
      </w:pPr>
      <w:r>
        <w:rPr>
          <w:bCs/>
        </w:rPr>
        <w:t xml:space="preserve">Term Limits – </w:t>
      </w:r>
      <w:r w:rsidR="008338F5">
        <w:rPr>
          <w:bCs/>
        </w:rPr>
        <w:t>Haven’t heard from Ms. Dixon about what she found out regarding term limits.  We will be in contact with her next week.</w:t>
      </w:r>
      <w:r w:rsidR="0087697F">
        <w:rPr>
          <w:bCs/>
        </w:rPr>
        <w:t xml:space="preserve">  We will need to amend our ordinances when we change term limits.</w:t>
      </w:r>
    </w:p>
    <w:p w14:paraId="75E30CB4" w14:textId="226B463C" w:rsidR="008338F5" w:rsidRDefault="008338F5" w:rsidP="00892D65">
      <w:pPr>
        <w:pStyle w:val="NoSpacing"/>
        <w:ind w:left="1440"/>
        <w:rPr>
          <w:bCs/>
        </w:rPr>
      </w:pPr>
    </w:p>
    <w:p w14:paraId="0872348E" w14:textId="6B76A40F" w:rsidR="008338F5" w:rsidRDefault="008338F5" w:rsidP="00892D65">
      <w:pPr>
        <w:pStyle w:val="NoSpacing"/>
        <w:ind w:left="1440"/>
        <w:rPr>
          <w:bCs/>
        </w:rPr>
      </w:pPr>
      <w:r>
        <w:rPr>
          <w:bCs/>
        </w:rPr>
        <w:t>RFQ for AIA Grant – They have been sent out to five engineering firms.  Deadline for submittal to us is March 31, 2023.</w:t>
      </w:r>
    </w:p>
    <w:p w14:paraId="4180C4E4" w14:textId="040E38F9" w:rsidR="0087697F" w:rsidRDefault="0087697F" w:rsidP="00892D65">
      <w:pPr>
        <w:pStyle w:val="NoSpacing"/>
        <w:ind w:left="1440"/>
        <w:rPr>
          <w:bCs/>
        </w:rPr>
      </w:pPr>
    </w:p>
    <w:p w14:paraId="30AC4947" w14:textId="5318E295" w:rsidR="0087697F" w:rsidRDefault="0087697F" w:rsidP="00892D65">
      <w:pPr>
        <w:pStyle w:val="NoSpacing"/>
        <w:ind w:left="1440"/>
        <w:rPr>
          <w:bCs/>
        </w:rPr>
      </w:pPr>
      <w:r>
        <w:rPr>
          <w:bCs/>
        </w:rPr>
        <w:t>Cemetery Plot that was sinking – Tim and Doug have repair and reseeded.</w:t>
      </w:r>
    </w:p>
    <w:p w14:paraId="7CB94A10" w14:textId="6B5B4324" w:rsidR="0087697F" w:rsidRDefault="0087697F" w:rsidP="00892D65">
      <w:pPr>
        <w:pStyle w:val="NoSpacing"/>
        <w:ind w:left="1440"/>
        <w:rPr>
          <w:bCs/>
        </w:rPr>
      </w:pPr>
    </w:p>
    <w:p w14:paraId="272BBBAF" w14:textId="70FBC6DE" w:rsidR="0087697F" w:rsidRDefault="0087697F" w:rsidP="00892D65">
      <w:pPr>
        <w:pStyle w:val="NoSpacing"/>
        <w:ind w:left="1440"/>
        <w:rPr>
          <w:bCs/>
        </w:rPr>
      </w:pPr>
      <w:r>
        <w:rPr>
          <w:bCs/>
        </w:rPr>
        <w:t>Landscaping at New Sign -  Landscaping is completed and Renegar Property Maintenance has sowed grass.</w:t>
      </w:r>
    </w:p>
    <w:p w14:paraId="677E2921" w14:textId="6DFCC67B" w:rsidR="003806CC" w:rsidRDefault="003806CC" w:rsidP="00892D65">
      <w:pPr>
        <w:pStyle w:val="NoSpacing"/>
        <w:ind w:left="1440"/>
        <w:rPr>
          <w:bCs/>
        </w:rPr>
      </w:pPr>
    </w:p>
    <w:p w14:paraId="50726AA9" w14:textId="5072A74A" w:rsidR="00892D65" w:rsidRDefault="00892D65" w:rsidP="00892D65">
      <w:pPr>
        <w:pStyle w:val="NoSpacing"/>
        <w:ind w:left="1440"/>
        <w:rPr>
          <w:bCs/>
        </w:rPr>
      </w:pPr>
    </w:p>
    <w:p w14:paraId="7A188727" w14:textId="2A9AD400" w:rsidR="00C6515D" w:rsidRDefault="00C6515D" w:rsidP="00C6515D">
      <w:pPr>
        <w:pStyle w:val="NoSpacing"/>
        <w:rPr>
          <w:bCs/>
        </w:rPr>
      </w:pPr>
      <w:r w:rsidRPr="00D3572D">
        <w:rPr>
          <w:bCs/>
        </w:rPr>
        <w:t xml:space="preserve">                      </w:t>
      </w:r>
      <w:r w:rsidRPr="00FB2675">
        <w:rPr>
          <w:b/>
        </w:rPr>
        <w:t>NEW BUSINESS</w:t>
      </w:r>
      <w:r>
        <w:rPr>
          <w:bCs/>
        </w:rPr>
        <w:t>:</w:t>
      </w:r>
    </w:p>
    <w:p w14:paraId="10C3C68A" w14:textId="41A45AFF" w:rsidR="00DB3F2B" w:rsidRDefault="00DB3F2B" w:rsidP="00C6515D">
      <w:pPr>
        <w:pStyle w:val="NoSpacing"/>
        <w:rPr>
          <w:bCs/>
        </w:rPr>
      </w:pPr>
    </w:p>
    <w:p w14:paraId="5943D1AF" w14:textId="1C635611" w:rsidR="00DB3F2B" w:rsidRDefault="00DB3F2B" w:rsidP="00C6515D">
      <w:pPr>
        <w:pStyle w:val="NoSpacing"/>
        <w:rPr>
          <w:bCs/>
        </w:rPr>
      </w:pPr>
      <w:r>
        <w:rPr>
          <w:bCs/>
        </w:rPr>
        <w:tab/>
      </w:r>
      <w:r>
        <w:rPr>
          <w:bCs/>
        </w:rPr>
        <w:tab/>
        <w:t>March 13</w:t>
      </w:r>
      <w:r w:rsidRPr="00DB3F2B">
        <w:rPr>
          <w:bCs/>
          <w:vertAlign w:val="superscript"/>
        </w:rPr>
        <w:t>th</w:t>
      </w:r>
      <w:r>
        <w:rPr>
          <w:bCs/>
        </w:rPr>
        <w:t xml:space="preserve"> 6 p.m. Sewer Rate increase meeting</w:t>
      </w:r>
    </w:p>
    <w:p w14:paraId="29E99362" w14:textId="00C7DBD7" w:rsidR="00DB3F2B" w:rsidRDefault="00DB3F2B" w:rsidP="00C6515D">
      <w:pPr>
        <w:pStyle w:val="NoSpacing"/>
        <w:rPr>
          <w:bCs/>
        </w:rPr>
      </w:pPr>
    </w:p>
    <w:p w14:paraId="240F86BD" w14:textId="10EA4A56" w:rsidR="006813DC" w:rsidRDefault="00DB3F2B" w:rsidP="0087697F">
      <w:pPr>
        <w:pStyle w:val="NoSpacing"/>
        <w:rPr>
          <w:bCs/>
        </w:rPr>
      </w:pPr>
      <w:r>
        <w:rPr>
          <w:bCs/>
        </w:rPr>
        <w:tab/>
      </w:r>
      <w:r>
        <w:rPr>
          <w:bCs/>
        </w:rPr>
        <w:tab/>
      </w:r>
      <w:r w:rsidR="0087697F">
        <w:rPr>
          <w:bCs/>
        </w:rPr>
        <w:t xml:space="preserve">Gilreath Property – 3377 Harmony Hwy – Need to send letter asking them to clean up property.  Mayor </w:t>
      </w:r>
      <w:r w:rsidR="0087697F">
        <w:rPr>
          <w:bCs/>
        </w:rPr>
        <w:tab/>
      </w:r>
      <w:r w:rsidR="0087697F">
        <w:rPr>
          <w:bCs/>
        </w:rPr>
        <w:tab/>
      </w:r>
      <w:r w:rsidR="0087697F">
        <w:rPr>
          <w:bCs/>
        </w:rPr>
        <w:tab/>
        <w:t xml:space="preserve">Matney has called Mr. Gilreath but was unable to reach him.  He left a message asking him to return the </w:t>
      </w:r>
      <w:r w:rsidR="0087697F">
        <w:rPr>
          <w:bCs/>
        </w:rPr>
        <w:tab/>
      </w:r>
      <w:r w:rsidR="0087697F">
        <w:rPr>
          <w:bCs/>
        </w:rPr>
        <w:tab/>
      </w:r>
      <w:r w:rsidR="0087697F">
        <w:rPr>
          <w:bCs/>
        </w:rPr>
        <w:tab/>
        <w:t>call.</w:t>
      </w:r>
    </w:p>
    <w:p w14:paraId="684E91EB" w14:textId="2940CEFF" w:rsidR="0087697F" w:rsidRDefault="0087697F" w:rsidP="0087697F">
      <w:pPr>
        <w:pStyle w:val="NoSpacing"/>
        <w:rPr>
          <w:bCs/>
        </w:rPr>
      </w:pPr>
    </w:p>
    <w:p w14:paraId="3651D252" w14:textId="1371F049" w:rsidR="0087697F" w:rsidRDefault="0087697F" w:rsidP="0087697F">
      <w:pPr>
        <w:pStyle w:val="NoSpacing"/>
        <w:rPr>
          <w:bCs/>
        </w:rPr>
      </w:pPr>
      <w:r>
        <w:rPr>
          <w:bCs/>
        </w:rPr>
        <w:t xml:space="preserve"> </w:t>
      </w:r>
      <w:r>
        <w:rPr>
          <w:bCs/>
        </w:rPr>
        <w:tab/>
      </w:r>
      <w:r>
        <w:rPr>
          <w:bCs/>
        </w:rPr>
        <w:tab/>
        <w:t xml:space="preserve">Need to send a letter to Luther Moore asking him to have his property at Hwy 21 and Little Wilkesboro </w:t>
      </w:r>
      <w:r>
        <w:rPr>
          <w:bCs/>
        </w:rPr>
        <w:tab/>
      </w:r>
      <w:r>
        <w:rPr>
          <w:bCs/>
        </w:rPr>
        <w:tab/>
      </w:r>
      <w:r>
        <w:rPr>
          <w:bCs/>
        </w:rPr>
        <w:tab/>
        <w:t>Rd. cleaned up.</w:t>
      </w:r>
    </w:p>
    <w:p w14:paraId="151BD439" w14:textId="67A94EEB" w:rsidR="0087697F" w:rsidRDefault="0087697F" w:rsidP="0087697F">
      <w:pPr>
        <w:pStyle w:val="NoSpacing"/>
        <w:rPr>
          <w:bCs/>
        </w:rPr>
      </w:pPr>
    </w:p>
    <w:p w14:paraId="654580C2" w14:textId="63D4B122" w:rsidR="0087697F" w:rsidRDefault="0087697F" w:rsidP="0087697F">
      <w:pPr>
        <w:pStyle w:val="NoSpacing"/>
        <w:rPr>
          <w:bCs/>
        </w:rPr>
      </w:pPr>
      <w:r>
        <w:rPr>
          <w:bCs/>
        </w:rPr>
        <w:t xml:space="preserve">At this time:  Buddy Gaither made a  motion that the board </w:t>
      </w:r>
      <w:r w:rsidR="001B6D44">
        <w:rPr>
          <w:bCs/>
        </w:rPr>
        <w:t>g</w:t>
      </w:r>
      <w:r>
        <w:rPr>
          <w:bCs/>
        </w:rPr>
        <w:t>o into closed session.  Doug Galliher seconded the motion the motion.  Motion carried 4-0.</w:t>
      </w:r>
    </w:p>
    <w:p w14:paraId="0509719E" w14:textId="5DC6B1AB" w:rsidR="00FF1C56" w:rsidRDefault="00FF1C56" w:rsidP="00C6515D">
      <w:pPr>
        <w:pStyle w:val="NoSpacing"/>
        <w:rPr>
          <w:bCs/>
        </w:rPr>
      </w:pPr>
    </w:p>
    <w:p w14:paraId="652E6EC7" w14:textId="77777777" w:rsidR="00C6515D" w:rsidRDefault="00C6515D" w:rsidP="00892D65">
      <w:pPr>
        <w:pStyle w:val="NoSpacing"/>
        <w:ind w:left="1440"/>
        <w:rPr>
          <w:bCs/>
        </w:rPr>
      </w:pPr>
    </w:p>
    <w:p w14:paraId="6D27AAC2" w14:textId="25CECD6A" w:rsidR="006E01E6" w:rsidRDefault="006E01E6" w:rsidP="00D3572D">
      <w:pPr>
        <w:pStyle w:val="NoSpacing"/>
        <w:rPr>
          <w:bCs/>
        </w:rPr>
      </w:pPr>
    </w:p>
    <w:p w14:paraId="5D6D7EB3" w14:textId="1AE87F0A" w:rsidR="00152ECD" w:rsidRPr="00515742" w:rsidRDefault="00152ECD" w:rsidP="00515742">
      <w:pPr>
        <w:pStyle w:val="NoSpacing"/>
        <w:rPr>
          <w:bCs/>
        </w:rPr>
      </w:pPr>
      <w:r w:rsidRPr="004709A3">
        <w:rPr>
          <w:b/>
        </w:rPr>
        <w:t>ADJOURNMENT:</w:t>
      </w:r>
    </w:p>
    <w:p w14:paraId="1266FB41" w14:textId="13C19CF2" w:rsidR="00152ECD" w:rsidRDefault="00152ECD" w:rsidP="00152ECD">
      <w:pPr>
        <w:pStyle w:val="NoSpacing"/>
        <w:ind w:left="720"/>
        <w:rPr>
          <w:bCs/>
        </w:rPr>
      </w:pPr>
    </w:p>
    <w:p w14:paraId="05AEA976" w14:textId="1A5C2866" w:rsidR="00152ECD" w:rsidRDefault="00152ECD" w:rsidP="00152ECD">
      <w:pPr>
        <w:pStyle w:val="NoSpacing"/>
        <w:ind w:left="720"/>
        <w:rPr>
          <w:bCs/>
        </w:rPr>
      </w:pPr>
      <w:r>
        <w:rPr>
          <w:bCs/>
        </w:rPr>
        <w:t>As there was no other business</w:t>
      </w:r>
      <w:r w:rsidR="00E22EA6">
        <w:rPr>
          <w:bCs/>
        </w:rPr>
        <w:t xml:space="preserve"> Julia</w:t>
      </w:r>
      <w:r>
        <w:rPr>
          <w:bCs/>
        </w:rPr>
        <w:t xml:space="preserve"> made a motion to adjourn the meeting.  </w:t>
      </w:r>
      <w:r w:rsidR="009D02BF">
        <w:rPr>
          <w:bCs/>
        </w:rPr>
        <w:t>Scotty</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1E03C053" w14:textId="10F5F0D2" w:rsidR="008F777F" w:rsidRDefault="008F777F" w:rsidP="00B528BE">
      <w:pPr>
        <w:pStyle w:val="NoSpacing"/>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6"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18"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2"/>
  </w:num>
  <w:num w:numId="2" w16cid:durableId="188690739">
    <w:abstractNumId w:val="15"/>
  </w:num>
  <w:num w:numId="3" w16cid:durableId="1610624501">
    <w:abstractNumId w:val="18"/>
  </w:num>
  <w:num w:numId="4" w16cid:durableId="190460155">
    <w:abstractNumId w:val="10"/>
  </w:num>
  <w:num w:numId="5" w16cid:durableId="2053459266">
    <w:abstractNumId w:val="1"/>
  </w:num>
  <w:num w:numId="6" w16cid:durableId="914047117">
    <w:abstractNumId w:val="7"/>
  </w:num>
  <w:num w:numId="7" w16cid:durableId="1182008995">
    <w:abstractNumId w:val="0"/>
  </w:num>
  <w:num w:numId="8" w16cid:durableId="2029090946">
    <w:abstractNumId w:val="17"/>
  </w:num>
  <w:num w:numId="9" w16cid:durableId="658003664">
    <w:abstractNumId w:val="8"/>
  </w:num>
  <w:num w:numId="10" w16cid:durableId="54743621">
    <w:abstractNumId w:val="9"/>
  </w:num>
  <w:num w:numId="11" w16cid:durableId="628361199">
    <w:abstractNumId w:val="11"/>
  </w:num>
  <w:num w:numId="12" w16cid:durableId="952060064">
    <w:abstractNumId w:val="5"/>
  </w:num>
  <w:num w:numId="13" w16cid:durableId="1994869494">
    <w:abstractNumId w:val="16"/>
  </w:num>
  <w:num w:numId="14" w16cid:durableId="871193190">
    <w:abstractNumId w:val="14"/>
  </w:num>
  <w:num w:numId="15" w16cid:durableId="1287614342">
    <w:abstractNumId w:val="4"/>
  </w:num>
  <w:num w:numId="16" w16cid:durableId="756099382">
    <w:abstractNumId w:val="12"/>
  </w:num>
  <w:num w:numId="17" w16cid:durableId="123039932">
    <w:abstractNumId w:val="3"/>
  </w:num>
  <w:num w:numId="18" w16cid:durableId="726950712">
    <w:abstractNumId w:val="13"/>
  </w:num>
  <w:num w:numId="19" w16cid:durableId="13813981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5575"/>
    <w:rsid w:val="000174AE"/>
    <w:rsid w:val="00021266"/>
    <w:rsid w:val="00022DE4"/>
    <w:rsid w:val="000274CD"/>
    <w:rsid w:val="00032625"/>
    <w:rsid w:val="00032961"/>
    <w:rsid w:val="00044080"/>
    <w:rsid w:val="000624AC"/>
    <w:rsid w:val="00062DC9"/>
    <w:rsid w:val="000710A9"/>
    <w:rsid w:val="00073EE9"/>
    <w:rsid w:val="00081247"/>
    <w:rsid w:val="000826DA"/>
    <w:rsid w:val="00083D9A"/>
    <w:rsid w:val="000B4212"/>
    <w:rsid w:val="000C4270"/>
    <w:rsid w:val="000C7393"/>
    <w:rsid w:val="000D1D91"/>
    <w:rsid w:val="000D37A4"/>
    <w:rsid w:val="000D3F3A"/>
    <w:rsid w:val="000D60E4"/>
    <w:rsid w:val="000E5F5C"/>
    <w:rsid w:val="000F2A28"/>
    <w:rsid w:val="000F2D8E"/>
    <w:rsid w:val="000F4EEB"/>
    <w:rsid w:val="00100EA6"/>
    <w:rsid w:val="0010103F"/>
    <w:rsid w:val="00114A52"/>
    <w:rsid w:val="001176DD"/>
    <w:rsid w:val="0012035E"/>
    <w:rsid w:val="001210B4"/>
    <w:rsid w:val="00122980"/>
    <w:rsid w:val="0012374A"/>
    <w:rsid w:val="00125B36"/>
    <w:rsid w:val="00125BDD"/>
    <w:rsid w:val="00152ECD"/>
    <w:rsid w:val="001562C3"/>
    <w:rsid w:val="0015655E"/>
    <w:rsid w:val="001724F6"/>
    <w:rsid w:val="00173C49"/>
    <w:rsid w:val="00175782"/>
    <w:rsid w:val="0017638A"/>
    <w:rsid w:val="001773E8"/>
    <w:rsid w:val="0018169F"/>
    <w:rsid w:val="00181A7D"/>
    <w:rsid w:val="001855A6"/>
    <w:rsid w:val="001856FB"/>
    <w:rsid w:val="00186092"/>
    <w:rsid w:val="001943EA"/>
    <w:rsid w:val="00197E6D"/>
    <w:rsid w:val="001B6D44"/>
    <w:rsid w:val="001D5AE8"/>
    <w:rsid w:val="001F425B"/>
    <w:rsid w:val="001F719F"/>
    <w:rsid w:val="00200597"/>
    <w:rsid w:val="002006C2"/>
    <w:rsid w:val="002068BD"/>
    <w:rsid w:val="00235C44"/>
    <w:rsid w:val="00246C1E"/>
    <w:rsid w:val="00247478"/>
    <w:rsid w:val="00261CEC"/>
    <w:rsid w:val="00280C34"/>
    <w:rsid w:val="002A3495"/>
    <w:rsid w:val="002B6B87"/>
    <w:rsid w:val="002C756A"/>
    <w:rsid w:val="002D695D"/>
    <w:rsid w:val="002D6988"/>
    <w:rsid w:val="002E2807"/>
    <w:rsid w:val="002F102D"/>
    <w:rsid w:val="002F1EA0"/>
    <w:rsid w:val="00327195"/>
    <w:rsid w:val="0035421C"/>
    <w:rsid w:val="0036173A"/>
    <w:rsid w:val="00364613"/>
    <w:rsid w:val="0037521F"/>
    <w:rsid w:val="00375E9E"/>
    <w:rsid w:val="003806CC"/>
    <w:rsid w:val="00381344"/>
    <w:rsid w:val="00387A64"/>
    <w:rsid w:val="0039640C"/>
    <w:rsid w:val="003A3E08"/>
    <w:rsid w:val="003A3F4C"/>
    <w:rsid w:val="003A61A2"/>
    <w:rsid w:val="003D61F3"/>
    <w:rsid w:val="003E4391"/>
    <w:rsid w:val="004071F4"/>
    <w:rsid w:val="00407F31"/>
    <w:rsid w:val="004164B2"/>
    <w:rsid w:val="0042182C"/>
    <w:rsid w:val="00422AFF"/>
    <w:rsid w:val="004355B3"/>
    <w:rsid w:val="00453DD6"/>
    <w:rsid w:val="004604E3"/>
    <w:rsid w:val="004665E5"/>
    <w:rsid w:val="004670F4"/>
    <w:rsid w:val="00467B6C"/>
    <w:rsid w:val="004709A3"/>
    <w:rsid w:val="0047275D"/>
    <w:rsid w:val="00483625"/>
    <w:rsid w:val="00487EED"/>
    <w:rsid w:val="004905A2"/>
    <w:rsid w:val="00494B86"/>
    <w:rsid w:val="004B44BD"/>
    <w:rsid w:val="004C5353"/>
    <w:rsid w:val="004D5AD4"/>
    <w:rsid w:val="004D74EC"/>
    <w:rsid w:val="004E15C5"/>
    <w:rsid w:val="004E756C"/>
    <w:rsid w:val="004F4BDD"/>
    <w:rsid w:val="004F5188"/>
    <w:rsid w:val="00512FFD"/>
    <w:rsid w:val="005154BB"/>
    <w:rsid w:val="00515742"/>
    <w:rsid w:val="00520B8B"/>
    <w:rsid w:val="00527501"/>
    <w:rsid w:val="00534C81"/>
    <w:rsid w:val="0056589C"/>
    <w:rsid w:val="00571C83"/>
    <w:rsid w:val="0057405A"/>
    <w:rsid w:val="00582F98"/>
    <w:rsid w:val="005A5070"/>
    <w:rsid w:val="005A6F27"/>
    <w:rsid w:val="005C311C"/>
    <w:rsid w:val="005C4822"/>
    <w:rsid w:val="005F548F"/>
    <w:rsid w:val="005F66AD"/>
    <w:rsid w:val="0060295A"/>
    <w:rsid w:val="00612574"/>
    <w:rsid w:val="0062101F"/>
    <w:rsid w:val="00625F1A"/>
    <w:rsid w:val="00627E13"/>
    <w:rsid w:val="00631E3B"/>
    <w:rsid w:val="0064363E"/>
    <w:rsid w:val="006476BB"/>
    <w:rsid w:val="00654EAA"/>
    <w:rsid w:val="006813DC"/>
    <w:rsid w:val="00693B40"/>
    <w:rsid w:val="00695C26"/>
    <w:rsid w:val="006966AF"/>
    <w:rsid w:val="006A078E"/>
    <w:rsid w:val="006A0872"/>
    <w:rsid w:val="006A270A"/>
    <w:rsid w:val="006A3ACC"/>
    <w:rsid w:val="006B14CF"/>
    <w:rsid w:val="006B1D6A"/>
    <w:rsid w:val="006C57E0"/>
    <w:rsid w:val="006D67E3"/>
    <w:rsid w:val="006E01E6"/>
    <w:rsid w:val="006E0406"/>
    <w:rsid w:val="006E3465"/>
    <w:rsid w:val="006F5F0E"/>
    <w:rsid w:val="006F7137"/>
    <w:rsid w:val="00700EB3"/>
    <w:rsid w:val="00703B43"/>
    <w:rsid w:val="00711524"/>
    <w:rsid w:val="00716468"/>
    <w:rsid w:val="00736E0E"/>
    <w:rsid w:val="00746F87"/>
    <w:rsid w:val="00761287"/>
    <w:rsid w:val="00771782"/>
    <w:rsid w:val="0077212F"/>
    <w:rsid w:val="00773EDF"/>
    <w:rsid w:val="00784E73"/>
    <w:rsid w:val="007A639D"/>
    <w:rsid w:val="007C143B"/>
    <w:rsid w:val="007C5920"/>
    <w:rsid w:val="007C5A4E"/>
    <w:rsid w:val="007D099B"/>
    <w:rsid w:val="007D25FB"/>
    <w:rsid w:val="007D425F"/>
    <w:rsid w:val="007E1F2D"/>
    <w:rsid w:val="007E7029"/>
    <w:rsid w:val="007F0119"/>
    <w:rsid w:val="007F1284"/>
    <w:rsid w:val="008073B9"/>
    <w:rsid w:val="00832B52"/>
    <w:rsid w:val="008338F5"/>
    <w:rsid w:val="008342FE"/>
    <w:rsid w:val="008353F4"/>
    <w:rsid w:val="008407E4"/>
    <w:rsid w:val="00840BD0"/>
    <w:rsid w:val="00856086"/>
    <w:rsid w:val="0087522F"/>
    <w:rsid w:val="00876920"/>
    <w:rsid w:val="0087697F"/>
    <w:rsid w:val="00881779"/>
    <w:rsid w:val="00887983"/>
    <w:rsid w:val="008905F3"/>
    <w:rsid w:val="00890EBE"/>
    <w:rsid w:val="00892D65"/>
    <w:rsid w:val="0089652B"/>
    <w:rsid w:val="0089740D"/>
    <w:rsid w:val="00897C4A"/>
    <w:rsid w:val="008A095E"/>
    <w:rsid w:val="008A0A0A"/>
    <w:rsid w:val="008A40DC"/>
    <w:rsid w:val="008B2191"/>
    <w:rsid w:val="008B3074"/>
    <w:rsid w:val="008C5EB4"/>
    <w:rsid w:val="008D4D64"/>
    <w:rsid w:val="008D57F0"/>
    <w:rsid w:val="008E2C26"/>
    <w:rsid w:val="008E68CB"/>
    <w:rsid w:val="008F376A"/>
    <w:rsid w:val="008F777F"/>
    <w:rsid w:val="00906006"/>
    <w:rsid w:val="009112A0"/>
    <w:rsid w:val="00913B50"/>
    <w:rsid w:val="00915E1F"/>
    <w:rsid w:val="009171EC"/>
    <w:rsid w:val="0092224B"/>
    <w:rsid w:val="00933DAD"/>
    <w:rsid w:val="009409D0"/>
    <w:rsid w:val="00951B69"/>
    <w:rsid w:val="009768A2"/>
    <w:rsid w:val="009A62AD"/>
    <w:rsid w:val="009B24B0"/>
    <w:rsid w:val="009C55BF"/>
    <w:rsid w:val="009D02BF"/>
    <w:rsid w:val="009D5093"/>
    <w:rsid w:val="009E2BDA"/>
    <w:rsid w:val="009E4490"/>
    <w:rsid w:val="00A01020"/>
    <w:rsid w:val="00A1329D"/>
    <w:rsid w:val="00A15052"/>
    <w:rsid w:val="00A15EF8"/>
    <w:rsid w:val="00A264F4"/>
    <w:rsid w:val="00A27B9D"/>
    <w:rsid w:val="00A81D97"/>
    <w:rsid w:val="00A82299"/>
    <w:rsid w:val="00A94C56"/>
    <w:rsid w:val="00A9616B"/>
    <w:rsid w:val="00AA416C"/>
    <w:rsid w:val="00AB6189"/>
    <w:rsid w:val="00AC006C"/>
    <w:rsid w:val="00AC7AC7"/>
    <w:rsid w:val="00AE02C2"/>
    <w:rsid w:val="00AF21EE"/>
    <w:rsid w:val="00B0305B"/>
    <w:rsid w:val="00B04CB5"/>
    <w:rsid w:val="00B04E27"/>
    <w:rsid w:val="00B15DCA"/>
    <w:rsid w:val="00B40CF3"/>
    <w:rsid w:val="00B414A0"/>
    <w:rsid w:val="00B47458"/>
    <w:rsid w:val="00B528BE"/>
    <w:rsid w:val="00B536DE"/>
    <w:rsid w:val="00B56320"/>
    <w:rsid w:val="00B61739"/>
    <w:rsid w:val="00B652C3"/>
    <w:rsid w:val="00B730F2"/>
    <w:rsid w:val="00B76F03"/>
    <w:rsid w:val="00B779C3"/>
    <w:rsid w:val="00B8381F"/>
    <w:rsid w:val="00B96783"/>
    <w:rsid w:val="00BC0A6E"/>
    <w:rsid w:val="00BC1134"/>
    <w:rsid w:val="00BC6C57"/>
    <w:rsid w:val="00BE027B"/>
    <w:rsid w:val="00BF1205"/>
    <w:rsid w:val="00C01F05"/>
    <w:rsid w:val="00C02A72"/>
    <w:rsid w:val="00C3047B"/>
    <w:rsid w:val="00C30A2B"/>
    <w:rsid w:val="00C30D9D"/>
    <w:rsid w:val="00C363A0"/>
    <w:rsid w:val="00C43ED3"/>
    <w:rsid w:val="00C56C95"/>
    <w:rsid w:val="00C57BE4"/>
    <w:rsid w:val="00C6515D"/>
    <w:rsid w:val="00C65E99"/>
    <w:rsid w:val="00C7115A"/>
    <w:rsid w:val="00C77704"/>
    <w:rsid w:val="00C777F5"/>
    <w:rsid w:val="00C856B6"/>
    <w:rsid w:val="00CA002C"/>
    <w:rsid w:val="00CB1A9A"/>
    <w:rsid w:val="00CB6108"/>
    <w:rsid w:val="00CC17CE"/>
    <w:rsid w:val="00CC5A9A"/>
    <w:rsid w:val="00CD0456"/>
    <w:rsid w:val="00CE1DA4"/>
    <w:rsid w:val="00CE5F93"/>
    <w:rsid w:val="00CF0EB0"/>
    <w:rsid w:val="00CF1EA3"/>
    <w:rsid w:val="00CF5F4C"/>
    <w:rsid w:val="00D10028"/>
    <w:rsid w:val="00D307DC"/>
    <w:rsid w:val="00D332DF"/>
    <w:rsid w:val="00D3572D"/>
    <w:rsid w:val="00D408B8"/>
    <w:rsid w:val="00D513EC"/>
    <w:rsid w:val="00D554DE"/>
    <w:rsid w:val="00D67A5C"/>
    <w:rsid w:val="00D76320"/>
    <w:rsid w:val="00D76ECE"/>
    <w:rsid w:val="00D778F2"/>
    <w:rsid w:val="00DB01B0"/>
    <w:rsid w:val="00DB3EDC"/>
    <w:rsid w:val="00DB3F2B"/>
    <w:rsid w:val="00DC6F22"/>
    <w:rsid w:val="00DC70C5"/>
    <w:rsid w:val="00DD4B51"/>
    <w:rsid w:val="00DE0DF7"/>
    <w:rsid w:val="00DF2E30"/>
    <w:rsid w:val="00DF58C3"/>
    <w:rsid w:val="00E00B16"/>
    <w:rsid w:val="00E10B25"/>
    <w:rsid w:val="00E21936"/>
    <w:rsid w:val="00E2225E"/>
    <w:rsid w:val="00E22EA6"/>
    <w:rsid w:val="00E34E8D"/>
    <w:rsid w:val="00E47AF5"/>
    <w:rsid w:val="00E66FDD"/>
    <w:rsid w:val="00E720BB"/>
    <w:rsid w:val="00E903D6"/>
    <w:rsid w:val="00EA4404"/>
    <w:rsid w:val="00EB01F1"/>
    <w:rsid w:val="00EB1449"/>
    <w:rsid w:val="00EB1A08"/>
    <w:rsid w:val="00EC0AB8"/>
    <w:rsid w:val="00EC570C"/>
    <w:rsid w:val="00EC766E"/>
    <w:rsid w:val="00EE2D29"/>
    <w:rsid w:val="00EE3E0C"/>
    <w:rsid w:val="00EE70BC"/>
    <w:rsid w:val="00EF0B7F"/>
    <w:rsid w:val="00F011FA"/>
    <w:rsid w:val="00F063BC"/>
    <w:rsid w:val="00F06BF8"/>
    <w:rsid w:val="00F11672"/>
    <w:rsid w:val="00F12B5E"/>
    <w:rsid w:val="00F313BE"/>
    <w:rsid w:val="00F55DB0"/>
    <w:rsid w:val="00F60E4F"/>
    <w:rsid w:val="00F72C5E"/>
    <w:rsid w:val="00F77DDD"/>
    <w:rsid w:val="00F821DB"/>
    <w:rsid w:val="00FA3A9C"/>
    <w:rsid w:val="00FA45FC"/>
    <w:rsid w:val="00FB2675"/>
    <w:rsid w:val="00FB7197"/>
    <w:rsid w:val="00FE6B56"/>
    <w:rsid w:val="00FF1C56"/>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Pages>
  <Words>668</Words>
  <Characters>3809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4</cp:revision>
  <cp:lastPrinted>2023-04-03T18:20:00Z</cp:lastPrinted>
  <dcterms:created xsi:type="dcterms:W3CDTF">2023-03-09T15:41:00Z</dcterms:created>
  <dcterms:modified xsi:type="dcterms:W3CDTF">2023-04-03T18:31:00Z</dcterms:modified>
</cp:coreProperties>
</file>