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77777777" w:rsidR="0039640C" w:rsidRPr="00B528BE" w:rsidRDefault="00B528BE" w:rsidP="00B528BE">
      <w:pPr>
        <w:pStyle w:val="NoSpacing"/>
      </w:pPr>
      <w:r>
        <w:t xml:space="preserve">                                         T</w:t>
      </w:r>
      <w:r w:rsidR="0039640C" w:rsidRPr="00B528BE">
        <w:t>OWN OF HARMONY MEETING MINUTES</w:t>
      </w:r>
    </w:p>
    <w:p w14:paraId="62A485B5" w14:textId="77777777" w:rsidR="0039640C" w:rsidRPr="00856086" w:rsidRDefault="0039640C" w:rsidP="0039640C">
      <w:pPr>
        <w:rPr>
          <w:u w:val="single"/>
        </w:rPr>
      </w:pPr>
      <w:r w:rsidRPr="00856086">
        <w:rPr>
          <w:u w:val="single"/>
        </w:rPr>
        <w:t>Town of Harmony         3389 Harmony Hwy, Harmony, NC  28634           704-546-2339</w:t>
      </w:r>
    </w:p>
    <w:p w14:paraId="5CAA55E8" w14:textId="77777777" w:rsidR="0039640C" w:rsidRDefault="0039640C" w:rsidP="0039640C"/>
    <w:p w14:paraId="0DAE875E" w14:textId="4528B6F3" w:rsidR="0039640C" w:rsidRPr="00876920" w:rsidRDefault="0039640C" w:rsidP="0039640C">
      <w:r w:rsidRPr="00856086">
        <w:rPr>
          <w:b/>
        </w:rPr>
        <w:t>DATE:</w:t>
      </w:r>
      <w:r w:rsidRPr="00856086">
        <w:rPr>
          <w:b/>
        </w:rPr>
        <w:tab/>
      </w:r>
      <w:r w:rsidRPr="00856086">
        <w:rPr>
          <w:b/>
        </w:rPr>
        <w:tab/>
      </w:r>
      <w:r w:rsidR="00876920">
        <w:t xml:space="preserve">              </w:t>
      </w:r>
      <w:r w:rsidR="00EF0B7F">
        <w:t>May 12</w:t>
      </w:r>
      <w:r w:rsidR="00881779">
        <w:t>, 2020</w:t>
      </w:r>
    </w:p>
    <w:p w14:paraId="7B8BCBB4" w14:textId="6F55E23C" w:rsidR="0039640C" w:rsidRPr="00856086" w:rsidRDefault="0039640C" w:rsidP="0039640C">
      <w:r w:rsidRPr="00856086">
        <w:rPr>
          <w:b/>
        </w:rPr>
        <w:t>TIME:</w:t>
      </w:r>
      <w:r w:rsidR="00856086">
        <w:rPr>
          <w:b/>
        </w:rPr>
        <w:tab/>
      </w:r>
      <w:r w:rsidR="00856086">
        <w:rPr>
          <w:b/>
        </w:rPr>
        <w:tab/>
      </w:r>
      <w:r w:rsidR="00856086">
        <w:rPr>
          <w:b/>
        </w:rPr>
        <w:tab/>
      </w:r>
      <w:r w:rsidR="00EF0B7F">
        <w:rPr>
          <w:b/>
        </w:rPr>
        <w:t>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2391A378" w:rsidR="00125BDD" w:rsidRDefault="00125BDD" w:rsidP="0039640C">
      <w:pPr>
        <w:pStyle w:val="NoSpacing"/>
      </w:pPr>
      <w:r>
        <w:tab/>
        <w:t>Approval of previous month’s minutes:</w:t>
      </w:r>
      <w:r w:rsidR="00881779">
        <w:t xml:space="preserve"> </w:t>
      </w:r>
      <w:r w:rsidR="00EF0B7F">
        <w:t>Julia Clanton</w:t>
      </w:r>
      <w:r w:rsidR="00881779">
        <w:t xml:space="preserve"> made a motion to approve the </w:t>
      </w:r>
      <w:r w:rsidR="00EF0B7F">
        <w:t>March</w:t>
      </w:r>
      <w:r w:rsidR="00881779">
        <w:t xml:space="preserve"> 3</w:t>
      </w:r>
      <w:r w:rsidR="00881779" w:rsidRPr="00881779">
        <w:rPr>
          <w:vertAlign w:val="superscript"/>
        </w:rPr>
        <w:t>rd</w:t>
      </w:r>
      <w:r w:rsidR="00881779">
        <w:t xml:space="preserve"> minutes.  </w:t>
      </w:r>
      <w:r w:rsidR="00EF0B7F">
        <w:t>Buddy Gaither</w:t>
      </w:r>
      <w:r w:rsidR="00881779">
        <w:t xml:space="preserve"> seconded the motion.  Motion carried.  </w:t>
      </w:r>
      <w:r w:rsidR="00EF0B7F">
        <w:t xml:space="preserve">   There was no town meeting in April due to the COVID-19 pandemic.</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7777777"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0D458701" w14:textId="77777777" w:rsidR="00881779" w:rsidRPr="00856086" w:rsidRDefault="00881779" w:rsidP="00881779">
      <w:pPr>
        <w:pStyle w:val="NoSpacing"/>
        <w:rPr>
          <w:sz w:val="18"/>
          <w:szCs w:val="18"/>
        </w:rPr>
      </w:pPr>
    </w:p>
    <w:p w14:paraId="6E6FE171" w14:textId="6EE043D9" w:rsidR="00631E3B" w:rsidRPr="000F4EEB" w:rsidRDefault="00631E3B" w:rsidP="00B528BE">
      <w:pPr>
        <w:pStyle w:val="NoSpacing"/>
      </w:pPr>
    </w:p>
    <w:p w14:paraId="55289C71" w14:textId="2C97BBBE" w:rsidR="00B528BE" w:rsidRDefault="00881779" w:rsidP="00B528BE">
      <w:pPr>
        <w:pStyle w:val="NoSpacing"/>
        <w:rPr>
          <w:b/>
        </w:rPr>
      </w:pPr>
      <w:r w:rsidRPr="00856086">
        <w:rPr>
          <w:b/>
        </w:rPr>
        <w:t xml:space="preserve"> </w:t>
      </w:r>
      <w:r w:rsidR="00B528BE" w:rsidRPr="00856086">
        <w:rPr>
          <w:b/>
        </w:rPr>
        <w:t>OLD BUSINESS:</w:t>
      </w:r>
    </w:p>
    <w:p w14:paraId="2E2C528E" w14:textId="77777777" w:rsidR="00EF0B7F" w:rsidRDefault="00EF0B7F" w:rsidP="00B528BE">
      <w:pPr>
        <w:pStyle w:val="NoSpacing"/>
        <w:rPr>
          <w:b/>
        </w:rPr>
      </w:pPr>
    </w:p>
    <w:p w14:paraId="3FD49E12" w14:textId="0EC2803D" w:rsidR="00EF0B7F" w:rsidRDefault="00EF0B7F" w:rsidP="00B528BE">
      <w:pPr>
        <w:pStyle w:val="NoSpacing"/>
        <w:rPr>
          <w:bCs/>
        </w:rPr>
      </w:pPr>
      <w:r>
        <w:rPr>
          <w:bCs/>
        </w:rPr>
        <w:t>Repairs to the ditch line on t</w:t>
      </w:r>
      <w:r w:rsidRPr="00EF0B7F">
        <w:rPr>
          <w:bCs/>
        </w:rPr>
        <w:t>he</w:t>
      </w:r>
      <w:r>
        <w:rPr>
          <w:bCs/>
        </w:rPr>
        <w:t xml:space="preserve"> road going into the sewer plant ha</w:t>
      </w:r>
      <w:r w:rsidR="001943EA">
        <w:rPr>
          <w:bCs/>
        </w:rPr>
        <w:t>ve</w:t>
      </w:r>
      <w:r>
        <w:rPr>
          <w:bCs/>
        </w:rPr>
        <w:t xml:space="preserve"> been completed by Blake </w:t>
      </w:r>
      <w:proofErr w:type="spellStart"/>
      <w:r>
        <w:rPr>
          <w:bCs/>
        </w:rPr>
        <w:t>Renegar</w:t>
      </w:r>
      <w:proofErr w:type="spellEnd"/>
      <w:r>
        <w:rPr>
          <w:bCs/>
        </w:rPr>
        <w:t xml:space="preserve"> (</w:t>
      </w:r>
      <w:proofErr w:type="spellStart"/>
      <w:r>
        <w:rPr>
          <w:bCs/>
        </w:rPr>
        <w:t>Renegar</w:t>
      </w:r>
      <w:proofErr w:type="spellEnd"/>
      <w:r>
        <w:rPr>
          <w:bCs/>
        </w:rPr>
        <w:t xml:space="preserve"> Property Management) for $550.00.  Scotty told the group that there are trees </w:t>
      </w:r>
      <w:r w:rsidR="00AA416C">
        <w:rPr>
          <w:bCs/>
        </w:rPr>
        <w:t xml:space="preserve">that have been cut by Duke Energy and left and brush that needs to be bush hogged.  He said that Charles </w:t>
      </w:r>
      <w:proofErr w:type="spellStart"/>
      <w:r w:rsidR="00AA416C">
        <w:rPr>
          <w:bCs/>
        </w:rPr>
        <w:t>Trivette</w:t>
      </w:r>
      <w:proofErr w:type="spellEnd"/>
      <w:r w:rsidR="00AA416C">
        <w:rPr>
          <w:bCs/>
        </w:rPr>
        <w:t xml:space="preserve"> has a grinder on the front of his skid that could take care of this.  He will try to get in touch with Charles to see if he can do the work.</w:t>
      </w:r>
    </w:p>
    <w:p w14:paraId="36A456ED" w14:textId="59A78DC6" w:rsidR="00AA416C" w:rsidRDefault="00AA416C" w:rsidP="00B528BE">
      <w:pPr>
        <w:pStyle w:val="NoSpacing"/>
        <w:rPr>
          <w:bCs/>
        </w:rPr>
      </w:pPr>
    </w:p>
    <w:p w14:paraId="0BF6D04E" w14:textId="5A2B3CCC" w:rsidR="00AA416C" w:rsidRDefault="00AA416C" w:rsidP="00B528BE">
      <w:pPr>
        <w:pStyle w:val="NoSpacing"/>
        <w:rPr>
          <w:bCs/>
        </w:rPr>
      </w:pPr>
      <w:r>
        <w:rPr>
          <w:bCs/>
        </w:rPr>
        <w:t>Cracks on Grose Street – Seth with Country Boy is trying to contact the company that paved the road to get them to come back out.</w:t>
      </w:r>
    </w:p>
    <w:p w14:paraId="06C49CA8" w14:textId="3FBA8C35" w:rsidR="00AA416C" w:rsidRDefault="00AA416C" w:rsidP="00B528BE">
      <w:pPr>
        <w:pStyle w:val="NoSpacing"/>
        <w:rPr>
          <w:bCs/>
        </w:rPr>
      </w:pPr>
    </w:p>
    <w:p w14:paraId="72A1A96A" w14:textId="23AD3ADE" w:rsidR="00AA416C" w:rsidRDefault="00AA416C" w:rsidP="00B528BE">
      <w:pPr>
        <w:pStyle w:val="NoSpacing"/>
        <w:rPr>
          <w:bCs/>
        </w:rPr>
      </w:pPr>
      <w:r>
        <w:rPr>
          <w:bCs/>
        </w:rPr>
        <w:t>Animal Ordinance – We will try to get a meeting with Ms. Dixon and Iredell County Animal Control when quarantine is lifted.  Julia said there is also a problem with chickens and roosters at the house above the Luther Lawson property.</w:t>
      </w:r>
    </w:p>
    <w:p w14:paraId="47B80FD2" w14:textId="7B43B577" w:rsidR="00AA416C" w:rsidRDefault="00AA416C" w:rsidP="00B528BE">
      <w:pPr>
        <w:pStyle w:val="NoSpacing"/>
        <w:rPr>
          <w:bCs/>
        </w:rPr>
      </w:pPr>
    </w:p>
    <w:p w14:paraId="6F958FB0" w14:textId="430BBAA7" w:rsidR="00AA416C" w:rsidRDefault="00AA416C" w:rsidP="00B528BE">
      <w:pPr>
        <w:pStyle w:val="NoSpacing"/>
        <w:rPr>
          <w:bCs/>
        </w:rPr>
      </w:pPr>
      <w:r>
        <w:rPr>
          <w:bCs/>
        </w:rPr>
        <w:t xml:space="preserve">Gilreath Property – Julia asked where we stand as to getting them declared a habitual offender.  </w:t>
      </w:r>
      <w:r w:rsidR="008073B9">
        <w:rPr>
          <w:bCs/>
        </w:rPr>
        <w:t xml:space="preserve">Mayor </w:t>
      </w:r>
      <w:proofErr w:type="spellStart"/>
      <w:r w:rsidR="008073B9">
        <w:rPr>
          <w:bCs/>
        </w:rPr>
        <w:t>Matney</w:t>
      </w:r>
      <w:proofErr w:type="spellEnd"/>
      <w:r>
        <w:rPr>
          <w:bCs/>
        </w:rPr>
        <w:t xml:space="preserve"> told her the letter should have gone out the first of this month.  All we in agreement that they wanted the letter sent out.  Mayor </w:t>
      </w:r>
      <w:proofErr w:type="spellStart"/>
      <w:r>
        <w:rPr>
          <w:bCs/>
        </w:rPr>
        <w:t>Matney</w:t>
      </w:r>
      <w:proofErr w:type="spellEnd"/>
      <w:r>
        <w:rPr>
          <w:bCs/>
        </w:rPr>
        <w:t xml:space="preserve"> will check with Ms. Dixon.</w:t>
      </w:r>
    </w:p>
    <w:p w14:paraId="34046FBC" w14:textId="293F5BAF" w:rsidR="008073B9" w:rsidRDefault="008073B9" w:rsidP="00B528BE">
      <w:pPr>
        <w:pStyle w:val="NoSpacing"/>
        <w:rPr>
          <w:bCs/>
        </w:rPr>
      </w:pPr>
    </w:p>
    <w:p w14:paraId="12068693" w14:textId="4A910394" w:rsidR="00631E3B" w:rsidRDefault="008073B9" w:rsidP="00B528BE">
      <w:pPr>
        <w:pStyle w:val="NoSpacing"/>
      </w:pPr>
      <w:r>
        <w:rPr>
          <w:bCs/>
        </w:rPr>
        <w:t xml:space="preserve">Fence at Park for Chris Pierce – due to the economic ramifications of the COVID-19 pandemic, it was decided by the board that we should put paying for material and </w:t>
      </w:r>
      <w:proofErr w:type="gramStart"/>
      <w:r>
        <w:rPr>
          <w:bCs/>
        </w:rPr>
        <w:t>labor  for</w:t>
      </w:r>
      <w:proofErr w:type="gramEnd"/>
      <w:r>
        <w:rPr>
          <w:bCs/>
        </w:rPr>
        <w:t xml:space="preserve"> this extension of the fence on hold indefinitely. </w:t>
      </w:r>
      <w:r w:rsidR="006D67E3">
        <w:rPr>
          <w:bCs/>
        </w:rPr>
        <w:t xml:space="preserve"> If he choses to go ahead and extend the fence, he will have to grant it over to the town.   </w:t>
      </w:r>
      <w:r w:rsidR="00EF0B7F" w:rsidRPr="00EF0B7F">
        <w:rPr>
          <w:bCs/>
        </w:rPr>
        <w:t xml:space="preserve"> </w:t>
      </w:r>
      <w:r w:rsidR="00631E3B" w:rsidRPr="00EF0B7F">
        <w:rPr>
          <w:bCs/>
        </w:rPr>
        <w:t>Doug got a quote</w:t>
      </w:r>
      <w:r w:rsidR="00631E3B">
        <w:t xml:space="preserve"> for material to extend </w:t>
      </w:r>
      <w:r w:rsidR="00631E3B">
        <w:lastRenderedPageBreak/>
        <w:t>the privacy fence at the park</w:t>
      </w:r>
      <w:r w:rsidR="00AC7AC7">
        <w:t>.  Home depot quoted material at</w:t>
      </w:r>
      <w:r w:rsidR="00631E3B">
        <w:t xml:space="preserve"> $534.81 / Lowe’s quoted the exact same thing at $428.93.  </w:t>
      </w:r>
      <w:r w:rsidR="008F777F">
        <w:t xml:space="preserve"> (Conversation between Ms. Dixon and town clerk – per Ms. Dixon, if fence has been up for 7 years and there have been no complaints the part of land that the fence sits on belongs to the town.  The fence was there when Mr. Pierce bought the property – so he went ahead and bought the property knowing that the fence sits on that part of the property – there is nothing he can do.  We are in no way obligated to build on to any fence for him.)</w:t>
      </w:r>
    </w:p>
    <w:p w14:paraId="7D92C6DE" w14:textId="77777777" w:rsidR="00F821DB" w:rsidRDefault="00F821DB" w:rsidP="00B528BE">
      <w:pPr>
        <w:pStyle w:val="NoSpacing"/>
      </w:pPr>
    </w:p>
    <w:p w14:paraId="3046C1F6" w14:textId="77777777" w:rsidR="00F821DB" w:rsidRDefault="00F821DB" w:rsidP="00F821DB">
      <w:pPr>
        <w:pStyle w:val="NoSpacing"/>
        <w:rPr>
          <w:b/>
        </w:rPr>
      </w:pPr>
      <w:r w:rsidRPr="00856086">
        <w:rPr>
          <w:b/>
        </w:rPr>
        <w:t>NEW BUSINESS:</w:t>
      </w:r>
    </w:p>
    <w:p w14:paraId="1E03C053" w14:textId="10F5F0D2" w:rsidR="008F777F" w:rsidRDefault="008F777F" w:rsidP="00B528BE">
      <w:pPr>
        <w:pStyle w:val="NoSpacing"/>
      </w:pPr>
    </w:p>
    <w:p w14:paraId="46245266" w14:textId="4D65A709" w:rsidR="008F777F" w:rsidRDefault="008F777F" w:rsidP="00B528BE">
      <w:pPr>
        <w:pStyle w:val="NoSpacing"/>
      </w:pPr>
      <w:r>
        <w:t xml:space="preserve">Sink hole at Hwy 21 and Cemetery Street </w:t>
      </w:r>
      <w:proofErr w:type="gramStart"/>
      <w:r>
        <w:t>-  NCDOT</w:t>
      </w:r>
      <w:proofErr w:type="gramEnd"/>
      <w:r>
        <w:t xml:space="preserve"> has been out to look at the hole and has determined that it is up to the town to repair the problem.   We received a sketch of the issues where the sinkhole has formed at the entrance</w:t>
      </w:r>
      <w:r w:rsidR="000D1D91">
        <w:t xml:space="preserve"> to Cemetery Street and a proposal for the work to repair/replace the pipe to fix the issue and the failing storm drainage pipe in the amount of $16,817.75 (plus it may be more for removal of unsuitable soil offsite and importing suitable backfill material).  Julia made a motion to move money from a money market to pay for the repairs.  Scotty seconded the motion.  Motion carried 4-0.</w:t>
      </w:r>
    </w:p>
    <w:p w14:paraId="4FC5F4F6" w14:textId="2FC85377" w:rsidR="000D1D91" w:rsidRDefault="000D1D91" w:rsidP="00B528BE">
      <w:pPr>
        <w:pStyle w:val="NoSpacing"/>
      </w:pPr>
      <w:r>
        <w:t xml:space="preserve">Julia made a motion to have Country Boy Landscaping, Inc. do the repairs.  Doug </w:t>
      </w:r>
      <w:proofErr w:type="spellStart"/>
      <w:r>
        <w:t>Galliher</w:t>
      </w:r>
      <w:proofErr w:type="spellEnd"/>
      <w:r>
        <w:t xml:space="preserve"> seconded the motion.  Motion carried 4-0.</w:t>
      </w:r>
    </w:p>
    <w:p w14:paraId="3336CD4E" w14:textId="586EF157" w:rsidR="000D1D91" w:rsidRDefault="000D1D91" w:rsidP="00B528BE">
      <w:pPr>
        <w:pStyle w:val="NoSpacing"/>
      </w:pPr>
    </w:p>
    <w:p w14:paraId="332D85CD" w14:textId="301A20A5" w:rsidR="000D1D91" w:rsidRDefault="00F821DB" w:rsidP="00B528BE">
      <w:pPr>
        <w:pStyle w:val="NoSpacing"/>
      </w:pPr>
      <w:r>
        <w:t xml:space="preserve">Drainage </w:t>
      </w:r>
      <w:r w:rsidR="000D1D91">
        <w:t xml:space="preserve">Repair at 3521 Harmony Hwy </w:t>
      </w:r>
      <w:proofErr w:type="gramStart"/>
      <w:r w:rsidR="000D1D91">
        <w:t xml:space="preserve">- </w:t>
      </w:r>
      <w:r>
        <w:t xml:space="preserve"> Doug</w:t>
      </w:r>
      <w:proofErr w:type="gramEnd"/>
      <w:r>
        <w:t xml:space="preserve"> </w:t>
      </w:r>
      <w:proofErr w:type="spellStart"/>
      <w:r>
        <w:t>Galliher</w:t>
      </w:r>
      <w:proofErr w:type="spellEnd"/>
      <w:r>
        <w:t xml:space="preserve"> and Tim </w:t>
      </w:r>
      <w:proofErr w:type="spellStart"/>
      <w:r>
        <w:t>Trivette</w:t>
      </w:r>
      <w:proofErr w:type="spellEnd"/>
      <w:r>
        <w:t xml:space="preserve"> looked at problem and asked NCDOT   to see if it was in their right-of-way.  We are waiting on a decision from them before we proceed.</w:t>
      </w:r>
    </w:p>
    <w:p w14:paraId="350AE722" w14:textId="7E51D47F" w:rsidR="00F821DB" w:rsidRDefault="00F821DB" w:rsidP="00B528BE">
      <w:pPr>
        <w:pStyle w:val="NoSpacing"/>
      </w:pPr>
    </w:p>
    <w:p w14:paraId="2452017A" w14:textId="0BA5BD0E" w:rsidR="00F821DB" w:rsidRDefault="00F821DB" w:rsidP="00B528BE">
      <w:pPr>
        <w:pStyle w:val="NoSpacing"/>
      </w:pPr>
      <w:r>
        <w:t>Re-Opening of Community Center/Park – Waiting for Governor to enter us into Phase 2</w:t>
      </w:r>
    </w:p>
    <w:p w14:paraId="70527FC0" w14:textId="27FBD566" w:rsidR="00F821DB" w:rsidRDefault="00F821DB" w:rsidP="00B528BE">
      <w:pPr>
        <w:pStyle w:val="NoSpacing"/>
      </w:pPr>
    </w:p>
    <w:p w14:paraId="03366C38" w14:textId="7BCA7C8D" w:rsidR="00F821DB" w:rsidRDefault="00F821DB" w:rsidP="00B528BE">
      <w:pPr>
        <w:pStyle w:val="NoSpacing"/>
      </w:pPr>
      <w:r>
        <w:t xml:space="preserve">Danny Sloan with Iredell Water sent the town a contract for the town to sign for an Antennae Lease Agreement and a Meter Reading Agreement.  After discussion, it was agreed that the board would like some further clarification of the contract.  They asked Mayor </w:t>
      </w:r>
      <w:proofErr w:type="spellStart"/>
      <w:r>
        <w:t>Matney</w:t>
      </w:r>
      <w:proofErr w:type="spellEnd"/>
      <w:r>
        <w:t xml:space="preserve"> to call Danny and see if he would meet with the board.</w:t>
      </w:r>
    </w:p>
    <w:p w14:paraId="22191839" w14:textId="37C304DF" w:rsidR="00173C49" w:rsidRDefault="00173C49" w:rsidP="00B528BE">
      <w:pPr>
        <w:pStyle w:val="NoSpacing"/>
      </w:pPr>
    </w:p>
    <w:p w14:paraId="4F9EA166" w14:textId="685AFE01" w:rsidR="00173C49" w:rsidRDefault="00173C49" w:rsidP="00B528BE">
      <w:pPr>
        <w:pStyle w:val="NoSpacing"/>
      </w:pPr>
      <w:r>
        <w:t xml:space="preserve">Julia asked Mayor </w:t>
      </w:r>
      <w:proofErr w:type="spellStart"/>
      <w:r>
        <w:t>Matney</w:t>
      </w:r>
      <w:proofErr w:type="spellEnd"/>
      <w:r>
        <w:t xml:space="preserve"> to have someone weed-eat and mulch around the shrubs on the right entrance to the cemetery.</w:t>
      </w:r>
    </w:p>
    <w:p w14:paraId="05CF495A" w14:textId="7C3DC521" w:rsidR="00173C49" w:rsidRDefault="00173C49" w:rsidP="00B528BE">
      <w:pPr>
        <w:pStyle w:val="NoSpacing"/>
      </w:pPr>
    </w:p>
    <w:p w14:paraId="68C06F1C" w14:textId="58A0C056" w:rsidR="00173C49" w:rsidRDefault="00173C49" w:rsidP="00B528BE">
      <w:pPr>
        <w:pStyle w:val="NoSpacing"/>
      </w:pPr>
      <w:r>
        <w:t>Road Market – No discussion as of yet as to whether or not it will be held in July</w:t>
      </w:r>
    </w:p>
    <w:p w14:paraId="29FF8879" w14:textId="77777777" w:rsidR="00173C49" w:rsidRDefault="00173C49" w:rsidP="00B528BE">
      <w:pPr>
        <w:pStyle w:val="NoSpacing"/>
      </w:pPr>
    </w:p>
    <w:p w14:paraId="7294FC52" w14:textId="77777777" w:rsidR="00173C49" w:rsidRPr="00856086" w:rsidRDefault="00173C49" w:rsidP="00173C49">
      <w:pPr>
        <w:pStyle w:val="NoSpacing"/>
        <w:rPr>
          <w:b/>
        </w:rPr>
      </w:pPr>
      <w:r w:rsidRPr="00856086">
        <w:rPr>
          <w:b/>
        </w:rPr>
        <w:t>ADJOURNMENT:</w:t>
      </w:r>
    </w:p>
    <w:p w14:paraId="6808DB1A" w14:textId="36CA66DD" w:rsidR="00173C49" w:rsidRDefault="00173C49" w:rsidP="00B528BE">
      <w:pPr>
        <w:pStyle w:val="NoSpacing"/>
      </w:pPr>
    </w:p>
    <w:p w14:paraId="0DD8EDC7" w14:textId="49FC2F22" w:rsidR="00173C49" w:rsidRDefault="00173C49" w:rsidP="00B528BE">
      <w:pPr>
        <w:pStyle w:val="NoSpacing"/>
      </w:pPr>
      <w:r>
        <w:t>Julia Clanton made a motion to adjourn the meeting.  Scotty Harris seconded the motion.  Motion carried 4-0.</w:t>
      </w:r>
    </w:p>
    <w:p w14:paraId="5751C4A3" w14:textId="77777777" w:rsidR="008F777F" w:rsidRDefault="008F777F" w:rsidP="00B528BE">
      <w:pPr>
        <w:pStyle w:val="NoSpacing"/>
      </w:pPr>
    </w:p>
    <w:p w14:paraId="1F6581FB" w14:textId="77777777" w:rsidR="00631E3B" w:rsidRDefault="00631E3B" w:rsidP="00B528BE">
      <w:pPr>
        <w:pStyle w:val="NoSpacing"/>
      </w:pPr>
    </w:p>
    <w:p w14:paraId="4DE593E8" w14:textId="77777777" w:rsidR="006F7137" w:rsidRDefault="006F7137" w:rsidP="00B528BE">
      <w:pPr>
        <w:pStyle w:val="NoSpacing"/>
      </w:pPr>
    </w:p>
    <w:p w14:paraId="645F46B0" w14:textId="77777777" w:rsidR="00B528BE" w:rsidRDefault="00B528BE" w:rsidP="00B528BE">
      <w:pPr>
        <w:pStyle w:val="NoSpacing"/>
      </w:pPr>
    </w:p>
    <w:p w14:paraId="7E8BE06D" w14:textId="77777777" w:rsidR="00B528BE" w:rsidRDefault="00B528BE" w:rsidP="00B528BE">
      <w:pPr>
        <w:pStyle w:val="NoSpacing"/>
      </w:pPr>
    </w:p>
    <w:p w14:paraId="572DA71D" w14:textId="77777777" w:rsidR="00B528BE" w:rsidRDefault="00B528BE" w:rsidP="00B528BE">
      <w:pPr>
        <w:pStyle w:val="NoSpacing"/>
      </w:pPr>
    </w:p>
    <w:p w14:paraId="0D70E492" w14:textId="77777777" w:rsidR="00B528BE" w:rsidRDefault="00B528BE" w:rsidP="00B528BE">
      <w:pPr>
        <w:pStyle w:val="NoSpacing"/>
      </w:pPr>
    </w:p>
    <w:p w14:paraId="3EFD7122" w14:textId="77777777" w:rsidR="00B528BE" w:rsidRDefault="00B528BE"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710A9"/>
    <w:rsid w:val="000D1D91"/>
    <w:rsid w:val="000F2A28"/>
    <w:rsid w:val="000F4EEB"/>
    <w:rsid w:val="0010103F"/>
    <w:rsid w:val="00125BDD"/>
    <w:rsid w:val="00173C49"/>
    <w:rsid w:val="001943EA"/>
    <w:rsid w:val="0039640C"/>
    <w:rsid w:val="004670F4"/>
    <w:rsid w:val="00631E3B"/>
    <w:rsid w:val="006D67E3"/>
    <w:rsid w:val="006F7137"/>
    <w:rsid w:val="008073B9"/>
    <w:rsid w:val="00856086"/>
    <w:rsid w:val="00876920"/>
    <w:rsid w:val="00881779"/>
    <w:rsid w:val="008F777F"/>
    <w:rsid w:val="00AA416C"/>
    <w:rsid w:val="00AC7AC7"/>
    <w:rsid w:val="00B528BE"/>
    <w:rsid w:val="00B8381F"/>
    <w:rsid w:val="00C77704"/>
    <w:rsid w:val="00CF5F4C"/>
    <w:rsid w:val="00EF0B7F"/>
    <w:rsid w:val="00F12B5E"/>
    <w:rsid w:val="00F313BE"/>
    <w:rsid w:val="00F8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2020-06-03T17:37:00Z</cp:lastPrinted>
  <dcterms:created xsi:type="dcterms:W3CDTF">2020-05-19T18:43:00Z</dcterms:created>
  <dcterms:modified xsi:type="dcterms:W3CDTF">2020-06-03T17:39:00Z</dcterms:modified>
</cp:coreProperties>
</file>