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A399038"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8D415D">
        <w:t>May 1</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F42A62F" w14:textId="2E49335A" w:rsidR="00125BDD" w:rsidRDefault="00B414A0" w:rsidP="006A3ACC">
      <w:pPr>
        <w:pStyle w:val="NoSpacing"/>
        <w:ind w:left="720"/>
      </w:pPr>
      <w:r>
        <w:t>Appr</w:t>
      </w:r>
      <w:r w:rsidR="00125BDD">
        <w:t>oval of minutes:</w:t>
      </w:r>
      <w:r w:rsidR="00881779">
        <w:t xml:space="preserve"> </w:t>
      </w:r>
      <w:r w:rsidR="00CB6108">
        <w:t xml:space="preserve"> </w:t>
      </w:r>
      <w:r w:rsidR="008D415D">
        <w:t>Julia Clanton</w:t>
      </w:r>
      <w:r w:rsidR="00881779">
        <w:t xml:space="preserve"> made a motion to approve the </w:t>
      </w:r>
      <w:r w:rsidR="008D415D">
        <w:t>April 3</w:t>
      </w:r>
      <w:r w:rsidR="008D415D" w:rsidRPr="008D415D">
        <w:rPr>
          <w:vertAlign w:val="superscript"/>
        </w:rPr>
        <w:t>rd</w:t>
      </w:r>
      <w:r w:rsidR="008D415D">
        <w:t xml:space="preserve"> </w:t>
      </w:r>
      <w:r w:rsidR="00913B50">
        <w:t xml:space="preserve"> </w:t>
      </w:r>
      <w:r w:rsidR="00B0305B">
        <w:t xml:space="preserve"> </w:t>
      </w:r>
      <w:r w:rsidR="00881779">
        <w:t>minutes.</w:t>
      </w:r>
      <w:r w:rsidR="00F11672">
        <w:t xml:space="preserve">  </w:t>
      </w:r>
      <w:r w:rsidR="008D415D">
        <w:t>Scotty Harris</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Julia </w:t>
      </w:r>
      <w:r w:rsidR="008B2191">
        <w:t xml:space="preserve"> made a motion to approve the </w:t>
      </w:r>
      <w:r w:rsidR="008D415D">
        <w:t>April 17</w:t>
      </w:r>
      <w:r w:rsidR="008D415D" w:rsidRPr="008D415D">
        <w:rPr>
          <w:vertAlign w:val="superscript"/>
        </w:rPr>
        <w:t>th</w:t>
      </w:r>
      <w:r w:rsidR="008D415D">
        <w:t xml:space="preserve"> </w:t>
      </w:r>
      <w:r w:rsidR="008B2191">
        <w:t xml:space="preserve"> minutes. </w:t>
      </w:r>
      <w:r w:rsidR="008D415D">
        <w:t>Doug Galliher</w:t>
      </w:r>
      <w:r w:rsidR="008B2191">
        <w:t xml:space="preserve"> seconded the motion.  Motion carried 4-0.</w:t>
      </w:r>
      <w:r w:rsidR="00F74496">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0624AC"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4B30F1B8" w14:textId="77777777" w:rsidR="000624AC" w:rsidRDefault="000624AC" w:rsidP="000624AC">
      <w:pPr>
        <w:pStyle w:val="NoSpacing"/>
        <w:ind w:left="1440"/>
      </w:pPr>
    </w:p>
    <w:p w14:paraId="6447F06D" w14:textId="30EAF84D" w:rsidR="00AF0D4F" w:rsidRDefault="008D415D" w:rsidP="000624AC">
      <w:pPr>
        <w:pStyle w:val="NoSpacing"/>
        <w:ind w:left="1440"/>
      </w:pPr>
      <w:r>
        <w:t>There were no public comments.</w:t>
      </w:r>
    </w:p>
    <w:p w14:paraId="69EAEFD8" w14:textId="77777777" w:rsidR="00AF0D4F" w:rsidRDefault="00AF0D4F" w:rsidP="000624AC">
      <w:pPr>
        <w:pStyle w:val="NoSpacing"/>
        <w:ind w:left="1440"/>
      </w:pPr>
    </w:p>
    <w:p w14:paraId="19AEFDDC" w14:textId="77777777" w:rsidR="00AF0D4F" w:rsidRDefault="00AF0D4F" w:rsidP="00AF0D4F">
      <w:pPr>
        <w:pStyle w:val="NoSpacing"/>
        <w:rPr>
          <w:b/>
        </w:rPr>
      </w:pPr>
      <w:r w:rsidRPr="00856086">
        <w:rPr>
          <w:b/>
        </w:rPr>
        <w:t>OLD BUSINESS:</w:t>
      </w:r>
    </w:p>
    <w:p w14:paraId="4CD6E367" w14:textId="77777777" w:rsidR="00AF0D4F" w:rsidRDefault="00AF0D4F" w:rsidP="000624AC">
      <w:pPr>
        <w:pStyle w:val="NoSpacing"/>
        <w:ind w:left="1440"/>
        <w:rPr>
          <w:b/>
        </w:rPr>
      </w:pPr>
    </w:p>
    <w:p w14:paraId="70B443B7" w14:textId="0CB9C7C9" w:rsidR="0062544D" w:rsidRDefault="008D415D" w:rsidP="00FD7DB1">
      <w:pPr>
        <w:pStyle w:val="NoSpacing"/>
        <w:numPr>
          <w:ilvl w:val="0"/>
          <w:numId w:val="21"/>
        </w:numPr>
      </w:pPr>
      <w:r>
        <w:rPr>
          <w:bCs/>
        </w:rPr>
        <w:t>Family Dollar – Mayor Matney has spoken with the store manager and the district manager about the problem of trash dumpster overflowing onto Shawn Turner’s property.  District Manager said they would take care of the problem.</w:t>
      </w:r>
    </w:p>
    <w:p w14:paraId="28925CE8" w14:textId="77777777" w:rsidR="00B94006" w:rsidRDefault="00B94006" w:rsidP="000624AC">
      <w:pPr>
        <w:pStyle w:val="NoSpacing"/>
        <w:ind w:left="1440"/>
      </w:pPr>
    </w:p>
    <w:p w14:paraId="3FD68219" w14:textId="77777777" w:rsidR="00423084" w:rsidRDefault="008D415D" w:rsidP="00423084">
      <w:pPr>
        <w:pStyle w:val="NoSpacing"/>
        <w:numPr>
          <w:ilvl w:val="0"/>
          <w:numId w:val="21"/>
        </w:numPr>
      </w:pPr>
      <w:r>
        <w:t xml:space="preserve">Charge for niche in columbarium -  discussion was brought up about what we should charge for the niche in the columbarium.  Did we want to charge the same as we did for cemetery plots - $500.00 for residents living inside the city limits and $1,000.00 for those living outside the city limits?  </w:t>
      </w:r>
      <w:r w:rsidR="00C13CA1">
        <w:t xml:space="preserve">Also, would we charge extra if 2 urns were put into a niche?  After discussion, Julia made a motion to charge $500.00 per niche for those living inside the city limits and $1,000.00 for those living outside the city limits and there would be no addition charge if 2 urns were placed inside the niche.  Scotty seconded the motion.  Motion carried 4-0.  Buddy asked what if more than 2 urns were placed inside a niche, but was assured no more than 2 would fit. Julia made a motion that engraving for name, dates, etc. would be done on the door and not on a plaque.  Doug </w:t>
      </w:r>
      <w:r w:rsidR="00C13CA1">
        <w:lastRenderedPageBreak/>
        <w:t>seconded the motion.  Motion carried 4-0.  Buddy asked who would control the openings and closings of the niches?  Town Maintenance will take care of this.  Key will in the town office.  Columbarium should be set up by May 5</w:t>
      </w:r>
      <w:r w:rsidR="00C13CA1" w:rsidRPr="00C13CA1">
        <w:rPr>
          <w:vertAlign w:val="superscript"/>
        </w:rPr>
        <w:t>th</w:t>
      </w:r>
      <w:r w:rsidR="00C13CA1">
        <w:t>.</w:t>
      </w:r>
    </w:p>
    <w:p w14:paraId="2349C5BC" w14:textId="77777777" w:rsidR="00423084" w:rsidRDefault="00423084" w:rsidP="00423084">
      <w:pPr>
        <w:pStyle w:val="ListParagraph"/>
      </w:pPr>
    </w:p>
    <w:p w14:paraId="71BDAE91" w14:textId="119D8E6E" w:rsidR="00423084" w:rsidRDefault="00423084" w:rsidP="00423084">
      <w:pPr>
        <w:pStyle w:val="NoSpacing"/>
        <w:ind w:left="2160"/>
      </w:pPr>
      <w:r>
        <w:t>O</w:t>
      </w:r>
      <w:r w:rsidR="00896E86">
        <w:t xml:space="preserve">ffice Update </w:t>
      </w:r>
      <w:r w:rsidR="005152D3">
        <w:t>–</w:t>
      </w:r>
      <w:r w:rsidR="00896E86">
        <w:t xml:space="preserve"> </w:t>
      </w:r>
      <w:r w:rsidR="005152D3">
        <w:t>We have received quotes for updating safety in office.  Mark Troyer gave us quote of $1,000.00 to replace the hallway door with a solid fiberglass door and include a keypad and a deadbolt.  Julia made a motion to accept Mr. Troyer’s bid.</w:t>
      </w:r>
      <w:r w:rsidR="006D5A52">
        <w:t xml:space="preserve"> We also have a bid from Statesville Glass to install bullet-proof glass and a slide out tray in the amount of $7,256.00.  Buddy asked about getting an estimate from Robert Messick to do the glass, but since he has closed his business, Julia made a motion to accept the bid from Statesville Glass.  Scotty seconded the motion.  Motion carried 4-0.</w:t>
      </w:r>
    </w:p>
    <w:p w14:paraId="48500A77" w14:textId="77777777" w:rsidR="00423084" w:rsidRDefault="00423084" w:rsidP="00423084">
      <w:pPr>
        <w:pStyle w:val="NoSpacing"/>
        <w:ind w:left="1440"/>
      </w:pPr>
    </w:p>
    <w:p w14:paraId="1D773C2E" w14:textId="77777777" w:rsidR="00423084" w:rsidRDefault="00423084" w:rsidP="00423084">
      <w:pPr>
        <w:pStyle w:val="NoSpacing"/>
        <w:ind w:left="1440"/>
      </w:pPr>
      <w:r>
        <w:tab/>
      </w:r>
      <w:r w:rsidR="006D5A52">
        <w:t>Planning Board – It was decided that we would advertise and hold a public</w:t>
      </w:r>
      <w:r>
        <w:t xml:space="preserve"> </w:t>
      </w:r>
      <w:r w:rsidR="006D5A52">
        <w:t>meeting on July 17</w:t>
      </w:r>
      <w:r w:rsidR="006D5A52" w:rsidRPr="006D5A52">
        <w:rPr>
          <w:vertAlign w:val="superscript"/>
        </w:rPr>
        <w:t>th</w:t>
      </w:r>
      <w:r w:rsidR="006D5A52">
        <w:t xml:space="preserve"> at </w:t>
      </w:r>
      <w:r w:rsidR="006D5A52">
        <w:tab/>
        <w:t>6:00 P.M. for anyone who might be interested on serving.</w:t>
      </w:r>
    </w:p>
    <w:p w14:paraId="470B5E5A" w14:textId="77777777" w:rsidR="00423084" w:rsidRDefault="00423084" w:rsidP="00423084">
      <w:pPr>
        <w:pStyle w:val="NoSpacing"/>
        <w:ind w:left="1440"/>
      </w:pPr>
    </w:p>
    <w:p w14:paraId="6B95BF92" w14:textId="1A2F7CB0" w:rsidR="006D5A52" w:rsidRDefault="00423084" w:rsidP="00423084">
      <w:pPr>
        <w:pStyle w:val="NoSpacing"/>
        <w:ind w:left="1440"/>
      </w:pPr>
      <w:r>
        <w:tab/>
        <w:t>S</w:t>
      </w:r>
      <w:r w:rsidR="006D5A52">
        <w:t>idewalk Repairs – have been completed</w:t>
      </w:r>
    </w:p>
    <w:p w14:paraId="1653B5A4" w14:textId="782AC477" w:rsidR="00E2225E" w:rsidRDefault="00E2225E"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7A188727" w14:textId="2A9AD400" w:rsidR="00C6515D" w:rsidRDefault="00C6515D" w:rsidP="00C6515D">
      <w:pPr>
        <w:pStyle w:val="NoSpacing"/>
        <w:rPr>
          <w:bCs/>
        </w:rPr>
      </w:pPr>
      <w:r w:rsidRPr="00D3572D">
        <w:rPr>
          <w:bCs/>
        </w:rPr>
        <w:t xml:space="preserve">                      </w:t>
      </w:r>
      <w:r w:rsidRPr="00FB2675">
        <w:rPr>
          <w:b/>
        </w:rPr>
        <w:t>NEW BUSINESS</w:t>
      </w:r>
      <w:r>
        <w:rPr>
          <w:bCs/>
        </w:rPr>
        <w:t>:</w:t>
      </w:r>
    </w:p>
    <w:p w14:paraId="10C3C68A" w14:textId="41A45AFF" w:rsidR="00DB3F2B" w:rsidRDefault="00DB3F2B" w:rsidP="00C6515D">
      <w:pPr>
        <w:pStyle w:val="NoSpacing"/>
        <w:rPr>
          <w:bCs/>
        </w:rPr>
      </w:pPr>
    </w:p>
    <w:p w14:paraId="5943D1AF" w14:textId="5E506DBC" w:rsidR="00DB3F2B" w:rsidRDefault="006D5A52" w:rsidP="00AC4F2B">
      <w:pPr>
        <w:pStyle w:val="NoSpacing"/>
        <w:numPr>
          <w:ilvl w:val="0"/>
          <w:numId w:val="20"/>
        </w:numPr>
        <w:rPr>
          <w:bCs/>
        </w:rPr>
      </w:pPr>
      <w:r>
        <w:rPr>
          <w:bCs/>
        </w:rPr>
        <w:t>Harmony Library -  The library has asked the Town for a $400.00 donati</w:t>
      </w:r>
      <w:r w:rsidR="00867745">
        <w:rPr>
          <w:bCs/>
        </w:rPr>
        <w:t>on to help kick-off their summer reading program.  Julia made a motion to donate $400.00.  Buddy seconded the motion.  Motion carried 4-0.</w:t>
      </w:r>
    </w:p>
    <w:p w14:paraId="29E99362" w14:textId="00C7DBD7" w:rsidR="00DB3F2B" w:rsidRDefault="00DB3F2B" w:rsidP="00C6515D">
      <w:pPr>
        <w:pStyle w:val="NoSpacing"/>
        <w:rPr>
          <w:bCs/>
        </w:rPr>
      </w:pPr>
    </w:p>
    <w:p w14:paraId="684E91EB" w14:textId="27D340DC" w:rsidR="0087697F" w:rsidRDefault="00867745" w:rsidP="00AC4F2B">
      <w:pPr>
        <w:pStyle w:val="NoSpacing"/>
        <w:numPr>
          <w:ilvl w:val="0"/>
          <w:numId w:val="20"/>
        </w:numPr>
        <w:rPr>
          <w:bCs/>
        </w:rPr>
      </w:pPr>
      <w:r>
        <w:rPr>
          <w:bCs/>
        </w:rPr>
        <w:t>Reavis Refrigeration -  Jimmy Reavis had told us the last time that he worked on our air conditioning/heating system that it was 23 years old and needed to be replaced.  He gave us a quote of $11,003.79 to do the replacement.  Scotty made a motion to accept the proposal.  Julia seconded the motion.  Motion carried 4-0.</w:t>
      </w:r>
    </w:p>
    <w:p w14:paraId="2F1ACDB0" w14:textId="77777777" w:rsidR="00656272" w:rsidRDefault="00656272" w:rsidP="0087697F">
      <w:pPr>
        <w:pStyle w:val="NoSpacing"/>
        <w:rPr>
          <w:bCs/>
        </w:rPr>
      </w:pPr>
    </w:p>
    <w:p w14:paraId="151BD439" w14:textId="7E2E3D18" w:rsidR="0087697F" w:rsidRDefault="00867745" w:rsidP="00AC4F2B">
      <w:pPr>
        <w:pStyle w:val="NoSpacing"/>
        <w:numPr>
          <w:ilvl w:val="0"/>
          <w:numId w:val="20"/>
        </w:numPr>
        <w:rPr>
          <w:bCs/>
        </w:rPr>
      </w:pPr>
      <w:r>
        <w:rPr>
          <w:bCs/>
        </w:rPr>
        <w:t>Infrastructure Grant – Lee will be going to Raleigh</w:t>
      </w:r>
      <w:r w:rsidR="00F74D13">
        <w:rPr>
          <w:bCs/>
        </w:rPr>
        <w:t xml:space="preserve"> to meet with Representatives on May 24</w:t>
      </w:r>
      <w:r w:rsidR="00F74D13" w:rsidRPr="00F74D13">
        <w:rPr>
          <w:bCs/>
          <w:vertAlign w:val="superscript"/>
        </w:rPr>
        <w:t>th</w:t>
      </w:r>
      <w:r w:rsidR="00F74D13">
        <w:rPr>
          <w:bCs/>
        </w:rPr>
        <w:t xml:space="preserve"> regarding the $250,000.00 grant.</w:t>
      </w:r>
    </w:p>
    <w:p w14:paraId="7DB9AED6" w14:textId="77777777" w:rsidR="00656272" w:rsidRDefault="00656272" w:rsidP="0087697F">
      <w:pPr>
        <w:pStyle w:val="NoSpacing"/>
        <w:rPr>
          <w:bCs/>
        </w:rPr>
      </w:pPr>
    </w:p>
    <w:p w14:paraId="0509719E" w14:textId="546D2D8D" w:rsidR="00FF1C56" w:rsidRDefault="00656272" w:rsidP="00AC4F2B">
      <w:pPr>
        <w:pStyle w:val="NoSpacing"/>
        <w:numPr>
          <w:ilvl w:val="0"/>
          <w:numId w:val="20"/>
        </w:numPr>
        <w:rPr>
          <w:bCs/>
        </w:rPr>
      </w:pPr>
      <w:r>
        <w:rPr>
          <w:bCs/>
        </w:rPr>
        <w:t>Ju</w:t>
      </w:r>
      <w:r w:rsidR="00F74D13">
        <w:rPr>
          <w:bCs/>
        </w:rPr>
        <w:t>lia said the back fence at the cemetery needs to be cleaned up.  She also wants us to send a letter to Chad Gilreath about mowing at house below Town Hall.</w:t>
      </w:r>
    </w:p>
    <w:p w14:paraId="0395E884" w14:textId="77777777" w:rsidR="00636A05" w:rsidRDefault="00636A05" w:rsidP="00C6515D">
      <w:pPr>
        <w:pStyle w:val="NoSpacing"/>
        <w:rPr>
          <w:bCs/>
        </w:rPr>
      </w:pPr>
    </w:p>
    <w:p w14:paraId="5A80C327" w14:textId="5F6D74C0" w:rsidR="00636A05" w:rsidRDefault="00F74D13" w:rsidP="00FD7DB1">
      <w:pPr>
        <w:pStyle w:val="NoSpacing"/>
        <w:numPr>
          <w:ilvl w:val="0"/>
          <w:numId w:val="20"/>
        </w:numPr>
        <w:rPr>
          <w:bCs/>
        </w:rPr>
      </w:pPr>
      <w:r>
        <w:rPr>
          <w:bCs/>
        </w:rPr>
        <w:t>Buddy wants town to consider putting up more cameras down Hwy 21.  Julia thinks it is up to business owners if they want camera.</w:t>
      </w:r>
    </w:p>
    <w:p w14:paraId="2CF27F95" w14:textId="77777777" w:rsidR="00636A05" w:rsidRDefault="00636A05" w:rsidP="00C6515D">
      <w:pPr>
        <w:pStyle w:val="NoSpacing"/>
        <w:rPr>
          <w:bCs/>
        </w:rPr>
      </w:pPr>
    </w:p>
    <w:p w14:paraId="4068E771" w14:textId="44DB57B9" w:rsidR="00636A05" w:rsidRDefault="00636A05" w:rsidP="00FD7DB1">
      <w:pPr>
        <w:pStyle w:val="NoSpacing"/>
        <w:numPr>
          <w:ilvl w:val="0"/>
          <w:numId w:val="20"/>
        </w:numPr>
        <w:rPr>
          <w:bCs/>
        </w:rPr>
      </w:pPr>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487F5D26"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F74D13">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DC9"/>
    <w:rsid w:val="000710A9"/>
    <w:rsid w:val="00073EE9"/>
    <w:rsid w:val="00081247"/>
    <w:rsid w:val="000815B2"/>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F425B"/>
    <w:rsid w:val="001F719F"/>
    <w:rsid w:val="00200597"/>
    <w:rsid w:val="002006C2"/>
    <w:rsid w:val="002068BD"/>
    <w:rsid w:val="00235C44"/>
    <w:rsid w:val="00246C1E"/>
    <w:rsid w:val="00247478"/>
    <w:rsid w:val="00261CEC"/>
    <w:rsid w:val="00274D41"/>
    <w:rsid w:val="00280C34"/>
    <w:rsid w:val="002A3495"/>
    <w:rsid w:val="002B6B87"/>
    <w:rsid w:val="002C756A"/>
    <w:rsid w:val="002C7615"/>
    <w:rsid w:val="002D695D"/>
    <w:rsid w:val="002D6988"/>
    <w:rsid w:val="002E2807"/>
    <w:rsid w:val="002F102D"/>
    <w:rsid w:val="002F1EA0"/>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A5D90"/>
    <w:rsid w:val="004B44BD"/>
    <w:rsid w:val="004C1AFC"/>
    <w:rsid w:val="004C5353"/>
    <w:rsid w:val="004D5AD4"/>
    <w:rsid w:val="004D74EC"/>
    <w:rsid w:val="004E15C5"/>
    <w:rsid w:val="004E756C"/>
    <w:rsid w:val="004F4BDD"/>
    <w:rsid w:val="004F5188"/>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44D"/>
    <w:rsid w:val="00625F1A"/>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62F43"/>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4006"/>
    <w:rsid w:val="00B96783"/>
    <w:rsid w:val="00BC0A6E"/>
    <w:rsid w:val="00BC1134"/>
    <w:rsid w:val="00BC6C57"/>
    <w:rsid w:val="00BE027B"/>
    <w:rsid w:val="00BF1205"/>
    <w:rsid w:val="00C01F05"/>
    <w:rsid w:val="00C02A72"/>
    <w:rsid w:val="00C13CA1"/>
    <w:rsid w:val="00C3047B"/>
    <w:rsid w:val="00C30A2B"/>
    <w:rsid w:val="00C30D9D"/>
    <w:rsid w:val="00C363A0"/>
    <w:rsid w:val="00C43ED3"/>
    <w:rsid w:val="00C56C95"/>
    <w:rsid w:val="00C57BE4"/>
    <w:rsid w:val="00C6515D"/>
    <w:rsid w:val="00C65E99"/>
    <w:rsid w:val="00C7115A"/>
    <w:rsid w:val="00C77704"/>
    <w:rsid w:val="00C777F5"/>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21936"/>
    <w:rsid w:val="00E2225E"/>
    <w:rsid w:val="00E22EA6"/>
    <w:rsid w:val="00E34E8D"/>
    <w:rsid w:val="00E47AF5"/>
    <w:rsid w:val="00E66061"/>
    <w:rsid w:val="00E66FDD"/>
    <w:rsid w:val="00E720BB"/>
    <w:rsid w:val="00E903D6"/>
    <w:rsid w:val="00EA4404"/>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4496"/>
    <w:rsid w:val="00F74D13"/>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3</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2023-05-01T16:06:00Z</cp:lastPrinted>
  <dcterms:created xsi:type="dcterms:W3CDTF">2023-05-04T20:04:00Z</dcterms:created>
  <dcterms:modified xsi:type="dcterms:W3CDTF">2023-05-22T18:33:00Z</dcterms:modified>
</cp:coreProperties>
</file>