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2A991" w14:textId="159795C4" w:rsidR="001558DF" w:rsidRPr="00EF1B86" w:rsidRDefault="00EF1B86" w:rsidP="00EF1B86">
      <w:pPr>
        <w:jc w:val="center"/>
        <w:rPr>
          <w:b/>
          <w:bCs/>
          <w:sz w:val="28"/>
          <w:szCs w:val="28"/>
          <w:u w:val="single"/>
        </w:rPr>
      </w:pPr>
      <w:r w:rsidRPr="00EF1B86">
        <w:rPr>
          <w:b/>
          <w:bCs/>
          <w:sz w:val="28"/>
          <w:szCs w:val="28"/>
          <w:u w:val="single"/>
        </w:rPr>
        <w:t>TOWN OF HARMONY MEETING MINUTES</w:t>
      </w:r>
    </w:p>
    <w:p w14:paraId="0B7DECAF" w14:textId="73795A79" w:rsidR="00EF1B86" w:rsidRDefault="00EF1B86" w:rsidP="00EF1B86">
      <w:pPr>
        <w:pBdr>
          <w:bottom w:val="single" w:sz="12" w:space="1" w:color="auto"/>
        </w:pBdr>
        <w:jc w:val="center"/>
      </w:pPr>
      <w:r>
        <w:t>Town of Harmony      3389 Harmony Hwy, Harmony, NC  28634        (704) 546-2339</w:t>
      </w:r>
    </w:p>
    <w:p w14:paraId="52C6D464" w14:textId="56650843" w:rsidR="00EF1B86" w:rsidRDefault="00B478DF" w:rsidP="00EF1B86">
      <w:r>
        <w:t xml:space="preserve">                                                          September 27, 2021</w:t>
      </w:r>
    </w:p>
    <w:p w14:paraId="7CFAC44F" w14:textId="3B49FFF6" w:rsidR="00B478DF" w:rsidRDefault="00B478DF" w:rsidP="00EF1B86"/>
    <w:p w14:paraId="20ED648C" w14:textId="7D2CC65B" w:rsidR="00B478DF" w:rsidRDefault="00B478DF" w:rsidP="00EF1B86">
      <w:r>
        <w:t>Present for the meeting:  Mayor Matney, Council members – Scotty Harris, Julia Clanton, Doug Galliher, Buddy Gaither and Town Clerk Wanda Edwards</w:t>
      </w:r>
    </w:p>
    <w:p w14:paraId="39C290D0" w14:textId="783A49DC" w:rsidR="00B478DF" w:rsidRDefault="00B478DF" w:rsidP="00EF1B86"/>
    <w:p w14:paraId="6F307601" w14:textId="70935BB5" w:rsidR="00B478DF" w:rsidRDefault="00B478DF" w:rsidP="00EF1B86">
      <w:r>
        <w:t>Purpose of the meeting :  To discuss the rezoning of Cedarvale Dr.</w:t>
      </w:r>
    </w:p>
    <w:p w14:paraId="60322B82" w14:textId="7FBC04B2" w:rsidR="00B478DF" w:rsidRDefault="00B478DF" w:rsidP="00EF1B86"/>
    <w:p w14:paraId="6B0D2523" w14:textId="21C78E40" w:rsidR="00B478DF" w:rsidRDefault="00B478DF" w:rsidP="00EF1B86">
      <w:r>
        <w:t>The Council met to discuss the pros and cons of rezoning Cedarvale Dr.</w:t>
      </w:r>
    </w:p>
    <w:p w14:paraId="7FA8F8ED" w14:textId="10628779" w:rsidR="00B478DF" w:rsidRDefault="00B478DF" w:rsidP="00EF1B86"/>
    <w:p w14:paraId="2EF3EBAC" w14:textId="108375FA" w:rsidR="00B478DF" w:rsidRDefault="00B478DF" w:rsidP="00EF1B86">
      <w:r>
        <w:t>Scotty made a motion to adjourn the meeting.  Julia seconded the motion.  Motion carried 4-0.</w:t>
      </w:r>
    </w:p>
    <w:p w14:paraId="3FF40B14" w14:textId="1059D5DC" w:rsidR="00B478DF" w:rsidRDefault="00B478DF" w:rsidP="00EF1B86"/>
    <w:p w14:paraId="616E195C" w14:textId="57CFC05A" w:rsidR="00B478DF" w:rsidRDefault="00B478DF" w:rsidP="00EF1B86"/>
    <w:p w14:paraId="5813260B" w14:textId="71A75CAB" w:rsidR="00B478DF" w:rsidRDefault="00B478DF" w:rsidP="00EF1B86"/>
    <w:p w14:paraId="3C9B02CF" w14:textId="77777777" w:rsidR="00B478DF" w:rsidRDefault="00B478DF" w:rsidP="00EF1B86"/>
    <w:p w14:paraId="2A4F72CD" w14:textId="44F3FC16" w:rsidR="003D6D14" w:rsidRDefault="003D6D14" w:rsidP="00EF1B86"/>
    <w:p w14:paraId="5F1ABB1F" w14:textId="56872A85" w:rsidR="003D6D14" w:rsidRDefault="003D6D14" w:rsidP="00EF1B86">
      <w:r>
        <w:t>______________________________                               ______________________________</w:t>
      </w:r>
    </w:p>
    <w:p w14:paraId="1A770536" w14:textId="337AC571" w:rsidR="003D6D14" w:rsidRDefault="003D6D14" w:rsidP="00EF1B86">
      <w:r>
        <w:t xml:space="preserve">          Town Clerk                                                                                    Mayor</w:t>
      </w:r>
    </w:p>
    <w:sectPr w:rsidR="003D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1558DF"/>
    <w:rsid w:val="003D6D14"/>
    <w:rsid w:val="00613133"/>
    <w:rsid w:val="008B7353"/>
    <w:rsid w:val="00A37970"/>
    <w:rsid w:val="00B478DF"/>
    <w:rsid w:val="00EF1B86"/>
    <w:rsid w:val="00F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2</cp:revision>
  <cp:lastPrinted>2020-06-30T18:44:00Z</cp:lastPrinted>
  <dcterms:created xsi:type="dcterms:W3CDTF">2021-10-04T16:05:00Z</dcterms:created>
  <dcterms:modified xsi:type="dcterms:W3CDTF">2021-10-04T16:05:00Z</dcterms:modified>
</cp:coreProperties>
</file>