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2A991" w14:textId="159795C4" w:rsidR="001558DF" w:rsidRPr="00EF1B86" w:rsidRDefault="00EF1B86" w:rsidP="00EF1B86">
      <w:pPr>
        <w:jc w:val="center"/>
        <w:rPr>
          <w:b/>
          <w:bCs/>
          <w:sz w:val="28"/>
          <w:szCs w:val="28"/>
          <w:u w:val="single"/>
        </w:rPr>
      </w:pPr>
      <w:r w:rsidRPr="00EF1B86">
        <w:rPr>
          <w:b/>
          <w:bCs/>
          <w:sz w:val="28"/>
          <w:szCs w:val="28"/>
          <w:u w:val="single"/>
        </w:rPr>
        <w:t>TOWN OF HARMONY MEETING MINUTES</w:t>
      </w:r>
    </w:p>
    <w:p w14:paraId="0B7DECAF" w14:textId="627AB91F" w:rsidR="00EF1B86" w:rsidRDefault="00EF1B86" w:rsidP="00EF1B86">
      <w:pPr>
        <w:pBdr>
          <w:bottom w:val="single" w:sz="12" w:space="1" w:color="auto"/>
        </w:pBdr>
        <w:jc w:val="center"/>
      </w:pPr>
      <w:r>
        <w:t>Town of Harmony      3389 Harmony Hwy, Harmony, NC  28634        (704) 546-2339</w:t>
      </w:r>
    </w:p>
    <w:p w14:paraId="52C6D464" w14:textId="01336175" w:rsidR="00EF1B86" w:rsidRDefault="00197D12" w:rsidP="00EF1B86">
      <w:r>
        <w:t xml:space="preserve">                                                                    September 3, 2021</w:t>
      </w:r>
    </w:p>
    <w:p w14:paraId="2B2E6400" w14:textId="0A1345A9" w:rsidR="00197D12" w:rsidRDefault="00197D12" w:rsidP="00EF1B86">
      <w:r>
        <w:t>Meeting with Jeff Jones, Troy Cassidy, Mayor Matney, Doug Galliher and Buddy Gaither and Clerk Wanda Edwards present.</w:t>
      </w:r>
    </w:p>
    <w:p w14:paraId="20641028" w14:textId="7DB719F0" w:rsidR="00197D12" w:rsidRDefault="00197D12" w:rsidP="00EF1B86">
      <w:r>
        <w:t>Notes taken:</w:t>
      </w:r>
    </w:p>
    <w:p w14:paraId="746B00A0" w14:textId="01884D35" w:rsidR="00197D12" w:rsidRDefault="00197D12" w:rsidP="00EF1B86">
      <w:r>
        <w:t>We are permitted at 80,000 gal per day / with 7 lift stations – Jeff wants to look at the lift stations.</w:t>
      </w:r>
    </w:p>
    <w:p w14:paraId="6506AB11" w14:textId="00385E67" w:rsidR="00197D12" w:rsidRDefault="00197D12" w:rsidP="00EF1B86">
      <w:r>
        <w:t xml:space="preserve">Wanted to know if we used Dorset.  He is very familiar with Missions </w:t>
      </w:r>
      <w:r w:rsidR="0033331E">
        <w:t>telemetry</w:t>
      </w:r>
      <w:r>
        <w:t xml:space="preserve"> – very easy to repair – he can repair it himself – Dorset is very expensive – live units should only be at WWTP – not necessary at lift stations.</w:t>
      </w:r>
    </w:p>
    <w:p w14:paraId="4CE35C83" w14:textId="4960FC7C" w:rsidR="00197D12" w:rsidRDefault="00197D12" w:rsidP="00EF1B86"/>
    <w:p w14:paraId="28C2F44B" w14:textId="6ED59733" w:rsidR="00197D12" w:rsidRDefault="00197D12" w:rsidP="00EF1B86">
      <w:r>
        <w:t>Jeff has a lot of background experience.  He is currently the Utility Director for the Town of Boonville and manages the water for Rhonda.  He is interested in expanding.</w:t>
      </w:r>
    </w:p>
    <w:p w14:paraId="13167E62" w14:textId="60FB3D02" w:rsidR="00197D12" w:rsidRDefault="00197D12" w:rsidP="00EF1B86"/>
    <w:p w14:paraId="2160538A" w14:textId="11C1ECE3" w:rsidR="00197D12" w:rsidRDefault="00197D12" w:rsidP="00EF1B86">
      <w:r>
        <w:t>He will submit testing to Statesville Analytical.  He or his assistant will personally take the samples to Statesville.</w:t>
      </w:r>
    </w:p>
    <w:p w14:paraId="57A96B53" w14:textId="19872519" w:rsidR="00197D12" w:rsidRDefault="00197D12" w:rsidP="00EF1B86"/>
    <w:p w14:paraId="70A6F0AB" w14:textId="69C8EE47" w:rsidR="00197D12" w:rsidRDefault="00197D12" w:rsidP="00EF1B86">
      <w:r>
        <w:t xml:space="preserve">Jeff will </w:t>
      </w:r>
      <w:r w:rsidR="003A0F75">
        <w:t xml:space="preserve">be working 120 hours per month. Charge each month will be the same whether it is a </w:t>
      </w:r>
      <w:r w:rsidR="0033331E">
        <w:t>4-week</w:t>
      </w:r>
      <w:r w:rsidR="003A0F75">
        <w:t xml:space="preserve"> month or a </w:t>
      </w:r>
      <w:r w:rsidR="0033331E">
        <w:t>5-week</w:t>
      </w:r>
      <w:r w:rsidR="003A0F75">
        <w:t xml:space="preserve"> month. 10% of lines will be cleaned annually.  He has his own insurance.  Town will not be reimbursing him for the cost.  He will do o</w:t>
      </w:r>
      <w:r w:rsidR="0033331E">
        <w:t>n</w:t>
      </w:r>
      <w:r w:rsidR="003A0F75">
        <w:t xml:space="preserve">e after hours call per month at no cost to the town.   </w:t>
      </w:r>
      <w:r w:rsidR="0033331E">
        <w:t xml:space="preserve">After that the cost will be $20.00 per hour. </w:t>
      </w:r>
      <w:r w:rsidR="003A0F75">
        <w:t>The Town will not be asked to buy any tools – he will provide his own.  We will 1099 him for tax purposes.  He will create a work order flow system with invoice each month and he will send a more detailed maintenance lo</w:t>
      </w:r>
      <w:r w:rsidR="0033331E">
        <w:t>g</w:t>
      </w:r>
      <w:r w:rsidR="003A0F75">
        <w:t xml:space="preserve"> report of work performed.  His son will be working with him and will be here 5 days per week.  He will check in at the office each day.</w:t>
      </w:r>
    </w:p>
    <w:p w14:paraId="7441CE60" w14:textId="1B971C3C" w:rsidR="003A0F75" w:rsidRDefault="003A0F75" w:rsidP="00EF1B86"/>
    <w:p w14:paraId="0F22D7E2" w14:textId="366EF898" w:rsidR="003A0F75" w:rsidRDefault="003A0F75" w:rsidP="00EF1B86">
      <w:r>
        <w:t>Jeff will work with county inspector to be sure we are notified when a sewer tap is installed.</w:t>
      </w:r>
    </w:p>
    <w:p w14:paraId="5A43BDA1" w14:textId="73CE9E3B" w:rsidR="002226E8" w:rsidRDefault="002226E8" w:rsidP="00EF1B86"/>
    <w:p w14:paraId="589927FB" w14:textId="6EB1221A" w:rsidR="002226E8" w:rsidRDefault="002226E8" w:rsidP="00EF1B86">
      <w:r>
        <w:t>He knows local vendors that may be able to save us some money.</w:t>
      </w:r>
    </w:p>
    <w:p w14:paraId="65913B91" w14:textId="77777777" w:rsidR="003A0F75" w:rsidRDefault="003A0F75" w:rsidP="00EF1B86"/>
    <w:p w14:paraId="3FD7562E" w14:textId="4624703F" w:rsidR="003A0F75" w:rsidRDefault="003A0F75" w:rsidP="00EF1B86">
      <w:r>
        <w:t>Jeff has someone who will be his back-up.</w:t>
      </w:r>
      <w:r w:rsidR="0033331E">
        <w:t xml:space="preserve">  He will not need J D or Anthony.  ORC will be here 4 days a week to do sampling – back-up 1 day per week.</w:t>
      </w:r>
    </w:p>
    <w:p w14:paraId="7EF30716" w14:textId="4C63CDE7" w:rsidR="0033331E" w:rsidRDefault="0033331E" w:rsidP="00EF1B86"/>
    <w:p w14:paraId="2BDEFAF3" w14:textId="005CC234" w:rsidR="0033331E" w:rsidRDefault="0033331E" w:rsidP="00EF1B86">
      <w:r>
        <w:t>We will be able to get in touch with Jeff 24 hours a day – 7 days a week.</w:t>
      </w:r>
    </w:p>
    <w:p w14:paraId="0192EF01" w14:textId="7CE7AFFC" w:rsidR="0033331E" w:rsidRDefault="0033331E" w:rsidP="00EF1B86"/>
    <w:p w14:paraId="5F574EB8" w14:textId="1C763276" w:rsidR="0033331E" w:rsidRDefault="0033331E" w:rsidP="00EF1B86">
      <w:r>
        <w:t>He is asking $4,500 per month.</w:t>
      </w:r>
    </w:p>
    <w:p w14:paraId="7D7AABCF" w14:textId="661E2752" w:rsidR="002226E8" w:rsidRDefault="002226E8" w:rsidP="00EF1B86"/>
    <w:p w14:paraId="2DD77033" w14:textId="0EDE1437" w:rsidR="002226E8" w:rsidRDefault="002226E8" w:rsidP="00EF1B86">
      <w:pPr>
        <w:rPr>
          <w:b/>
          <w:bCs/>
        </w:rPr>
      </w:pPr>
      <w:r w:rsidRPr="002226E8">
        <w:rPr>
          <w:b/>
          <w:bCs/>
        </w:rPr>
        <w:t xml:space="preserve">After Visiting </w:t>
      </w:r>
      <w:r w:rsidR="0077191F">
        <w:rPr>
          <w:b/>
          <w:bCs/>
        </w:rPr>
        <w:t>WWTP</w:t>
      </w:r>
      <w:r w:rsidRPr="002226E8">
        <w:rPr>
          <w:b/>
          <w:bCs/>
        </w:rPr>
        <w:t xml:space="preserve"> he noted:</w:t>
      </w:r>
    </w:p>
    <w:p w14:paraId="0FF02C46" w14:textId="78BA432A" w:rsidR="002226E8" w:rsidRDefault="002226E8" w:rsidP="00EF1B86">
      <w:r w:rsidRPr="002226E8">
        <w:t>Plant has great potential</w:t>
      </w:r>
    </w:p>
    <w:p w14:paraId="1CAFA383" w14:textId="3F9DC136" w:rsidR="0077191F" w:rsidRDefault="0077191F" w:rsidP="00EF1B86">
      <w:r>
        <w:t>Noted pump on its side – worst thing you can do for a pump</w:t>
      </w:r>
    </w:p>
    <w:p w14:paraId="220A0D1C" w14:textId="49EEC3F2" w:rsidR="0077191F" w:rsidRDefault="0077191F" w:rsidP="00EF1B86">
      <w:r>
        <w:t>3 grates were removed</w:t>
      </w:r>
    </w:p>
    <w:p w14:paraId="67DFF8A6" w14:textId="3026ECE9" w:rsidR="0077191F" w:rsidRDefault="0077191F" w:rsidP="00EF1B86">
      <w:r>
        <w:t>Hoses – trip hazard</w:t>
      </w:r>
    </w:p>
    <w:p w14:paraId="605B77A4" w14:textId="20FB12A0" w:rsidR="0077191F" w:rsidRDefault="0077191F" w:rsidP="00EF1B86">
      <w:r>
        <w:t>Affluent had a lot of floatable solids</w:t>
      </w:r>
    </w:p>
    <w:p w14:paraId="5B064DC7" w14:textId="2D718BF9" w:rsidR="0077191F" w:rsidRDefault="0077191F" w:rsidP="00EF1B86">
      <w:r>
        <w:t>Both clarifiers had pop-ups</w:t>
      </w:r>
    </w:p>
    <w:p w14:paraId="78138960" w14:textId="208A1160" w:rsidR="0077191F" w:rsidRDefault="0077191F" w:rsidP="00EF1B86"/>
    <w:p w14:paraId="6BC9601F" w14:textId="4259C67B" w:rsidR="0077191F" w:rsidRDefault="0077191F" w:rsidP="00EF1B86">
      <w:r>
        <w:lastRenderedPageBreak/>
        <w:t>Council will meet with Jeff on September 9th at 4 p.m. – Jeff’s phone number is 336-466-0887.</w:t>
      </w:r>
    </w:p>
    <w:p w14:paraId="45975DE0" w14:textId="26CD82B6" w:rsidR="002226E8" w:rsidRPr="002226E8" w:rsidRDefault="002226E8" w:rsidP="00EF1B86">
      <w:r>
        <w:t xml:space="preserve">  </w:t>
      </w:r>
    </w:p>
    <w:p w14:paraId="103A80DD" w14:textId="77777777" w:rsidR="0033331E" w:rsidRPr="002226E8" w:rsidRDefault="0033331E" w:rsidP="00EF1B86"/>
    <w:p w14:paraId="6A88BEEE" w14:textId="77777777" w:rsidR="0033331E" w:rsidRDefault="0033331E" w:rsidP="00EF1B86"/>
    <w:p w14:paraId="2BBAD1D5" w14:textId="77777777" w:rsidR="0033331E" w:rsidRDefault="0033331E" w:rsidP="00EF1B86"/>
    <w:p w14:paraId="2A4F72CD" w14:textId="44F3FC16" w:rsidR="003D6D14" w:rsidRDefault="003D6D14" w:rsidP="00EF1B86"/>
    <w:p w14:paraId="5F1ABB1F" w14:textId="56872A85" w:rsidR="003D6D14" w:rsidRDefault="003D6D14" w:rsidP="00EF1B86">
      <w:r>
        <w:t>______________________________                               ______________________________</w:t>
      </w:r>
    </w:p>
    <w:p w14:paraId="1A770536" w14:textId="337AC571" w:rsidR="003D6D14" w:rsidRDefault="003D6D14" w:rsidP="00EF1B86">
      <w:r>
        <w:t xml:space="preserve">          Town Clerk                                                                                    Mayor</w:t>
      </w:r>
    </w:p>
    <w:sectPr w:rsidR="003D6D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B86"/>
    <w:rsid w:val="001558DF"/>
    <w:rsid w:val="00197D12"/>
    <w:rsid w:val="002226E8"/>
    <w:rsid w:val="0033331E"/>
    <w:rsid w:val="003A0F75"/>
    <w:rsid w:val="003D6D14"/>
    <w:rsid w:val="00613133"/>
    <w:rsid w:val="0077191F"/>
    <w:rsid w:val="008B7353"/>
    <w:rsid w:val="00A37970"/>
    <w:rsid w:val="00EF1B86"/>
    <w:rsid w:val="00F76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D49E6"/>
  <w15:chartTrackingRefBased/>
  <w15:docId w15:val="{A241D9AF-5229-45C7-8556-D8F264173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3EFC7C-66DD-47B0-A306-28716EE6C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Edwards</dc:creator>
  <cp:keywords/>
  <dc:description/>
  <cp:lastModifiedBy>Wanda Edwards</cp:lastModifiedBy>
  <cp:revision>3</cp:revision>
  <cp:lastPrinted>2021-09-29T18:57:00Z</cp:lastPrinted>
  <dcterms:created xsi:type="dcterms:W3CDTF">2021-09-29T18:58:00Z</dcterms:created>
  <dcterms:modified xsi:type="dcterms:W3CDTF">2021-09-29T20:11:00Z</dcterms:modified>
</cp:coreProperties>
</file>