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3A68A755" w14:textId="59AA80DE" w:rsidR="00531B3A" w:rsidRDefault="00531B3A" w:rsidP="00EF1B86">
      <w:r>
        <w:t xml:space="preserve">                                                                     September 9, 2024</w:t>
      </w:r>
    </w:p>
    <w:p w14:paraId="1E08ACAD" w14:textId="200D40C3" w:rsidR="00531B3A" w:rsidRDefault="00531B3A" w:rsidP="00EF1B86">
      <w:r>
        <w:t>MINUTES OF CLOSED SESSION:</w:t>
      </w:r>
    </w:p>
    <w:p w14:paraId="66D77C04" w14:textId="59C8FAB2" w:rsidR="00531B3A" w:rsidRDefault="00531B3A" w:rsidP="00EF1B86">
      <w:r>
        <w:t>Discussion: Jeff’s Contract – Mayor has asked for weekly report.  Began receiving it in May.  Scotty said it is helpful.  Mayor read contract and services to be provided.  Fee includes Jeff being here 5 days a week, additional time $20.00 per hour upon Mayor’s approval.  Needs progress report weekly or as determined by Mayor – wants to know how much time is spent here.  Jeff says he is allowing himself</w:t>
      </w:r>
      <w:r w:rsidR="006A54E1">
        <w:t xml:space="preserve"> 10</w:t>
      </w:r>
      <w:r>
        <w:t xml:space="preserve"> to-15 hours per week.  Mayor is asking him to complete a time sheet because of extra work coming </w:t>
      </w:r>
      <w:r w:rsidR="00BE6D93">
        <w:t xml:space="preserve">with additional lines being added.  Mayor is trying to figure out what over the top is, so if he needs to bill over the top.  Sean doesn’t want to be unfair to him or town.  If we redo contract,  we will put it  out for bid.  Chris said “when we get into growth, we will need a lot more information.”  Question was asked about getting the pump back at the Gaither Lift Station.  Comment was made, </w:t>
      </w:r>
      <w:r w:rsidR="00A24756">
        <w:t xml:space="preserve">we were told </w:t>
      </w:r>
      <w:r w:rsidR="00BE6D93">
        <w:t>“by going with this company, we would get it back quicker and it is still not back.”  Manhole on Highland Pt. has not been fixed.  We are not getting things addressed or repaired.  We are not getting our money’s worth.  Mayor commented that he doesn’t know why it is so difficult.  He said a time sheet may help Jeff out.</w:t>
      </w:r>
      <w:r w:rsidR="00D600BA">
        <w:t xml:space="preserve">  He told the group that soda ash is still being delivered to the garage and it needs to go to the plant.  When Jeff comes and gets some, he is storing it in the office building.  Sales person told Sean that they do not keep soda ash at their facility.  She told him that what people use comes in a 55 gal. drum.  Sean gave Jeff the information and told him the sales rep. would come out and tell him how to use it.  Jeff is still ordering soda ash.  Chris said we need someone who wants to work for us.  Sean’s job is to be in charge of employees.   Jeff’s contract says he has to be at the plant 5 days per week.  Sean said no decision needs to be made tonight.  Need to talk to attorney about a new contract.  Jared says contract will expire on date original contract was signed.  Sean discussed with guy at Rural Water who sa</w:t>
      </w:r>
      <w:r w:rsidR="006A54E1">
        <w:t>id, “what we are paying for, we are not getting.”  Sean suggested we leave and come back to it later when Brandon is here.  No discussion outside these walls.</w:t>
      </w:r>
    </w:p>
    <w:p w14:paraId="4335DF97" w14:textId="0F2DAA6F" w:rsidR="006A54E1" w:rsidRDefault="006A54E1" w:rsidP="00EF1B86">
      <w:r>
        <w:t>Jared made a motion to adjourn the closed session.  Chris seconded the motion.  Motion carried 3-0.</w:t>
      </w:r>
    </w:p>
    <w:p w14:paraId="7E633A04" w14:textId="77777777" w:rsidR="00323DFC" w:rsidRDefault="00323DFC" w:rsidP="00EF1B86"/>
    <w:p w14:paraId="36818979" w14:textId="77777777" w:rsidR="00323DFC" w:rsidRDefault="00323DFC" w:rsidP="00EF1B86"/>
    <w:p w14:paraId="322C536E" w14:textId="7D4DB266" w:rsidR="00323DFC" w:rsidRDefault="00323DFC" w:rsidP="00EF1B86">
      <w:r>
        <w:t>_________________________________                           ______________________________</w:t>
      </w:r>
    </w:p>
    <w:p w14:paraId="3053C2B1" w14:textId="14C9CC3D" w:rsidR="00323DFC" w:rsidRDefault="00323DFC" w:rsidP="00EF1B86">
      <w:r>
        <w:t xml:space="preserve">     Town Clerk                                                                                             Mayor</w:t>
      </w:r>
    </w:p>
    <w:p w14:paraId="77C6862B" w14:textId="77777777" w:rsidR="00531B3A" w:rsidRDefault="00531B3A" w:rsidP="00EF1B86"/>
    <w:p w14:paraId="677B91F6" w14:textId="77777777" w:rsidR="00531B3A" w:rsidRDefault="00531B3A" w:rsidP="00EF1B86"/>
    <w:p w14:paraId="08150346" w14:textId="77777777" w:rsidR="00531B3A" w:rsidRDefault="00531B3A" w:rsidP="00EF1B86"/>
    <w:p w14:paraId="7A7E3774" w14:textId="77777777" w:rsidR="00531B3A" w:rsidRDefault="00531B3A" w:rsidP="00EF1B86"/>
    <w:p w14:paraId="5A8C5FEC" w14:textId="77777777" w:rsidR="00531B3A" w:rsidRDefault="00531B3A" w:rsidP="00EF1B86"/>
    <w:p w14:paraId="43B0D6F5" w14:textId="77777777" w:rsidR="00531B3A" w:rsidRDefault="00531B3A" w:rsidP="00EF1B86"/>
    <w:p w14:paraId="5F1ABB1F" w14:textId="5648D8C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23DFC"/>
    <w:rsid w:val="00373C84"/>
    <w:rsid w:val="0039050E"/>
    <w:rsid w:val="0039772C"/>
    <w:rsid w:val="003D6D14"/>
    <w:rsid w:val="003E04AC"/>
    <w:rsid w:val="00531B3A"/>
    <w:rsid w:val="00577139"/>
    <w:rsid w:val="005E58DB"/>
    <w:rsid w:val="00613133"/>
    <w:rsid w:val="006A54E1"/>
    <w:rsid w:val="008B7353"/>
    <w:rsid w:val="00A24756"/>
    <w:rsid w:val="00A37970"/>
    <w:rsid w:val="00B07301"/>
    <w:rsid w:val="00B73277"/>
    <w:rsid w:val="00BE6D93"/>
    <w:rsid w:val="00D600BA"/>
    <w:rsid w:val="00DB362C"/>
    <w:rsid w:val="00EF1B86"/>
    <w:rsid w:val="00F76D88"/>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7EDC7-21E8-4E44-8D3E-C6DA33628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2024-10-07T18:44:00Z</cp:lastPrinted>
  <dcterms:created xsi:type="dcterms:W3CDTF">2024-10-03T17:22:00Z</dcterms:created>
  <dcterms:modified xsi:type="dcterms:W3CDTF">2024-10-07T18:52:00Z</dcterms:modified>
</cp:coreProperties>
</file>