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2A991" w14:textId="159795C4" w:rsidR="001558DF" w:rsidRPr="00EF1B86" w:rsidRDefault="00EF1B86" w:rsidP="00EF1B86">
      <w:pPr>
        <w:jc w:val="center"/>
        <w:rPr>
          <w:b/>
          <w:bCs/>
          <w:sz w:val="28"/>
          <w:szCs w:val="28"/>
          <w:u w:val="single"/>
        </w:rPr>
      </w:pPr>
      <w:r w:rsidRPr="00EF1B86">
        <w:rPr>
          <w:b/>
          <w:bCs/>
          <w:sz w:val="28"/>
          <w:szCs w:val="28"/>
          <w:u w:val="single"/>
        </w:rPr>
        <w:t>TOWN OF HARMONY MEETING MINUTES</w:t>
      </w:r>
    </w:p>
    <w:p w14:paraId="0B7DECAF" w14:textId="73795A79" w:rsidR="00EF1B86" w:rsidRDefault="00EF1B86" w:rsidP="00EF1B86">
      <w:pPr>
        <w:pBdr>
          <w:bottom w:val="single" w:sz="12" w:space="1" w:color="auto"/>
        </w:pBdr>
        <w:jc w:val="center"/>
      </w:pPr>
      <w:r>
        <w:t>Town of Harmony      3389 Harmony Hwy, Harmony, NC  28634        (704) 546-2339</w:t>
      </w:r>
    </w:p>
    <w:p w14:paraId="77C6862B" w14:textId="58F97B75" w:rsidR="00531B3A" w:rsidRDefault="001B4352" w:rsidP="00EF1B86">
      <w:r>
        <w:t xml:space="preserve">                                                                February 3, 2025</w:t>
      </w:r>
    </w:p>
    <w:p w14:paraId="4AFDF082" w14:textId="08D6BDBE" w:rsidR="001B4352" w:rsidRDefault="001B4352" w:rsidP="00EF1B86">
      <w:r>
        <w:t>CLOSED SESSION -  PERSONNEL MATTERS</w:t>
      </w:r>
    </w:p>
    <w:p w14:paraId="12CBE0A8" w14:textId="70C5C025" w:rsidR="001B4352" w:rsidRDefault="001B4352" w:rsidP="00EF1B86">
      <w:r>
        <w:t xml:space="preserve">                                  PAY INCREASE FOR:  Mayor Turner; Doug Galliher and Tim Trivette</w:t>
      </w:r>
    </w:p>
    <w:p w14:paraId="7801334B" w14:textId="404293DB" w:rsidR="001B4352" w:rsidRDefault="001B4352" w:rsidP="00EF1B86">
      <w:r>
        <w:t>Chris Pierce joined the meeting at this time.</w:t>
      </w:r>
    </w:p>
    <w:p w14:paraId="06E7E700" w14:textId="58EED27E" w:rsidR="001B4352" w:rsidRDefault="001B4352" w:rsidP="00EF1B86">
      <w:r>
        <w:t>Discussed Doug and Tim’s pay which at this time is $16.00 per hour.  Mayor talked about how valuable t</w:t>
      </w:r>
      <w:r w:rsidR="007B0DC2">
        <w:t xml:space="preserve">hey are to the town </w:t>
      </w:r>
      <w:r>
        <w:t>and listed some of the many things they do</w:t>
      </w:r>
      <w:r w:rsidR="007B0DC2">
        <w:t>.</w:t>
      </w:r>
      <w:r>
        <w:t xml:space="preserve"> </w:t>
      </w:r>
      <w:r w:rsidR="0075081E">
        <w:t xml:space="preserve">  </w:t>
      </w:r>
    </w:p>
    <w:p w14:paraId="127B465C" w14:textId="5F667E12" w:rsidR="0075081E" w:rsidRDefault="0075081E" w:rsidP="00EF1B86">
      <w:r>
        <w:t xml:space="preserve">Discussed the Mayor’s pay which  at this time is $13.00 per hour.  It is hard to judge how many hours the Mayor works because he is working for the town even when he is at his other job, in addition to all of the phone calls and meetings.  </w:t>
      </w:r>
    </w:p>
    <w:p w14:paraId="5563C9C0" w14:textId="1C1D7C81" w:rsidR="0075081E" w:rsidRDefault="0075081E" w:rsidP="00EF1B86">
      <w:r>
        <w:t>After discussion, it was decided to increase Doug and Tim’s pay to $20.00 per hour.  The board thought it only fair that we pay Mayor $15.00 per hour for 60 hours per month in addition to the $150.00 he gets for town meetings and $75.00 he gets for extra meetings.  Jared made a motion to accept the pay increases for Doug, Tim, and Mayor Turner.  Scotty seconded.  Motion carried</w:t>
      </w:r>
      <w:r w:rsidR="007B0DC2">
        <w:t xml:space="preserve"> 4-0.</w:t>
      </w:r>
    </w:p>
    <w:p w14:paraId="2802DFA7" w14:textId="3073CE0A" w:rsidR="0075081E" w:rsidRDefault="0075081E" w:rsidP="00EF1B86">
      <w:r>
        <w:t xml:space="preserve">*Since the Mayor’s rate of pay is set in the ordinances, we will post </w:t>
      </w:r>
      <w:r w:rsidR="0037439E">
        <w:t>a notice to change the ordinance and hold a public meeting to approve the change.</w:t>
      </w:r>
    </w:p>
    <w:p w14:paraId="4BD8EEC7" w14:textId="77777777" w:rsidR="0037439E" w:rsidRDefault="0037439E" w:rsidP="00EF1B86"/>
    <w:p w14:paraId="14BBF431" w14:textId="7A5D1BA1" w:rsidR="0037439E" w:rsidRDefault="0037439E" w:rsidP="00EF1B86">
      <w:r>
        <w:t xml:space="preserve">Jeff Jones – Mayor told the group that Jeff is not willing to accept the contract as it is written.  Mayor has spoken with Matt Cartner who does similar work. Matt said that we do not need 4 hours at the plant.  He also said that the amount of money we pay Jeff is fair for the job he does.  He said time is equal to amount of money.   Scotty said we want to see things get done.  Jeff is not following through.  Mayor said Jeff has to change some of his ways.  Jeff is not willing to try anything besides soda ash.  Scotty- Jeff has to get the sales lady to come out and see if it will work.   Sean </w:t>
      </w:r>
      <w:r w:rsidR="007B0DC2">
        <w:t>– he needs to adjust time or money.  Brandon- he just needs to get things done.  He needs to update GIS mapping.  Brandon – we’ve been spinning our wheels on this.  Scotty – we need to hear back from attorney before we talk with Jeff.  Sean – I want everybody here when we do.</w:t>
      </w:r>
    </w:p>
    <w:p w14:paraId="7EBC1440" w14:textId="70C76672" w:rsidR="007B0DC2" w:rsidRDefault="007B0DC2" w:rsidP="00EF1B86">
      <w:r>
        <w:t>Scotty made a motion to come out of closed session.  Brandson seconded.  Motion carried 4-0.</w:t>
      </w:r>
    </w:p>
    <w:p w14:paraId="08150346" w14:textId="77777777" w:rsidR="00531B3A" w:rsidRDefault="00531B3A" w:rsidP="00EF1B86"/>
    <w:p w14:paraId="7A7E3774" w14:textId="77777777" w:rsidR="00531B3A" w:rsidRDefault="00531B3A" w:rsidP="00EF1B86"/>
    <w:p w14:paraId="5A8C5FEC" w14:textId="77777777" w:rsidR="00531B3A" w:rsidRDefault="00531B3A" w:rsidP="00EF1B86"/>
    <w:p w14:paraId="43B0D6F5" w14:textId="77777777" w:rsidR="00531B3A" w:rsidRDefault="00531B3A" w:rsidP="00EF1B86"/>
    <w:p w14:paraId="5F1ABB1F" w14:textId="5648D8C5" w:rsidR="003D6D14" w:rsidRDefault="003D6D14" w:rsidP="00EF1B86">
      <w:r>
        <w:t>______________________________                               ______________________________</w:t>
      </w:r>
    </w:p>
    <w:p w14:paraId="1A770536" w14:textId="337AC571" w:rsidR="003D6D14" w:rsidRDefault="003D6D14" w:rsidP="00EF1B86">
      <w:r>
        <w:t xml:space="preserve">          Town Clerk                                                                                    Mayor</w:t>
      </w:r>
    </w:p>
    <w:sectPr w:rsidR="003D6D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1B86"/>
    <w:rsid w:val="001558DF"/>
    <w:rsid w:val="001B4352"/>
    <w:rsid w:val="00373C84"/>
    <w:rsid w:val="0037439E"/>
    <w:rsid w:val="0039050E"/>
    <w:rsid w:val="003D6D14"/>
    <w:rsid w:val="003E04AC"/>
    <w:rsid w:val="00450AF6"/>
    <w:rsid w:val="004702EA"/>
    <w:rsid w:val="00531B3A"/>
    <w:rsid w:val="00531EDA"/>
    <w:rsid w:val="00577139"/>
    <w:rsid w:val="00613133"/>
    <w:rsid w:val="0075081E"/>
    <w:rsid w:val="007B0DC2"/>
    <w:rsid w:val="008B7353"/>
    <w:rsid w:val="00A37970"/>
    <w:rsid w:val="00B07301"/>
    <w:rsid w:val="00EF1B86"/>
    <w:rsid w:val="00F76D88"/>
    <w:rsid w:val="00FC44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D49E6"/>
  <w15:chartTrackingRefBased/>
  <w15:docId w15:val="{A241D9AF-5229-45C7-8556-D8F264173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372</Words>
  <Characters>2126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Wanda Edwards</dc:creator>
  <cp:keywords/>
  <dc:description/>
  <cp:lastModifiedBy>Wanda Edwards</cp:lastModifiedBy>
  <cp:revision>2</cp:revision>
  <cp:lastPrinted>2022-07-07T19:28:00Z</cp:lastPrinted>
  <dcterms:created xsi:type="dcterms:W3CDTF">2025-02-25T18:44:00Z</dcterms:created>
  <dcterms:modified xsi:type="dcterms:W3CDTF">2025-02-25T18:44:00Z</dcterms:modified>
</cp:coreProperties>
</file>