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D42D" w14:textId="4DAE7A32" w:rsidR="0039640C" w:rsidRPr="00FA0C4D" w:rsidRDefault="0039640C" w:rsidP="00B528BE">
      <w:pPr>
        <w:pStyle w:val="NoSpacing"/>
        <w:rPr>
          <w:rStyle w:val="IntenseEmphasis"/>
        </w:rPr>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0911E19"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9A72BD">
        <w:t>January 6, 2025</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22345811" w:rsidR="00125BDD" w:rsidRDefault="00125BDD" w:rsidP="0039640C">
      <w:pPr>
        <w:pStyle w:val="NoSpacing"/>
      </w:pPr>
      <w:r>
        <w:tab/>
        <w:t>Inv</w:t>
      </w:r>
      <w:r w:rsidR="0010103F">
        <w:t>ocation:</w:t>
      </w:r>
      <w:r w:rsidR="0010103F">
        <w:tab/>
      </w:r>
      <w:r w:rsidR="005E42C9">
        <w:t>Scotty Harris</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1B91D70A" w14:textId="77777777" w:rsidR="00EB765D" w:rsidRDefault="00EB765D" w:rsidP="0039640C">
      <w:pPr>
        <w:pStyle w:val="NoSpacing"/>
      </w:pPr>
    </w:p>
    <w:p w14:paraId="5E23902A" w14:textId="62528931" w:rsidR="00885529" w:rsidRDefault="00B414A0" w:rsidP="009A72BD">
      <w:pPr>
        <w:pStyle w:val="NoSpacing"/>
        <w:ind w:left="720"/>
      </w:pPr>
      <w:r>
        <w:t>Appr</w:t>
      </w:r>
      <w:r w:rsidR="00125BDD">
        <w:t>oval of minutes:</w:t>
      </w:r>
      <w:r w:rsidR="00881779">
        <w:t xml:space="preserve"> </w:t>
      </w:r>
      <w:r w:rsidR="00CB6108">
        <w:t xml:space="preserve"> </w:t>
      </w:r>
      <w:r w:rsidR="00EB765D">
        <w:t xml:space="preserve">Scotty Harris </w:t>
      </w:r>
      <w:r w:rsidR="00881779">
        <w:t xml:space="preserve">made a motion to approve the </w:t>
      </w:r>
      <w:r w:rsidR="009A72BD">
        <w:t>Dec</w:t>
      </w:r>
      <w:r w:rsidR="005E42C9">
        <w:t xml:space="preserve">ember </w:t>
      </w:r>
      <w:r w:rsidR="009A72BD">
        <w:t>2</w:t>
      </w:r>
      <w:r w:rsidR="009A72BD" w:rsidRPr="009A72BD">
        <w:rPr>
          <w:vertAlign w:val="superscript"/>
        </w:rPr>
        <w:t>nd</w:t>
      </w:r>
      <w:r w:rsidR="009A72BD">
        <w:t xml:space="preserve"> </w:t>
      </w:r>
      <w:r w:rsidR="00AF2D81">
        <w:t>,</w:t>
      </w:r>
      <w:r w:rsidR="00A43818">
        <w:t>202</w:t>
      </w:r>
      <w:r w:rsidR="00BC54BE">
        <w:t>4</w:t>
      </w:r>
      <w:r w:rsidR="00A43818">
        <w:t xml:space="preserve"> minutes</w:t>
      </w:r>
      <w:r w:rsidR="00AF2D81">
        <w:t>.  Brandon Angell</w:t>
      </w:r>
      <w:r w:rsidR="00F11672">
        <w:t xml:space="preserve">  </w:t>
      </w:r>
      <w:r w:rsidR="009A72BD">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AF2D81">
        <w:t>4</w:t>
      </w:r>
      <w:r w:rsidR="00146F29">
        <w:t>-</w:t>
      </w:r>
      <w:r w:rsidR="008B2191">
        <w:t xml:space="preserve">0.  </w:t>
      </w:r>
      <w:r w:rsidR="009A72BD">
        <w:t>Brandon</w:t>
      </w:r>
      <w:r w:rsidR="005E42C9">
        <w:t xml:space="preserve"> made a motion to approve the </w:t>
      </w:r>
      <w:r w:rsidR="009A72BD">
        <w:t>Dec</w:t>
      </w:r>
      <w:r w:rsidR="005E42C9">
        <w:t>ember 1</w:t>
      </w:r>
      <w:r w:rsidR="009A72BD">
        <w:t>2</w:t>
      </w:r>
      <w:r w:rsidR="005E42C9" w:rsidRPr="005E42C9">
        <w:rPr>
          <w:vertAlign w:val="superscript"/>
        </w:rPr>
        <w:t>th</w:t>
      </w:r>
      <w:r w:rsidR="005E42C9">
        <w:t xml:space="preserve"> minutes.  </w:t>
      </w:r>
      <w:r w:rsidR="009A72BD">
        <w:t>Chris</w:t>
      </w:r>
      <w:r w:rsidR="005E42C9">
        <w:t xml:space="preserve"> seconded the motion.  Motion carried 4-0.</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6C532EE0" w:rsidR="00125BDD" w:rsidRPr="00856086" w:rsidRDefault="00125BDD" w:rsidP="00856086">
      <w:pPr>
        <w:pStyle w:val="NoSpacing"/>
        <w:numPr>
          <w:ilvl w:val="0"/>
          <w:numId w:val="1"/>
        </w:numPr>
        <w:rPr>
          <w:sz w:val="18"/>
          <w:szCs w:val="18"/>
        </w:rPr>
      </w:pPr>
      <w:r w:rsidRPr="00856086">
        <w:rPr>
          <w:sz w:val="18"/>
          <w:szCs w:val="18"/>
        </w:rPr>
        <w:t>Speakers should be</w:t>
      </w:r>
      <w:r w:rsidR="00AF2D81">
        <w:rPr>
          <w:sz w:val="18"/>
          <w:szCs w:val="18"/>
        </w:rPr>
        <w:t xml:space="preserve"> aware</w:t>
      </w:r>
      <w:r w:rsidRPr="00856086">
        <w:rPr>
          <w:sz w:val="18"/>
          <w:szCs w:val="18"/>
        </w:rPr>
        <w:t xml:space="preserve"> the Town Board is interested in hearing the concerns of the speakers</w:t>
      </w:r>
      <w:r w:rsidR="00AF2D81">
        <w:rPr>
          <w:sz w:val="18"/>
          <w:szCs w:val="18"/>
        </w:rPr>
        <w:t>;</w:t>
      </w:r>
      <w:r w:rsidRPr="00856086">
        <w:rPr>
          <w:sz w:val="18"/>
          <w:szCs w:val="18"/>
        </w:rPr>
        <w:t xml:space="preserve"> however</w:t>
      </w:r>
      <w:r w:rsidR="00276BFF">
        <w:rPr>
          <w:sz w:val="18"/>
          <w:szCs w:val="18"/>
        </w:rPr>
        <w:t>,</w:t>
      </w:r>
      <w:r w:rsidRPr="00856086">
        <w:rPr>
          <w:sz w:val="18"/>
          <w:szCs w:val="18"/>
        </w:rPr>
        <w:t xml:space="preserve">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2A9CC42D" w14:textId="77777777" w:rsidR="00276BFF" w:rsidRDefault="00276BFF" w:rsidP="00276BFF">
      <w:pPr>
        <w:pStyle w:val="NoSpacing"/>
        <w:ind w:left="1440"/>
        <w:rPr>
          <w:sz w:val="18"/>
          <w:szCs w:val="18"/>
        </w:rPr>
      </w:pPr>
    </w:p>
    <w:p w14:paraId="4A86535F" w14:textId="5C009B8F" w:rsidR="004D4286" w:rsidRDefault="004D4286" w:rsidP="0019657A">
      <w:pPr>
        <w:pStyle w:val="NoSpacing"/>
        <w:ind w:left="720"/>
        <w:rPr>
          <w:sz w:val="18"/>
          <w:szCs w:val="18"/>
        </w:rPr>
      </w:pPr>
    </w:p>
    <w:p w14:paraId="60C118AD" w14:textId="756B5B7E" w:rsidR="0019657A" w:rsidRDefault="009A72BD" w:rsidP="0019657A">
      <w:pPr>
        <w:pStyle w:val="NoSpacing"/>
        <w:ind w:left="720"/>
        <w:rPr>
          <w:sz w:val="18"/>
          <w:szCs w:val="18"/>
        </w:rPr>
      </w:pPr>
      <w:r>
        <w:rPr>
          <w:sz w:val="18"/>
          <w:szCs w:val="18"/>
        </w:rPr>
        <w:t xml:space="preserve"> Mayor took this time welcome guests to the meeting.  He then present</w:t>
      </w:r>
      <w:r w:rsidR="00730BF7">
        <w:rPr>
          <w:sz w:val="18"/>
          <w:szCs w:val="18"/>
        </w:rPr>
        <w:t xml:space="preserve">ed plaques </w:t>
      </w:r>
      <w:r>
        <w:rPr>
          <w:sz w:val="18"/>
          <w:szCs w:val="18"/>
        </w:rPr>
        <w:t xml:space="preserve">and monetary awards to the winners of the different </w:t>
      </w:r>
      <w:r w:rsidR="00376650">
        <w:rPr>
          <w:sz w:val="18"/>
          <w:szCs w:val="18"/>
        </w:rPr>
        <w:t>divisions in the Christmas Parade.</w:t>
      </w:r>
      <w:r>
        <w:rPr>
          <w:sz w:val="18"/>
          <w:szCs w:val="18"/>
        </w:rPr>
        <w:t xml:space="preserve"> </w:t>
      </w:r>
    </w:p>
    <w:p w14:paraId="5799B936" w14:textId="2259511D" w:rsidR="00183039" w:rsidRPr="008A6A40" w:rsidRDefault="0010195D" w:rsidP="000624AC">
      <w:pPr>
        <w:pStyle w:val="NoSpacing"/>
        <w:ind w:left="1440"/>
      </w:pPr>
      <w:r>
        <w:t xml:space="preserve"> </w:t>
      </w:r>
    </w:p>
    <w:p w14:paraId="6FEA7E1B" w14:textId="2B0A7882" w:rsidR="00B84332" w:rsidRPr="0039762E" w:rsidRDefault="0039762E" w:rsidP="0039762E">
      <w:pPr>
        <w:pStyle w:val="NoSpacing"/>
        <w:rPr>
          <w:b/>
          <w:bCs/>
        </w:rPr>
      </w:pPr>
      <w:r w:rsidRPr="0039762E">
        <w:rPr>
          <w:b/>
          <w:bCs/>
        </w:rPr>
        <w:t>OLD BUSINESS:</w:t>
      </w:r>
    </w:p>
    <w:p w14:paraId="73E33097" w14:textId="77777777" w:rsidR="0010195D" w:rsidRDefault="0010195D" w:rsidP="004F72FF">
      <w:pPr>
        <w:pStyle w:val="NoSpacing"/>
        <w:ind w:left="1440"/>
      </w:pPr>
    </w:p>
    <w:p w14:paraId="709597F6" w14:textId="3AD4DC9F" w:rsidR="00E54FF4" w:rsidRDefault="0010195D" w:rsidP="004F72FF">
      <w:pPr>
        <w:pStyle w:val="NoSpacing"/>
        <w:ind w:left="1440"/>
      </w:pPr>
      <w:r>
        <w:t xml:space="preserve">COMMUNITY CENTER BATHROOMS:  </w:t>
      </w:r>
      <w:r w:rsidR="00376650">
        <w:t>Sean will schedule the bathroom remodel with Cory Pennell.  He would like to get rid of the old dishes at the community center because we do not furnish dishes for rentals and recently someone used them and did not put them back.  He wants the board to consider replacing the kitchen counter tops also’</w:t>
      </w:r>
    </w:p>
    <w:p w14:paraId="4E266B24" w14:textId="77777777" w:rsidR="00A573DD" w:rsidRDefault="00A573DD" w:rsidP="004F72FF">
      <w:pPr>
        <w:pStyle w:val="NoSpacing"/>
        <w:ind w:left="1440"/>
      </w:pPr>
    </w:p>
    <w:p w14:paraId="6BD57959" w14:textId="4C85AF0C" w:rsidR="0010195D" w:rsidRDefault="00376650" w:rsidP="004F72FF">
      <w:pPr>
        <w:pStyle w:val="NoSpacing"/>
        <w:ind w:left="1440"/>
      </w:pPr>
      <w:r>
        <w:t>H</w:t>
      </w:r>
      <w:r w:rsidR="0010195D">
        <w:t xml:space="preserve">IGHLAND </w:t>
      </w:r>
      <w:r w:rsidR="009828DB">
        <w:t xml:space="preserve">PT. AVE. SINKHOLE:  </w:t>
      </w:r>
      <w:r>
        <w:t xml:space="preserve">Manhole cover is  fixed.  Three things are going on out there – there are 2 sink holes between Todd Goodin’s and Matt Cartner’s driveway.  There is a leak , but it is not our sewer.  It is Iredell Water’s.  There is a valve in Todd’s yard close to the sewer tap and it is stopped up with paper.  Todd is connected to our sewer and we did not know it.  Reason for stop up – Iredell Water is seeping.  Iredell Water was out to look at it.  Beau doesn’t want to dig it up because he does not think it is </w:t>
      </w:r>
      <w:r w:rsidR="00752FA2">
        <w:t xml:space="preserve">us.   Curve in road is cracked.  On the other side of the driveway at the crossover pipe, Zirrus bored straight through the pipe when they put in the fiber optic.  Sink hole on Highland Point is a state road so it is up to them to make the repair.  </w:t>
      </w:r>
    </w:p>
    <w:p w14:paraId="7EBA14B6" w14:textId="77777777" w:rsidR="009828DB" w:rsidRDefault="009828DB" w:rsidP="004F72FF">
      <w:pPr>
        <w:pStyle w:val="NoSpacing"/>
        <w:ind w:left="1440"/>
      </w:pPr>
    </w:p>
    <w:p w14:paraId="3D97F928" w14:textId="1ED7954E" w:rsidR="009828DB" w:rsidRDefault="00752FA2" w:rsidP="004F72FF">
      <w:pPr>
        <w:pStyle w:val="NoSpacing"/>
        <w:ind w:left="1440"/>
      </w:pPr>
      <w:r>
        <w:t>SPEED BUMP ON JOHN DEERE:  Discussed removing speed bumps and building sidewalk form Harmony Baptist Church  down to John Deere and out John Deere to Hwy 21.  Will get pricing.</w:t>
      </w:r>
    </w:p>
    <w:p w14:paraId="5C919404" w14:textId="77777777" w:rsidR="00730BF7" w:rsidRDefault="00730BF7" w:rsidP="004F72FF">
      <w:pPr>
        <w:pStyle w:val="NoSpacing"/>
        <w:ind w:left="1440"/>
      </w:pPr>
    </w:p>
    <w:p w14:paraId="04EE2F48" w14:textId="3EF076F7" w:rsidR="00730BF7" w:rsidRDefault="00730BF7" w:rsidP="004F72FF">
      <w:pPr>
        <w:pStyle w:val="NoSpacing"/>
        <w:ind w:left="1440"/>
      </w:pPr>
      <w:r>
        <w:t>MEDIA MANAGER:  Mayor and Town Clerk had a meeting with Travis Hedrick who is applying for the position of Media Manager.  He is very knowledgeable about media management.  He is asking for 10 hours per month at a cost of $1200.00 per month.  Council questioned if we need 10 hours per month, and stated this seems a high price to pay per month.  Mayor will arrange for a meeting with Council and Travis on Friday, January 17</w:t>
      </w:r>
      <w:r w:rsidRPr="00730BF7">
        <w:rPr>
          <w:vertAlign w:val="superscript"/>
        </w:rPr>
        <w:t>th</w:t>
      </w:r>
      <w:r>
        <w:t xml:space="preserve"> to discuss proposal.</w:t>
      </w:r>
    </w:p>
    <w:p w14:paraId="5CFEB879" w14:textId="77777777" w:rsidR="00730BF7" w:rsidRDefault="00730BF7" w:rsidP="004F72FF">
      <w:pPr>
        <w:pStyle w:val="NoSpacing"/>
        <w:ind w:left="1440"/>
      </w:pPr>
    </w:p>
    <w:p w14:paraId="67E9D1C3" w14:textId="4A192936" w:rsidR="00730BF7" w:rsidRDefault="00730BF7" w:rsidP="00730BF7">
      <w:pPr>
        <w:ind w:left="720" w:firstLine="720"/>
      </w:pPr>
      <w:r>
        <w:t>DR ROBERTSO</w:t>
      </w:r>
      <w:r w:rsidR="00312FA3">
        <w:t>N</w:t>
      </w:r>
      <w:r>
        <w:t xml:space="preserve">:  Mayor has not spoken with </w:t>
      </w:r>
      <w:r w:rsidR="00E816ED">
        <w:t>Barry Mitchell.</w:t>
      </w:r>
    </w:p>
    <w:p w14:paraId="1D29AE04" w14:textId="7C78BBED" w:rsidR="00E816ED" w:rsidRDefault="00E816ED" w:rsidP="00E816ED">
      <w:pPr>
        <w:ind w:left="1440"/>
      </w:pPr>
      <w:r>
        <w:t>COMMUNITY CENTER PEST CONTROL:  Clerk presented quote from Quality Pest Control which is $120.00 quarterly to do both the Community Building and the Town Hall.  Scotty made a motion that we take the bid from Quality Pest Control.  Brandon seconded the motion.  Motion Carried 4-0.</w:t>
      </w:r>
    </w:p>
    <w:p w14:paraId="786CF2DA" w14:textId="628EDCBF" w:rsidR="00733558" w:rsidRDefault="00733558" w:rsidP="00E816ED">
      <w:pPr>
        <w:ind w:left="1440"/>
      </w:pPr>
      <w:r>
        <w:t xml:space="preserve">N. Iredell High School:  Not moved forward yet.  Love’s is willing to pay some – they want Lowe’s to pay some also.  Love’s want their engineer to design and build and give it to us and then Lowe’s kick in.  Benji would only oversee their engineer.  We have not applied for Rural Development yet.  Benji says it is going to cost more to maintain this line due to flushing, etc.  Tom Cross from Lowe’s is not sure how much they are willing to contribute.  Karen @ Karen’s One Stop is willing to pay for sewer to come across the road to them.  </w:t>
      </w:r>
    </w:p>
    <w:p w14:paraId="058B4DFD" w14:textId="1E29A50A" w:rsidR="009828DB" w:rsidRDefault="00733558" w:rsidP="0062403C">
      <w:pPr>
        <w:ind w:left="1440"/>
      </w:pPr>
      <w:r>
        <w:t xml:space="preserve">JEFF’S CONTRACT:  </w:t>
      </w:r>
      <w:r w:rsidR="00C76285">
        <w:t>Mayor wants to add to Jeff’s contract 4 hours per day 5 days per week.  Brandon made a motion to move forward with the contract.  Scotty seconded the motion.  Motion carried 4-0.</w:t>
      </w:r>
    </w:p>
    <w:p w14:paraId="48C32556" w14:textId="3247C373" w:rsidR="00E811E5" w:rsidRPr="009828DB" w:rsidRDefault="00E811E5" w:rsidP="004F72FF">
      <w:pPr>
        <w:pStyle w:val="NoSpacing"/>
        <w:ind w:left="1440"/>
        <w:rPr>
          <w:b/>
          <w:bCs/>
        </w:rPr>
      </w:pPr>
    </w:p>
    <w:p w14:paraId="003E2FA8" w14:textId="77777777" w:rsidR="005F52DC" w:rsidRDefault="005F52DC" w:rsidP="005F52DC">
      <w:pPr>
        <w:pStyle w:val="NoSpacing"/>
        <w:rPr>
          <w:b/>
          <w:bCs/>
        </w:rPr>
      </w:pPr>
      <w:r w:rsidRPr="001631F4">
        <w:rPr>
          <w:b/>
          <w:bCs/>
        </w:rPr>
        <w:t>NEW BUSIN</w:t>
      </w:r>
      <w:r>
        <w:rPr>
          <w:b/>
          <w:bCs/>
        </w:rPr>
        <w:t>ESS:</w:t>
      </w:r>
    </w:p>
    <w:p w14:paraId="15028854" w14:textId="77777777" w:rsidR="0050077D" w:rsidRDefault="0050077D" w:rsidP="005F52DC">
      <w:pPr>
        <w:pStyle w:val="NoSpacing"/>
        <w:rPr>
          <w:b/>
          <w:bCs/>
        </w:rPr>
      </w:pPr>
    </w:p>
    <w:p w14:paraId="0C0A2A04" w14:textId="1587B790" w:rsidR="0050077D" w:rsidRDefault="0050077D" w:rsidP="0050077D">
      <w:pPr>
        <w:pStyle w:val="NoSpacing"/>
        <w:ind w:left="1440"/>
      </w:pPr>
      <w:r>
        <w:rPr>
          <w:b/>
          <w:bCs/>
        </w:rPr>
        <w:t xml:space="preserve">FALL FESTIVAL &amp; FARMERS MARKET:  </w:t>
      </w:r>
      <w:r>
        <w:t>Doug suggested a spring opening (April) on Saturday and a fall closing on Saturday.  For the opening have a Spring Fest tied in with the Farmer’s Market.  At the Farmer’s Market this year we will allow crafts to be sold.  The fall closing of the Farmer’s Market will also be tied in with a Fall Festival.</w:t>
      </w:r>
    </w:p>
    <w:p w14:paraId="2F3FF7A7" w14:textId="77777777" w:rsidR="0050077D" w:rsidRDefault="0050077D" w:rsidP="0050077D">
      <w:pPr>
        <w:pStyle w:val="NoSpacing"/>
        <w:ind w:left="1440"/>
      </w:pPr>
    </w:p>
    <w:p w14:paraId="2FA5DF35" w14:textId="06D46D5C" w:rsidR="0050077D" w:rsidRDefault="0050077D" w:rsidP="0050077D">
      <w:pPr>
        <w:pStyle w:val="NoSpacing"/>
        <w:ind w:left="1440"/>
      </w:pPr>
      <w:r>
        <w:t>WHITE BUILDING AT HARMONY SCHOOL:  Has been updated.  It failed inspection because they took out a  load bearing wall.  The Superintendent wants to give it to the Town.</w:t>
      </w:r>
      <w:r w:rsidR="0062403C">
        <w:t xml:space="preserve">  Mayor says hold back on taking it due to lack of parking space.  Could not do anything during school hours.  Scotty suggested we table it until we get more information.</w:t>
      </w:r>
    </w:p>
    <w:p w14:paraId="687E52F2" w14:textId="77777777" w:rsidR="0062403C" w:rsidRDefault="0062403C" w:rsidP="0050077D">
      <w:pPr>
        <w:pStyle w:val="NoSpacing"/>
        <w:ind w:left="1440"/>
      </w:pPr>
    </w:p>
    <w:p w14:paraId="45C7BD97" w14:textId="218DA337" w:rsidR="0062403C" w:rsidRDefault="0062403C" w:rsidP="0050077D">
      <w:pPr>
        <w:pStyle w:val="NoSpacing"/>
        <w:ind w:left="1440"/>
      </w:pPr>
      <w:r>
        <w:t>PLAYGROUND:  Fence needs to go.  A fence like we have at the parking lot would cost approximately $27,000.00 or more.  2 steps on slip need rubber replaced – 5 rings on toddler swings need replacing.</w:t>
      </w:r>
    </w:p>
    <w:p w14:paraId="15DAAD5B" w14:textId="191B2905" w:rsidR="0062403C" w:rsidRDefault="0062403C" w:rsidP="0050077D">
      <w:pPr>
        <w:pStyle w:val="NoSpacing"/>
        <w:ind w:left="1440"/>
      </w:pPr>
      <w:r>
        <w:t>Need to add bathrooms to park.</w:t>
      </w:r>
    </w:p>
    <w:p w14:paraId="483D8B93" w14:textId="77777777" w:rsidR="0062403C" w:rsidRDefault="0062403C" w:rsidP="0050077D">
      <w:pPr>
        <w:pStyle w:val="NoSpacing"/>
        <w:ind w:left="1440"/>
      </w:pPr>
    </w:p>
    <w:p w14:paraId="004445C5" w14:textId="7CAD447F" w:rsidR="0062403C" w:rsidRPr="0050077D" w:rsidRDefault="0062403C" w:rsidP="0050077D">
      <w:pPr>
        <w:pStyle w:val="NoSpacing"/>
        <w:ind w:left="1440"/>
      </w:pPr>
      <w:r>
        <w:t>ZONING BOARD:  We are one short on the board.  Mayor will ask Eric St. John to be on board.</w:t>
      </w:r>
    </w:p>
    <w:p w14:paraId="6E9888D2" w14:textId="77777777" w:rsidR="009828DB" w:rsidRDefault="009828DB" w:rsidP="005F52DC">
      <w:pPr>
        <w:pStyle w:val="NoSpacing"/>
        <w:rPr>
          <w:b/>
          <w:bCs/>
        </w:rPr>
      </w:pPr>
    </w:p>
    <w:p w14:paraId="4DBD6ABE" w14:textId="77777777" w:rsidR="009828DB" w:rsidRDefault="009828DB" w:rsidP="009828DB">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52D4C866" w:rsidR="008F777F" w:rsidRDefault="00096B52" w:rsidP="006046E9">
      <w:pPr>
        <w:pStyle w:val="NoSpacing"/>
        <w:ind w:left="720" w:firstLine="720"/>
        <w:rPr>
          <w:bCs/>
        </w:rPr>
      </w:pPr>
      <w:r>
        <w:rPr>
          <w:bCs/>
        </w:rPr>
        <w:t>Chris</w:t>
      </w:r>
      <w:r w:rsidR="00CF6C06">
        <w:rPr>
          <w:bCs/>
        </w:rPr>
        <w:t xml:space="preserve"> </w:t>
      </w:r>
      <w:r w:rsidR="001E388B" w:rsidRPr="001E388B">
        <w:rPr>
          <w:bCs/>
        </w:rPr>
        <w:t xml:space="preserve">made a motion to adjourn.  </w:t>
      </w:r>
      <w:r>
        <w:rPr>
          <w:bCs/>
        </w:rPr>
        <w:t>Scotty</w:t>
      </w:r>
      <w:r w:rsidR="001E388B" w:rsidRPr="001E388B">
        <w:rPr>
          <w:bCs/>
        </w:rPr>
        <w:t xml:space="preserve"> </w:t>
      </w:r>
      <w:r w:rsidR="00AF2D81">
        <w:rPr>
          <w:bCs/>
        </w:rPr>
        <w:t>se</w:t>
      </w:r>
      <w:r w:rsidR="001E388B" w:rsidRPr="001E388B">
        <w:rPr>
          <w:bCs/>
        </w:rPr>
        <w:t xml:space="preserve">conded the motion.  Motion carried </w:t>
      </w:r>
      <w:r w:rsidR="00DD5C19">
        <w:rPr>
          <w:bCs/>
        </w:rPr>
        <w:t>4</w:t>
      </w:r>
      <w:r w:rsidR="001E388B" w:rsidRPr="001E388B">
        <w:rPr>
          <w:bCs/>
        </w:rPr>
        <w:t>-0.</w:t>
      </w: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96B52"/>
    <w:rsid w:val="000A1AB3"/>
    <w:rsid w:val="000A42A0"/>
    <w:rsid w:val="000A5F32"/>
    <w:rsid w:val="000B4212"/>
    <w:rsid w:val="000C4270"/>
    <w:rsid w:val="000C7393"/>
    <w:rsid w:val="000D1D91"/>
    <w:rsid w:val="000D37A4"/>
    <w:rsid w:val="000D3F3A"/>
    <w:rsid w:val="000D60E4"/>
    <w:rsid w:val="000E496D"/>
    <w:rsid w:val="000E5F5C"/>
    <w:rsid w:val="000F2A28"/>
    <w:rsid w:val="000F2D8E"/>
    <w:rsid w:val="000F4EEB"/>
    <w:rsid w:val="00100EA6"/>
    <w:rsid w:val="0010103F"/>
    <w:rsid w:val="0010195D"/>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6D00"/>
    <w:rsid w:val="001773E8"/>
    <w:rsid w:val="0018169F"/>
    <w:rsid w:val="00181A7D"/>
    <w:rsid w:val="00183039"/>
    <w:rsid w:val="001855A6"/>
    <w:rsid w:val="001856FB"/>
    <w:rsid w:val="00186092"/>
    <w:rsid w:val="001943EA"/>
    <w:rsid w:val="001964EE"/>
    <w:rsid w:val="0019657A"/>
    <w:rsid w:val="00196DC2"/>
    <w:rsid w:val="00197E6D"/>
    <w:rsid w:val="001B6D44"/>
    <w:rsid w:val="001C5169"/>
    <w:rsid w:val="001D55D3"/>
    <w:rsid w:val="001D5AE8"/>
    <w:rsid w:val="001D6B40"/>
    <w:rsid w:val="001E388B"/>
    <w:rsid w:val="001F425B"/>
    <w:rsid w:val="001F719F"/>
    <w:rsid w:val="00200597"/>
    <w:rsid w:val="002006C2"/>
    <w:rsid w:val="00204866"/>
    <w:rsid w:val="002068BD"/>
    <w:rsid w:val="00235C44"/>
    <w:rsid w:val="00246C1E"/>
    <w:rsid w:val="00247478"/>
    <w:rsid w:val="00261CEC"/>
    <w:rsid w:val="0027090B"/>
    <w:rsid w:val="00274D41"/>
    <w:rsid w:val="002768E1"/>
    <w:rsid w:val="00276BFF"/>
    <w:rsid w:val="002806D5"/>
    <w:rsid w:val="00280C34"/>
    <w:rsid w:val="002A2D25"/>
    <w:rsid w:val="002A3495"/>
    <w:rsid w:val="002A569C"/>
    <w:rsid w:val="002B6B87"/>
    <w:rsid w:val="002C756A"/>
    <w:rsid w:val="002C7615"/>
    <w:rsid w:val="002D695D"/>
    <w:rsid w:val="002D6988"/>
    <w:rsid w:val="002E11A3"/>
    <w:rsid w:val="002E2807"/>
    <w:rsid w:val="002F102D"/>
    <w:rsid w:val="002F1EA0"/>
    <w:rsid w:val="002F7F4A"/>
    <w:rsid w:val="003013CF"/>
    <w:rsid w:val="00304479"/>
    <w:rsid w:val="00312FA3"/>
    <w:rsid w:val="00314C12"/>
    <w:rsid w:val="00327195"/>
    <w:rsid w:val="00336F3E"/>
    <w:rsid w:val="00343057"/>
    <w:rsid w:val="0034691E"/>
    <w:rsid w:val="00352067"/>
    <w:rsid w:val="0035421C"/>
    <w:rsid w:val="003543DC"/>
    <w:rsid w:val="0036173A"/>
    <w:rsid w:val="00364613"/>
    <w:rsid w:val="0037521F"/>
    <w:rsid w:val="00375E9E"/>
    <w:rsid w:val="00376650"/>
    <w:rsid w:val="003806CC"/>
    <w:rsid w:val="00381344"/>
    <w:rsid w:val="00387A64"/>
    <w:rsid w:val="0039640C"/>
    <w:rsid w:val="0039762E"/>
    <w:rsid w:val="003A3E08"/>
    <w:rsid w:val="003A3F4C"/>
    <w:rsid w:val="003A5178"/>
    <w:rsid w:val="003A51D5"/>
    <w:rsid w:val="003A61A2"/>
    <w:rsid w:val="003D514E"/>
    <w:rsid w:val="003D61F3"/>
    <w:rsid w:val="003D7F51"/>
    <w:rsid w:val="003E3758"/>
    <w:rsid w:val="003E4391"/>
    <w:rsid w:val="003E61E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077D"/>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93BF9"/>
    <w:rsid w:val="005A5070"/>
    <w:rsid w:val="005A6F27"/>
    <w:rsid w:val="005B122F"/>
    <w:rsid w:val="005B3633"/>
    <w:rsid w:val="005B3801"/>
    <w:rsid w:val="005C14FB"/>
    <w:rsid w:val="005C311C"/>
    <w:rsid w:val="005C4822"/>
    <w:rsid w:val="005D5A5D"/>
    <w:rsid w:val="005E42C9"/>
    <w:rsid w:val="005E5985"/>
    <w:rsid w:val="005F52DC"/>
    <w:rsid w:val="005F548F"/>
    <w:rsid w:val="005F66AD"/>
    <w:rsid w:val="0060295A"/>
    <w:rsid w:val="006046E9"/>
    <w:rsid w:val="00605EE6"/>
    <w:rsid w:val="00612574"/>
    <w:rsid w:val="00620947"/>
    <w:rsid w:val="0062101F"/>
    <w:rsid w:val="0062403C"/>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0BF7"/>
    <w:rsid w:val="007323BF"/>
    <w:rsid w:val="00733558"/>
    <w:rsid w:val="00734B6F"/>
    <w:rsid w:val="00735E53"/>
    <w:rsid w:val="00736E0E"/>
    <w:rsid w:val="007433B7"/>
    <w:rsid w:val="00744F49"/>
    <w:rsid w:val="00746F87"/>
    <w:rsid w:val="00752F2A"/>
    <w:rsid w:val="00752FA2"/>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030"/>
    <w:rsid w:val="00881779"/>
    <w:rsid w:val="00885529"/>
    <w:rsid w:val="008866F3"/>
    <w:rsid w:val="0088708E"/>
    <w:rsid w:val="00887227"/>
    <w:rsid w:val="00887983"/>
    <w:rsid w:val="008905F3"/>
    <w:rsid w:val="00890EBE"/>
    <w:rsid w:val="00891CB4"/>
    <w:rsid w:val="00892D65"/>
    <w:rsid w:val="008952DD"/>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40D"/>
    <w:rsid w:val="008C5EB4"/>
    <w:rsid w:val="008D37DE"/>
    <w:rsid w:val="008D415D"/>
    <w:rsid w:val="008D4D64"/>
    <w:rsid w:val="008D57F0"/>
    <w:rsid w:val="008D7253"/>
    <w:rsid w:val="008E2C26"/>
    <w:rsid w:val="008E68CB"/>
    <w:rsid w:val="008F376A"/>
    <w:rsid w:val="008F3889"/>
    <w:rsid w:val="008F777F"/>
    <w:rsid w:val="00906006"/>
    <w:rsid w:val="009075BA"/>
    <w:rsid w:val="009112A0"/>
    <w:rsid w:val="00913B50"/>
    <w:rsid w:val="00915E1F"/>
    <w:rsid w:val="00915FC5"/>
    <w:rsid w:val="009171EC"/>
    <w:rsid w:val="0092224B"/>
    <w:rsid w:val="0093283C"/>
    <w:rsid w:val="00933DAD"/>
    <w:rsid w:val="009409D0"/>
    <w:rsid w:val="00951B69"/>
    <w:rsid w:val="009768A2"/>
    <w:rsid w:val="009828DB"/>
    <w:rsid w:val="0099127B"/>
    <w:rsid w:val="009A55ED"/>
    <w:rsid w:val="009A62AD"/>
    <w:rsid w:val="009A72B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573DD"/>
    <w:rsid w:val="00A61664"/>
    <w:rsid w:val="00A81D97"/>
    <w:rsid w:val="00A82299"/>
    <w:rsid w:val="00A85C43"/>
    <w:rsid w:val="00A86534"/>
    <w:rsid w:val="00A86DCA"/>
    <w:rsid w:val="00A879E5"/>
    <w:rsid w:val="00A94C56"/>
    <w:rsid w:val="00A9616B"/>
    <w:rsid w:val="00AA14B9"/>
    <w:rsid w:val="00AA416C"/>
    <w:rsid w:val="00AB1A60"/>
    <w:rsid w:val="00AB6189"/>
    <w:rsid w:val="00AC006C"/>
    <w:rsid w:val="00AC4F2B"/>
    <w:rsid w:val="00AC7AC7"/>
    <w:rsid w:val="00AD42FB"/>
    <w:rsid w:val="00AD7BDF"/>
    <w:rsid w:val="00AE02C2"/>
    <w:rsid w:val="00AE5FB8"/>
    <w:rsid w:val="00AF0D4F"/>
    <w:rsid w:val="00AF21EE"/>
    <w:rsid w:val="00AF2D81"/>
    <w:rsid w:val="00B01048"/>
    <w:rsid w:val="00B0305B"/>
    <w:rsid w:val="00B04CB5"/>
    <w:rsid w:val="00B04E27"/>
    <w:rsid w:val="00B0719E"/>
    <w:rsid w:val="00B15275"/>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77C7F"/>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44D7F"/>
    <w:rsid w:val="00C56C95"/>
    <w:rsid w:val="00C57BE4"/>
    <w:rsid w:val="00C6515D"/>
    <w:rsid w:val="00C65E99"/>
    <w:rsid w:val="00C6765F"/>
    <w:rsid w:val="00C7115A"/>
    <w:rsid w:val="00C73D54"/>
    <w:rsid w:val="00C76285"/>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CF6C06"/>
    <w:rsid w:val="00D10028"/>
    <w:rsid w:val="00D10BD5"/>
    <w:rsid w:val="00D115AB"/>
    <w:rsid w:val="00D15B05"/>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93F90"/>
    <w:rsid w:val="00DA3DD4"/>
    <w:rsid w:val="00DB0068"/>
    <w:rsid w:val="00DB01B0"/>
    <w:rsid w:val="00DB3C13"/>
    <w:rsid w:val="00DB3EDC"/>
    <w:rsid w:val="00DB3F2B"/>
    <w:rsid w:val="00DC4BD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384F"/>
    <w:rsid w:val="00E34E8D"/>
    <w:rsid w:val="00E354F1"/>
    <w:rsid w:val="00E45A70"/>
    <w:rsid w:val="00E47AF5"/>
    <w:rsid w:val="00E54FF4"/>
    <w:rsid w:val="00E55BBC"/>
    <w:rsid w:val="00E5709F"/>
    <w:rsid w:val="00E636E9"/>
    <w:rsid w:val="00E64A4A"/>
    <w:rsid w:val="00E6515E"/>
    <w:rsid w:val="00E66061"/>
    <w:rsid w:val="00E66FDD"/>
    <w:rsid w:val="00E720BB"/>
    <w:rsid w:val="00E73FAD"/>
    <w:rsid w:val="00E74F03"/>
    <w:rsid w:val="00E76C74"/>
    <w:rsid w:val="00E811E5"/>
    <w:rsid w:val="00E816ED"/>
    <w:rsid w:val="00E81BAF"/>
    <w:rsid w:val="00E903D6"/>
    <w:rsid w:val="00E91A69"/>
    <w:rsid w:val="00E951C6"/>
    <w:rsid w:val="00EA4404"/>
    <w:rsid w:val="00EA671C"/>
    <w:rsid w:val="00EB01F1"/>
    <w:rsid w:val="00EB1449"/>
    <w:rsid w:val="00EB1A08"/>
    <w:rsid w:val="00EB765D"/>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2021B"/>
    <w:rsid w:val="00F313BE"/>
    <w:rsid w:val="00F34EF8"/>
    <w:rsid w:val="00F353B5"/>
    <w:rsid w:val="00F51CB4"/>
    <w:rsid w:val="00F55DB0"/>
    <w:rsid w:val="00F60E4F"/>
    <w:rsid w:val="00F72C5E"/>
    <w:rsid w:val="00F72DBE"/>
    <w:rsid w:val="00F74496"/>
    <w:rsid w:val="00F74D13"/>
    <w:rsid w:val="00F77DDD"/>
    <w:rsid w:val="00F821DB"/>
    <w:rsid w:val="00F91E67"/>
    <w:rsid w:val="00F92B41"/>
    <w:rsid w:val="00FA0C4D"/>
    <w:rsid w:val="00FA3A9C"/>
    <w:rsid w:val="00FA45FC"/>
    <w:rsid w:val="00FA62C9"/>
    <w:rsid w:val="00FB067F"/>
    <w:rsid w:val="00FB1B20"/>
    <w:rsid w:val="00FB2675"/>
    <w:rsid w:val="00FB67C5"/>
    <w:rsid w:val="00FB7197"/>
    <w:rsid w:val="00FC0C62"/>
    <w:rsid w:val="00FC36A2"/>
    <w:rsid w:val="00FD26CD"/>
    <w:rsid w:val="00FD4AC6"/>
    <w:rsid w:val="00FD7DB1"/>
    <w:rsid w:val="00FE4F69"/>
    <w:rsid w:val="00FE6B56"/>
    <w:rsid w:val="00FE77FE"/>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 w:type="character" w:styleId="Strong">
    <w:name w:val="Strong"/>
    <w:basedOn w:val="DefaultParagraphFont"/>
    <w:uiPriority w:val="22"/>
    <w:qFormat/>
    <w:rsid w:val="002A569C"/>
    <w:rPr>
      <w:b/>
      <w:bCs/>
    </w:rPr>
  </w:style>
  <w:style w:type="character" w:styleId="IntenseEmphasis">
    <w:name w:val="Intense Emphasis"/>
    <w:basedOn w:val="DefaultParagraphFont"/>
    <w:uiPriority w:val="21"/>
    <w:qFormat/>
    <w:rsid w:val="00FA0C4D"/>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2025-01-30T21:35:00Z</cp:lastPrinted>
  <dcterms:created xsi:type="dcterms:W3CDTF">2025-01-30T21:36:00Z</dcterms:created>
  <dcterms:modified xsi:type="dcterms:W3CDTF">2025-01-31T20:06:00Z</dcterms:modified>
</cp:coreProperties>
</file>