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3CD42D" w14:textId="4DAE7A32" w:rsidR="0039640C" w:rsidRPr="00B528BE" w:rsidRDefault="0039640C" w:rsidP="00B528BE">
      <w:pPr>
        <w:pStyle w:val="NoSpacing"/>
      </w:pP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1642D5A3" w:rsidR="0039640C" w:rsidRPr="00876920" w:rsidRDefault="0039640C" w:rsidP="0039640C">
      <w:r w:rsidRPr="00856086">
        <w:rPr>
          <w:b/>
        </w:rPr>
        <w:t>DATE:</w:t>
      </w:r>
      <w:r w:rsidRPr="00856086">
        <w:rPr>
          <w:b/>
        </w:rPr>
        <w:tab/>
      </w:r>
      <w:r w:rsidRPr="00856086">
        <w:rPr>
          <w:b/>
        </w:rPr>
        <w:tab/>
      </w:r>
      <w:r w:rsidR="00876920">
        <w:t xml:space="preserve">         </w:t>
      </w:r>
      <w:r w:rsidR="000274CD">
        <w:t xml:space="preserve">  </w:t>
      </w:r>
      <w:r w:rsidR="00840BD0">
        <w:t xml:space="preserve">    </w:t>
      </w:r>
      <w:r w:rsidR="00DD362E">
        <w:t>July 1</w:t>
      </w:r>
      <w:r w:rsidR="006C41B7">
        <w:t xml:space="preserve">, </w:t>
      </w:r>
      <w:r w:rsidR="00A43818">
        <w:t>2024</w:t>
      </w:r>
    </w:p>
    <w:p w14:paraId="7B8BCBB4" w14:textId="335F0B04" w:rsidR="0039640C" w:rsidRPr="00856086" w:rsidRDefault="0039640C" w:rsidP="0039640C">
      <w:r w:rsidRPr="00856086">
        <w:rPr>
          <w:b/>
        </w:rPr>
        <w:t>TIME:</w:t>
      </w:r>
      <w:r w:rsidR="00856086">
        <w:rPr>
          <w:b/>
        </w:rPr>
        <w:tab/>
      </w:r>
      <w:r w:rsidR="00856086">
        <w:rPr>
          <w:b/>
        </w:rPr>
        <w:tab/>
      </w:r>
      <w:r w:rsidR="00BC6C57">
        <w:rPr>
          <w:b/>
        </w:rPr>
        <w:t xml:space="preserve">                4</w:t>
      </w:r>
      <w:r w:rsidR="00856086" w:rsidRPr="00856086">
        <w:t>:00 PM</w:t>
      </w:r>
    </w:p>
    <w:p w14:paraId="3D12BF30" w14:textId="04CA949D" w:rsidR="0039640C" w:rsidRDefault="0039640C" w:rsidP="0039640C">
      <w:pPr>
        <w:pStyle w:val="NoSpacing"/>
      </w:pPr>
      <w:r w:rsidRPr="00856086">
        <w:rPr>
          <w:b/>
        </w:rPr>
        <w:t>ATTENDEES:</w:t>
      </w:r>
      <w:r>
        <w:tab/>
      </w:r>
      <w:r>
        <w:tab/>
      </w:r>
      <w:r w:rsidR="00343057">
        <w:t>Sean Turner</w:t>
      </w:r>
      <w:r>
        <w:t>, Mayor</w:t>
      </w:r>
    </w:p>
    <w:p w14:paraId="133D6597" w14:textId="271670C9" w:rsidR="0039640C" w:rsidRDefault="00B8381F" w:rsidP="0039640C">
      <w:pPr>
        <w:pStyle w:val="NoSpacing"/>
      </w:pPr>
      <w:r>
        <w:tab/>
      </w:r>
      <w:r>
        <w:tab/>
      </w:r>
      <w:r>
        <w:tab/>
      </w:r>
      <w:r w:rsidR="00343057">
        <w:t>Chris Pierce</w:t>
      </w:r>
      <w:r w:rsidR="0039640C">
        <w:t xml:space="preserve"> - Council Member</w:t>
      </w:r>
    </w:p>
    <w:p w14:paraId="356EFA78" w14:textId="792C4B82" w:rsidR="0039640C" w:rsidRDefault="0039640C" w:rsidP="0039640C">
      <w:pPr>
        <w:pStyle w:val="NoSpacing"/>
      </w:pPr>
      <w:r>
        <w:tab/>
      </w:r>
      <w:r>
        <w:tab/>
      </w:r>
      <w:r>
        <w:tab/>
      </w:r>
      <w:r w:rsidR="00343057">
        <w:t>Scotty Harris</w:t>
      </w:r>
      <w:r>
        <w:t xml:space="preserve"> - Council Member</w:t>
      </w:r>
    </w:p>
    <w:p w14:paraId="7D8B924D" w14:textId="4CA72F6A" w:rsidR="0039640C" w:rsidRDefault="0039640C" w:rsidP="0039640C">
      <w:pPr>
        <w:pStyle w:val="NoSpacing"/>
      </w:pPr>
      <w:r>
        <w:tab/>
      </w:r>
      <w:r>
        <w:tab/>
      </w:r>
      <w:r>
        <w:tab/>
      </w:r>
      <w:r w:rsidR="00343057">
        <w:t>Jared Clark</w:t>
      </w:r>
      <w:r>
        <w:t xml:space="preserve"> – Council Member</w:t>
      </w:r>
    </w:p>
    <w:p w14:paraId="6E788377" w14:textId="4F02BD25" w:rsidR="0039640C" w:rsidRDefault="0039640C" w:rsidP="0039640C">
      <w:pPr>
        <w:pStyle w:val="NoSpacing"/>
      </w:pPr>
      <w:r>
        <w:tab/>
      </w:r>
      <w:r>
        <w:tab/>
      </w:r>
      <w:r>
        <w:tab/>
      </w:r>
      <w:r w:rsidR="00343057">
        <w:t>Brandon Angell</w:t>
      </w:r>
      <w:r>
        <w:t xml:space="preserve"> – Council Member</w:t>
      </w:r>
    </w:p>
    <w:p w14:paraId="7C7CEC25" w14:textId="401170EC" w:rsidR="004C5353" w:rsidRDefault="004C5353" w:rsidP="0039640C">
      <w:pPr>
        <w:pStyle w:val="NoSpacing"/>
      </w:pPr>
      <w:r>
        <w:t xml:space="preserve">                                           Wanda Edwards – Town Clerk</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3DD0E6EC" w:rsidR="00125BDD" w:rsidRDefault="00125BDD" w:rsidP="0039640C">
      <w:pPr>
        <w:pStyle w:val="NoSpacing"/>
      </w:pPr>
      <w:r>
        <w:tab/>
        <w:t>Call to Order:</w:t>
      </w:r>
      <w:r>
        <w:tab/>
        <w:t xml:space="preserve">Mayor </w:t>
      </w:r>
      <w:r w:rsidR="00A43818">
        <w:t>Turner</w:t>
      </w:r>
    </w:p>
    <w:p w14:paraId="45A1F679" w14:textId="77777777" w:rsidR="00125BDD" w:rsidRDefault="00125BDD" w:rsidP="0039640C">
      <w:pPr>
        <w:pStyle w:val="NoSpacing"/>
      </w:pPr>
    </w:p>
    <w:p w14:paraId="71795958" w14:textId="6C2D9EF7" w:rsidR="00125BDD" w:rsidRDefault="00125BDD" w:rsidP="0039640C">
      <w:pPr>
        <w:pStyle w:val="NoSpacing"/>
      </w:pPr>
      <w:r>
        <w:tab/>
        <w:t>Inv</w:t>
      </w:r>
      <w:r w:rsidR="0010103F">
        <w:t>ocation:</w:t>
      </w:r>
      <w:r w:rsidR="0010103F">
        <w:tab/>
      </w:r>
      <w:r w:rsidR="004D4286">
        <w:t>Mayor Sean Turner</w:t>
      </w:r>
    </w:p>
    <w:p w14:paraId="5765798E" w14:textId="77777777" w:rsidR="00125BDD" w:rsidRDefault="00125BDD" w:rsidP="0039640C">
      <w:pPr>
        <w:pStyle w:val="NoSpacing"/>
      </w:pPr>
    </w:p>
    <w:p w14:paraId="2E9D083D" w14:textId="77777777" w:rsidR="006B5CC1" w:rsidRDefault="00125BDD" w:rsidP="0039640C">
      <w:pPr>
        <w:pStyle w:val="NoSpacing"/>
      </w:pPr>
      <w:r>
        <w:tab/>
        <w:t xml:space="preserve">Pledge of Allegiance: </w:t>
      </w:r>
    </w:p>
    <w:p w14:paraId="4A7A1EF1" w14:textId="4A01D1A0" w:rsidR="006C41B7" w:rsidRDefault="006C41B7" w:rsidP="0039640C">
      <w:pPr>
        <w:pStyle w:val="NoSpacing"/>
      </w:pPr>
      <w:r>
        <w:tab/>
      </w:r>
    </w:p>
    <w:p w14:paraId="32FEC83A" w14:textId="4CAC8504" w:rsidR="004D4286" w:rsidRDefault="006C41B7" w:rsidP="0039640C">
      <w:pPr>
        <w:pStyle w:val="NoSpacing"/>
      </w:pPr>
      <w:r>
        <w:tab/>
      </w:r>
      <w:r w:rsidR="00DD362E">
        <w:t>Jared Clark</w:t>
      </w:r>
      <w:r w:rsidR="004D4286">
        <w:t xml:space="preserve"> joined the meeting by video.</w:t>
      </w:r>
    </w:p>
    <w:p w14:paraId="6AF52EB3" w14:textId="7CA72336" w:rsidR="00125BDD" w:rsidRDefault="00125BDD" w:rsidP="0039640C">
      <w:pPr>
        <w:pStyle w:val="NoSpacing"/>
      </w:pPr>
      <w:r>
        <w:t xml:space="preserve"> </w:t>
      </w:r>
    </w:p>
    <w:p w14:paraId="2AEE152B" w14:textId="58551D56" w:rsidR="00125BDD" w:rsidRDefault="00B414A0" w:rsidP="004F150A">
      <w:pPr>
        <w:pStyle w:val="NoSpacing"/>
        <w:ind w:left="720"/>
      </w:pPr>
      <w:r>
        <w:t>Appr</w:t>
      </w:r>
      <w:r w:rsidR="00125BDD">
        <w:t>oval of minutes:</w:t>
      </w:r>
      <w:r w:rsidR="00881779">
        <w:t xml:space="preserve"> </w:t>
      </w:r>
      <w:r w:rsidR="00CB6108">
        <w:t xml:space="preserve"> </w:t>
      </w:r>
      <w:r w:rsidR="00DD362E">
        <w:t>Brandon Angell</w:t>
      </w:r>
      <w:r w:rsidR="004D4286">
        <w:t xml:space="preserve"> </w:t>
      </w:r>
      <w:r w:rsidR="00881779">
        <w:t xml:space="preserve">made a motion to approve the </w:t>
      </w:r>
      <w:r w:rsidR="00DD362E">
        <w:t>June</w:t>
      </w:r>
      <w:r w:rsidR="004D4286">
        <w:t xml:space="preserve"> 3</w:t>
      </w:r>
      <w:r w:rsidR="004D4286" w:rsidRPr="004D4286">
        <w:rPr>
          <w:vertAlign w:val="superscript"/>
        </w:rPr>
        <w:t>rd</w:t>
      </w:r>
      <w:r w:rsidR="004D4286">
        <w:t xml:space="preserve"> </w:t>
      </w:r>
      <w:r w:rsidR="00A43818">
        <w:t>, 202</w:t>
      </w:r>
      <w:r w:rsidR="00BC54BE">
        <w:t>4</w:t>
      </w:r>
      <w:r w:rsidR="00A43818">
        <w:t xml:space="preserve"> minutes</w:t>
      </w:r>
      <w:r w:rsidR="00BC54BE">
        <w:t>.</w:t>
      </w:r>
      <w:r w:rsidR="00F11672">
        <w:t xml:space="preserve">  </w:t>
      </w:r>
      <w:r w:rsidR="004D4286">
        <w:t>Chris Pierce</w:t>
      </w:r>
      <w:r w:rsidR="006C41B7">
        <w:t xml:space="preserve"> </w:t>
      </w:r>
      <w:r w:rsidR="00881779">
        <w:t>seconded</w:t>
      </w:r>
      <w:r w:rsidR="00381344">
        <w:t xml:space="preserve"> </w:t>
      </w:r>
      <w:r w:rsidR="00881779">
        <w:t>the motion.</w:t>
      </w:r>
      <w:r w:rsidR="00B0305B">
        <w:t xml:space="preserve"> </w:t>
      </w:r>
      <w:r w:rsidR="00B40CF3">
        <w:t xml:space="preserve"> </w:t>
      </w:r>
      <w:r w:rsidR="006A270A">
        <w:t xml:space="preserve">Motion carried </w:t>
      </w:r>
      <w:r w:rsidR="004D4286">
        <w:t>4</w:t>
      </w:r>
      <w:r w:rsidR="00146F29">
        <w:t>-</w:t>
      </w:r>
      <w:r w:rsidR="008B2191">
        <w:t xml:space="preserve">0.  </w:t>
      </w:r>
      <w:r w:rsidR="00F74496">
        <w:t xml:space="preserve"> </w:t>
      </w:r>
      <w:r w:rsidR="00DD362E">
        <w:t>Brandon</w:t>
      </w:r>
      <w:r w:rsidR="004D4286">
        <w:t xml:space="preserve"> made a motion to approve the </w:t>
      </w:r>
      <w:r w:rsidR="00DD362E">
        <w:t>June 12</w:t>
      </w:r>
      <w:r w:rsidR="004D4286" w:rsidRPr="004D4286">
        <w:rPr>
          <w:vertAlign w:val="superscript"/>
        </w:rPr>
        <w:t>th</w:t>
      </w:r>
      <w:r w:rsidR="004D4286">
        <w:t xml:space="preserve"> minutes.  </w:t>
      </w:r>
      <w:r w:rsidR="00DD362E">
        <w:t xml:space="preserve">Scotty Harris </w:t>
      </w:r>
      <w:r w:rsidR="004D4286">
        <w:t xml:space="preserve"> seconded the motion.  Motion carried 4-0.</w:t>
      </w:r>
    </w:p>
    <w:p w14:paraId="38642F25" w14:textId="77777777" w:rsidR="00EA671C" w:rsidRDefault="00EA671C" w:rsidP="004F150A">
      <w:pPr>
        <w:pStyle w:val="NoSpacing"/>
        <w:ind w:left="720"/>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008E0BA1" w14:textId="4E781BE0" w:rsidR="004D4286" w:rsidRDefault="00B528BE" w:rsidP="004D4286">
      <w:pPr>
        <w:pStyle w:val="NoSpacing"/>
        <w:numPr>
          <w:ilvl w:val="0"/>
          <w:numId w:val="1"/>
        </w:numPr>
        <w:rPr>
          <w:sz w:val="18"/>
          <w:szCs w:val="18"/>
        </w:rPr>
      </w:pPr>
      <w:r w:rsidRPr="004D4286">
        <w:rPr>
          <w:sz w:val="18"/>
          <w:szCs w:val="18"/>
        </w:rPr>
        <w:t>Thank you for your consideration of the Town Council, staff</w:t>
      </w:r>
      <w:r w:rsidR="004D4286" w:rsidRPr="004D4286">
        <w:rPr>
          <w:sz w:val="18"/>
          <w:szCs w:val="18"/>
        </w:rPr>
        <w:t>,</w:t>
      </w:r>
      <w:r w:rsidRPr="004D4286">
        <w:rPr>
          <w:sz w:val="18"/>
          <w:szCs w:val="18"/>
        </w:rPr>
        <w:t xml:space="preserve"> and oth</w:t>
      </w:r>
      <w:r w:rsidR="004D4286" w:rsidRPr="004D4286">
        <w:rPr>
          <w:sz w:val="18"/>
          <w:szCs w:val="18"/>
        </w:rPr>
        <w:t>er speakers.</w:t>
      </w:r>
    </w:p>
    <w:p w14:paraId="4A86535F" w14:textId="77777777" w:rsidR="004D4286" w:rsidRPr="004D4286" w:rsidRDefault="004D4286" w:rsidP="004D4286">
      <w:pPr>
        <w:pStyle w:val="NoSpacing"/>
        <w:rPr>
          <w:sz w:val="18"/>
          <w:szCs w:val="18"/>
        </w:rPr>
      </w:pPr>
    </w:p>
    <w:p w14:paraId="4570BC30" w14:textId="685971A9" w:rsidR="00DD362E" w:rsidRDefault="004D4286" w:rsidP="004D4286">
      <w:pPr>
        <w:pStyle w:val="NoSpacing"/>
        <w:ind w:left="1080"/>
      </w:pPr>
      <w:r w:rsidRPr="008A6A40">
        <w:t xml:space="preserve">Melissa Gaither from the Harmony Library told the group about the summer reading program Kick-Off </w:t>
      </w:r>
      <w:r w:rsidR="009B3836">
        <w:t xml:space="preserve">which </w:t>
      </w:r>
      <w:r w:rsidR="00DD362E">
        <w:t>was</w:t>
      </w:r>
      <w:r w:rsidRPr="008A6A40">
        <w:t xml:space="preserve"> held on June 4</w:t>
      </w:r>
      <w:r w:rsidRPr="008A6A40">
        <w:rPr>
          <w:vertAlign w:val="superscript"/>
        </w:rPr>
        <w:t>th</w:t>
      </w:r>
      <w:r w:rsidR="00DD362E">
        <w:rPr>
          <w:vertAlign w:val="superscript"/>
        </w:rPr>
        <w:t xml:space="preserve">  </w:t>
      </w:r>
      <w:r w:rsidR="00DD362E">
        <w:t>with a good attendance</w:t>
      </w:r>
      <w:r w:rsidRPr="008A6A40">
        <w:t xml:space="preserve">.  </w:t>
      </w:r>
      <w:r w:rsidR="008A6A40">
        <w:t>On June 17</w:t>
      </w:r>
      <w:r w:rsidR="008A6A40" w:rsidRPr="008A6A40">
        <w:rPr>
          <w:vertAlign w:val="superscript"/>
        </w:rPr>
        <w:t>th</w:t>
      </w:r>
      <w:r w:rsidR="008A6A40">
        <w:t xml:space="preserve"> from 2 PM – 3 PM Allison Woods  present</w:t>
      </w:r>
      <w:r w:rsidR="00DD362E">
        <w:t>ed</w:t>
      </w:r>
      <w:r w:rsidR="008A6A40">
        <w:t xml:space="preserve"> a program on “Owl Pellets</w:t>
      </w:r>
      <w:r w:rsidR="00DD362E">
        <w:t>” which was also a success.</w:t>
      </w:r>
    </w:p>
    <w:p w14:paraId="7200118E" w14:textId="77777777" w:rsidR="00DD362E" w:rsidRDefault="00DD362E" w:rsidP="004D4286">
      <w:pPr>
        <w:pStyle w:val="NoSpacing"/>
        <w:ind w:left="1080"/>
      </w:pPr>
    </w:p>
    <w:p w14:paraId="6F62383B" w14:textId="4395F2D4" w:rsidR="004D4286" w:rsidRDefault="00DD362E" w:rsidP="004D4286">
      <w:pPr>
        <w:pStyle w:val="NoSpacing"/>
        <w:ind w:left="1080"/>
      </w:pPr>
      <w:r>
        <w:t>Detective Ernest McNeeley</w:t>
      </w:r>
      <w:r w:rsidR="009B3836">
        <w:t xml:space="preserve"> introduced two</w:t>
      </w:r>
      <w:r>
        <w:t xml:space="preserve"> of the teenagers who had broken into and vandalized the white house  the town owns behind the office</w:t>
      </w:r>
      <w:r w:rsidR="009B3836">
        <w:t>. They</w:t>
      </w:r>
      <w:r>
        <w:t xml:space="preserve"> apologize</w:t>
      </w:r>
      <w:r w:rsidR="009B3836">
        <w:t>d</w:t>
      </w:r>
      <w:r>
        <w:t xml:space="preserve"> for th</w:t>
      </w:r>
      <w:r w:rsidR="009B3836">
        <w:t>e damage they caused</w:t>
      </w:r>
      <w:r>
        <w:t>.  They will also pay for and make all repairs to the house.  Matthew Rogers, who ran through our fence and fled the scene also came in and apologized and will make restitution for the damages.</w:t>
      </w:r>
    </w:p>
    <w:p w14:paraId="6EA741F2" w14:textId="77777777" w:rsidR="008A6A40" w:rsidRDefault="008A6A40" w:rsidP="004D4286">
      <w:pPr>
        <w:pStyle w:val="NoSpacing"/>
        <w:ind w:left="1080"/>
      </w:pPr>
    </w:p>
    <w:p w14:paraId="5799B936" w14:textId="19F1745F" w:rsidR="00183039" w:rsidRPr="008A6A40" w:rsidRDefault="00183039" w:rsidP="000624AC">
      <w:pPr>
        <w:pStyle w:val="NoSpacing"/>
        <w:ind w:left="1440"/>
      </w:pPr>
    </w:p>
    <w:p w14:paraId="6FEA7E1B" w14:textId="2B0A7882" w:rsidR="00B84332" w:rsidRPr="0039762E" w:rsidRDefault="0039762E" w:rsidP="0039762E">
      <w:pPr>
        <w:pStyle w:val="NoSpacing"/>
        <w:rPr>
          <w:b/>
          <w:bCs/>
        </w:rPr>
      </w:pPr>
      <w:r w:rsidRPr="0039762E">
        <w:rPr>
          <w:b/>
          <w:bCs/>
        </w:rPr>
        <w:t>OLD BUSINESS:</w:t>
      </w:r>
    </w:p>
    <w:p w14:paraId="3AC839DA" w14:textId="7298067D" w:rsidR="00F353B5" w:rsidRDefault="00CE2D7D" w:rsidP="001964EE">
      <w:pPr>
        <w:pStyle w:val="NoSpacing"/>
        <w:ind w:left="1440"/>
      </w:pPr>
      <w:r>
        <w:t xml:space="preserve">FLAG DAY:  </w:t>
      </w:r>
      <w:r w:rsidR="00505B4E">
        <w:t>Discussion was held on the success of Flag Day.  Mayor suggested that we should make a donation to help pay for the food that was served.  Brandon made a motion that we donate $150.00 towards the cost of the food.  Jared seconded the motion.  Motion carried 4-0.</w:t>
      </w:r>
    </w:p>
    <w:p w14:paraId="58BF9A3C" w14:textId="77777777" w:rsidR="00505B4E" w:rsidRDefault="00505B4E" w:rsidP="001964EE">
      <w:pPr>
        <w:pStyle w:val="NoSpacing"/>
        <w:ind w:left="1440"/>
      </w:pPr>
    </w:p>
    <w:p w14:paraId="5C0F6E24" w14:textId="77777777" w:rsidR="00505B4E" w:rsidRDefault="00505B4E" w:rsidP="001964EE">
      <w:pPr>
        <w:pStyle w:val="NoSpacing"/>
        <w:ind w:left="1440"/>
      </w:pPr>
    </w:p>
    <w:p w14:paraId="641E6FA1" w14:textId="318DC537" w:rsidR="00505B4E" w:rsidRDefault="00505B4E" w:rsidP="001964EE">
      <w:pPr>
        <w:pStyle w:val="NoSpacing"/>
        <w:ind w:left="1440"/>
      </w:pPr>
      <w:r>
        <w:lastRenderedPageBreak/>
        <w:t>COMMUNITY CENTER BATHROOMS: We have received no other quote other than Cory Pennell’s for $4800.00.  Mayor Turner suggested that we wait until after the July 4</w:t>
      </w:r>
      <w:r w:rsidRPr="00505B4E">
        <w:rPr>
          <w:vertAlign w:val="superscript"/>
        </w:rPr>
        <w:t>th</w:t>
      </w:r>
      <w:r>
        <w:t xml:space="preserve"> Breakfast to discuss with Community Center Board.</w:t>
      </w:r>
    </w:p>
    <w:p w14:paraId="216D8D0C" w14:textId="77777777" w:rsidR="00505B4E" w:rsidRDefault="00505B4E" w:rsidP="001964EE">
      <w:pPr>
        <w:pStyle w:val="NoSpacing"/>
        <w:ind w:left="1440"/>
      </w:pPr>
    </w:p>
    <w:p w14:paraId="6E9D7F68" w14:textId="4D1D9D61" w:rsidR="00505B4E" w:rsidRDefault="00505B4E" w:rsidP="001964EE">
      <w:pPr>
        <w:pStyle w:val="NoSpacing"/>
        <w:ind w:left="1440"/>
      </w:pPr>
      <w:r>
        <w:t>PLANNING BOARD</w:t>
      </w:r>
      <w:r w:rsidR="00CD4038">
        <w:t>:  Board will meet quarterly unless something comes up that requires an additional meeting.  Pay will be the same as County pays their Planning Board.</w:t>
      </w:r>
    </w:p>
    <w:p w14:paraId="116AE69B" w14:textId="77777777" w:rsidR="00CD4038" w:rsidRDefault="00CD4038" w:rsidP="001964EE">
      <w:pPr>
        <w:pStyle w:val="NoSpacing"/>
        <w:ind w:left="1440"/>
      </w:pPr>
    </w:p>
    <w:p w14:paraId="7D8D51EC" w14:textId="740AD28A" w:rsidR="00CD4038" w:rsidRDefault="00CD4038" w:rsidP="001964EE">
      <w:pPr>
        <w:pStyle w:val="NoSpacing"/>
        <w:ind w:left="1440"/>
      </w:pPr>
      <w:r>
        <w:t>CAMERAS AT WWTP:  Will be installed by the end of July.</w:t>
      </w:r>
    </w:p>
    <w:p w14:paraId="3D794F93" w14:textId="77777777" w:rsidR="00CD4038" w:rsidRDefault="00CD4038" w:rsidP="001964EE">
      <w:pPr>
        <w:pStyle w:val="NoSpacing"/>
        <w:ind w:left="1440"/>
      </w:pPr>
    </w:p>
    <w:p w14:paraId="6A8E6B1D" w14:textId="0A48648D" w:rsidR="00CD4038" w:rsidRDefault="00CD4038" w:rsidP="001964EE">
      <w:pPr>
        <w:pStyle w:val="NoSpacing"/>
        <w:ind w:left="1440"/>
      </w:pPr>
      <w:r>
        <w:t>PRESSURE WASHING:  Tim Souther did a good job.</w:t>
      </w:r>
    </w:p>
    <w:p w14:paraId="1F4BCD68" w14:textId="77777777" w:rsidR="00CD4038" w:rsidRDefault="00CD4038" w:rsidP="001964EE">
      <w:pPr>
        <w:pStyle w:val="NoSpacing"/>
        <w:ind w:left="1440"/>
      </w:pPr>
    </w:p>
    <w:p w14:paraId="2304B02B" w14:textId="0DB1CD3F" w:rsidR="00CD4038" w:rsidRDefault="00CD4038" w:rsidP="001964EE">
      <w:pPr>
        <w:pStyle w:val="NoSpacing"/>
        <w:ind w:left="1440"/>
      </w:pPr>
      <w:r>
        <w:t>TWO MEETINGS PER MONTH;  Jared said we should try to do a 45 minute meeting.  Brandon asked what is the difference between a second meeting and a special meeting?  Brandon suggested we could call a special meeting if needed and if not needed don’t.  Mayor said leave it as special meeting.  Tabled until the August meeting.</w:t>
      </w:r>
    </w:p>
    <w:p w14:paraId="341782F5" w14:textId="77777777" w:rsidR="00CD4038" w:rsidRDefault="00CD4038" w:rsidP="001964EE">
      <w:pPr>
        <w:pStyle w:val="NoSpacing"/>
        <w:ind w:left="1440"/>
      </w:pPr>
    </w:p>
    <w:p w14:paraId="36E84909" w14:textId="0D6E87A9" w:rsidR="001216E1" w:rsidRDefault="00D31004" w:rsidP="004F72FF">
      <w:pPr>
        <w:pStyle w:val="NoSpacing"/>
        <w:ind w:left="1440"/>
      </w:pPr>
      <w:r>
        <w:t xml:space="preserve">WEB SITE: </w:t>
      </w:r>
      <w:r w:rsidR="001216E1">
        <w:t xml:space="preserve"> </w:t>
      </w:r>
      <w:r w:rsidR="00CD4038">
        <w:t>The color scheme has been changed to royal blue.  We want the Town Seal on the web site.</w:t>
      </w:r>
      <w:r w:rsidR="00562A0F">
        <w:t xml:space="preserve">  Mayor had talked with </w:t>
      </w:r>
      <w:r w:rsidR="007E6ED5">
        <w:t>K</w:t>
      </w:r>
      <w:r w:rsidR="00562A0F">
        <w:t xml:space="preserve">adre Campbell about managing our social media.  </w:t>
      </w:r>
      <w:r w:rsidR="00C26FDB">
        <w:t>Jared said that we need to figure out what we want this person to do.  We need board to come up with a list of what  we want this person to do and e-mail it to clerk.  Clerk will send it out to Mayor and council for  review before the August meeting.  Jared wants to see more reference to farming on our web site.</w:t>
      </w:r>
    </w:p>
    <w:p w14:paraId="5274F337" w14:textId="77777777" w:rsidR="00562A0F" w:rsidRDefault="00562A0F" w:rsidP="004F72FF">
      <w:pPr>
        <w:pStyle w:val="NoSpacing"/>
        <w:ind w:left="1440"/>
      </w:pPr>
    </w:p>
    <w:p w14:paraId="4D56F684" w14:textId="77777777" w:rsidR="00F92B41" w:rsidRDefault="00F92B41" w:rsidP="004F72FF">
      <w:pPr>
        <w:pStyle w:val="NoSpacing"/>
        <w:ind w:left="1440"/>
      </w:pPr>
    </w:p>
    <w:p w14:paraId="003E2FA8" w14:textId="77777777" w:rsidR="005F52DC" w:rsidRDefault="005F52DC" w:rsidP="005F52DC">
      <w:pPr>
        <w:pStyle w:val="NoSpacing"/>
        <w:rPr>
          <w:b/>
          <w:bCs/>
        </w:rPr>
      </w:pPr>
      <w:r w:rsidRPr="001631F4">
        <w:rPr>
          <w:b/>
          <w:bCs/>
        </w:rPr>
        <w:t>NEW BUSIN</w:t>
      </w:r>
      <w:r>
        <w:rPr>
          <w:b/>
          <w:bCs/>
        </w:rPr>
        <w:t>ESS:</w:t>
      </w:r>
    </w:p>
    <w:p w14:paraId="7DEBF81C" w14:textId="77777777" w:rsidR="00F92B41" w:rsidRDefault="00F92B41" w:rsidP="004F72FF">
      <w:pPr>
        <w:pStyle w:val="NoSpacing"/>
        <w:ind w:left="1440"/>
      </w:pPr>
    </w:p>
    <w:p w14:paraId="239162BA" w14:textId="66222AE5" w:rsidR="009E1D45" w:rsidRDefault="00C26FDB" w:rsidP="004F72FF">
      <w:pPr>
        <w:pStyle w:val="NoSpacing"/>
        <w:ind w:left="1440"/>
      </w:pPr>
      <w:r>
        <w:t xml:space="preserve">McGILL ENGINEERING:  Mayor Turner asked “Do we want to move away from McGill?”  Jeff replied that Russell </w:t>
      </w:r>
      <w:r w:rsidR="007E3232">
        <w:t xml:space="preserve">Byrd who is working with us now is as different as night and day from Jared.  He is working on finding the GIS file.  We gave them this file so they </w:t>
      </w:r>
      <w:r w:rsidR="00C73D54">
        <w:t>would</w:t>
      </w:r>
      <w:r w:rsidR="007E3232">
        <w:t xml:space="preserve"> not have to do the work.  Jared saw the GIS and said he needed to figure out how to save us some money.  Mayor has spoken with Slade who at one time worked for Wooten &amp; Assoc., but has since gone out on his own.  Mayor suggested that we give McGill one more month and </w:t>
      </w:r>
      <w:r w:rsidR="00CA2FAC">
        <w:t xml:space="preserve">if things aren’t better we’ll move on.  </w:t>
      </w:r>
    </w:p>
    <w:p w14:paraId="606E47E6" w14:textId="77777777" w:rsidR="009E1D45" w:rsidRDefault="009E1D45" w:rsidP="004F72FF">
      <w:pPr>
        <w:pStyle w:val="NoSpacing"/>
        <w:ind w:left="1440"/>
      </w:pPr>
    </w:p>
    <w:p w14:paraId="3983B701" w14:textId="56A65476" w:rsidR="009E1D45" w:rsidRDefault="00CA2FAC" w:rsidP="004F72FF">
      <w:pPr>
        <w:pStyle w:val="NoSpacing"/>
        <w:ind w:left="1440"/>
      </w:pPr>
      <w:r>
        <w:t xml:space="preserve">LOVE’S STATION:  Presented a copy of pricing </w:t>
      </w:r>
      <w:r w:rsidR="00DD53A1">
        <w:t>to run force main line from sewer plant to Tomlin Mill exit.  Estimate from West Consultants is $2,975,000.00.   We need to know the amount of flow per day expected.  Mayor said that he needs to talk with Beth Mull to apply for Golden Leaf for funding.  Love’s has sent preliminary drawings to county.  Sewer needs to be in by October, 2025.  Jeff said they will have to do an Impact Study.</w:t>
      </w:r>
      <w:r w:rsidR="00DA3DD4">
        <w:t xml:space="preserve">  If we do reclaimed water it will help with securing grant money.  West Consultants did not quote for line for reclaimed water.  Mayor told council that sometime at the first of August there will be a Legislative Event at Ralph Renegar</w:t>
      </w:r>
      <w:r w:rsidR="00B51DCC">
        <w:t>’</w:t>
      </w:r>
      <w:r w:rsidR="00DA3DD4">
        <w:t>s.  He told council they need to attend and talk with those in attendance and let them know what we are trying to do.</w:t>
      </w:r>
    </w:p>
    <w:p w14:paraId="5DA8E3C1" w14:textId="77777777" w:rsidR="009F6143" w:rsidRDefault="009F6143" w:rsidP="004F72FF">
      <w:pPr>
        <w:pStyle w:val="NoSpacing"/>
        <w:ind w:left="1440"/>
      </w:pPr>
    </w:p>
    <w:p w14:paraId="43F820DD" w14:textId="203F5505" w:rsidR="009F6143" w:rsidRDefault="00DA3DD4" w:rsidP="004F72FF">
      <w:pPr>
        <w:pStyle w:val="NoSpacing"/>
        <w:ind w:left="1440"/>
      </w:pPr>
      <w:r>
        <w:t>LIFT STATION HWY 901 W:  Jeff has talked with Jared Reed with Clearwater.  They will be here Monday at 9:00 A.M.  to pick up pump for repair.</w:t>
      </w:r>
      <w:r w:rsidR="009F6143">
        <w:t xml:space="preserve">  </w:t>
      </w:r>
      <w:r w:rsidR="0034691E">
        <w:t>Discussed if we need to check dates on pumps to see when they were installed.  This is the purpose of the AIA Grant. They will check date on each pump, etc. for estimated longevity.</w:t>
      </w:r>
    </w:p>
    <w:p w14:paraId="601DFEB4" w14:textId="77777777" w:rsidR="009F6143" w:rsidRDefault="009F6143" w:rsidP="004F72FF">
      <w:pPr>
        <w:pStyle w:val="NoSpacing"/>
        <w:ind w:left="1440"/>
      </w:pPr>
    </w:p>
    <w:p w14:paraId="0410AEA6" w14:textId="00A27969" w:rsidR="009F6143" w:rsidRDefault="00DA3DD4" w:rsidP="004F72FF">
      <w:pPr>
        <w:pStyle w:val="NoSpacing"/>
        <w:ind w:left="1440"/>
      </w:pPr>
      <w:r>
        <w:t>BLOWER MOTOR:  3 blowers are running.  Cost of new motor is $600.00.  They are in stock in Charl</w:t>
      </w:r>
      <w:r w:rsidR="0034691E">
        <w:t>otte.  Instead of purchasing a stand-by and letting it sit on a shelf until we need it (at which time it may sit there until the warranty expires), we will purchase one as needed.</w:t>
      </w:r>
    </w:p>
    <w:p w14:paraId="6CA4519F" w14:textId="77777777" w:rsidR="0034691E" w:rsidRDefault="0034691E" w:rsidP="004F72FF">
      <w:pPr>
        <w:pStyle w:val="NoSpacing"/>
        <w:ind w:left="1440"/>
      </w:pPr>
    </w:p>
    <w:p w14:paraId="7A369B2A" w14:textId="598920C9" w:rsidR="0034691E" w:rsidRDefault="0034691E" w:rsidP="004F72FF">
      <w:pPr>
        <w:pStyle w:val="NoSpacing"/>
        <w:ind w:left="1440"/>
      </w:pPr>
      <w:r>
        <w:t>FARMERS MARKET:  Has been moved to field behind Community Center. Mayor says Farmers Market eventually needs to be regional.</w:t>
      </w:r>
    </w:p>
    <w:p w14:paraId="4764D93E" w14:textId="77777777" w:rsidR="0034691E" w:rsidRDefault="0034691E" w:rsidP="004F72FF">
      <w:pPr>
        <w:pStyle w:val="NoSpacing"/>
        <w:ind w:left="1440"/>
      </w:pPr>
    </w:p>
    <w:p w14:paraId="279E96E7" w14:textId="1A7FF276" w:rsidR="0034691E" w:rsidRDefault="0034691E" w:rsidP="004F72FF">
      <w:pPr>
        <w:pStyle w:val="NoSpacing"/>
        <w:ind w:left="1440"/>
      </w:pPr>
      <w:r>
        <w:t>VOLLYBALL NET:   The net at the park needs to be replaced.  Also</w:t>
      </w:r>
      <w:r w:rsidR="00B51DCC">
        <w:t xml:space="preserve">, </w:t>
      </w:r>
      <w:r>
        <w:t>playground equipment needs to be inspected.  Scotty will get a name and bring it back to us.</w:t>
      </w:r>
    </w:p>
    <w:p w14:paraId="29CB720D" w14:textId="77777777" w:rsidR="0034691E" w:rsidRDefault="0034691E" w:rsidP="004F72FF">
      <w:pPr>
        <w:pStyle w:val="NoSpacing"/>
        <w:ind w:left="1440"/>
      </w:pPr>
    </w:p>
    <w:p w14:paraId="2F5B75E8" w14:textId="7FE751B6" w:rsidR="0034691E" w:rsidRDefault="0034691E" w:rsidP="004F72FF">
      <w:pPr>
        <w:pStyle w:val="NoSpacing"/>
        <w:ind w:left="1440"/>
      </w:pPr>
      <w:r>
        <w:t>STAGE:  Clerk asked if we were still interested in purchasing a stage.  Harmony Hill Camp</w:t>
      </w:r>
      <w:r w:rsidR="00B51DCC">
        <w:t xml:space="preserve"> Meeting would like to donate $500.00 towards the purchase.  Scotty made a motion that we purchase the stage.  Brandon seconded the motion.  Motion carried 4-0.</w:t>
      </w:r>
    </w:p>
    <w:p w14:paraId="13BE373B" w14:textId="77777777" w:rsidR="00B51DCC" w:rsidRDefault="00B51DCC" w:rsidP="004F72FF">
      <w:pPr>
        <w:pStyle w:val="NoSpacing"/>
        <w:ind w:left="1440"/>
      </w:pPr>
    </w:p>
    <w:p w14:paraId="1E8115A7" w14:textId="00F60DDF" w:rsidR="00B51DCC" w:rsidRDefault="00B51DCC" w:rsidP="004F72FF">
      <w:pPr>
        <w:pStyle w:val="NoSpacing"/>
        <w:ind w:left="1440"/>
      </w:pPr>
      <w:r>
        <w:t>FALL FESTIVAL:  Asked council to bring ideas to the next meeting.  We need a committee to plan and carry out the event.</w:t>
      </w:r>
    </w:p>
    <w:p w14:paraId="6BDAE441" w14:textId="72DAFDD2" w:rsidR="009F6143" w:rsidRDefault="00352067" w:rsidP="00352067">
      <w:pPr>
        <w:pStyle w:val="NoSpacing"/>
        <w:tabs>
          <w:tab w:val="left" w:pos="10215"/>
        </w:tabs>
        <w:ind w:left="1440"/>
      </w:pPr>
      <w:r>
        <w:tab/>
      </w:r>
    </w:p>
    <w:p w14:paraId="3C9C122B" w14:textId="6C112044" w:rsidR="009F6143" w:rsidRDefault="009F6143" w:rsidP="004F72FF">
      <w:pPr>
        <w:pStyle w:val="NoSpacing"/>
        <w:ind w:left="1440"/>
      </w:pPr>
    </w:p>
    <w:p w14:paraId="44F62C13" w14:textId="77777777" w:rsidR="005E5985" w:rsidRDefault="005E5985" w:rsidP="004F72FF">
      <w:pPr>
        <w:pStyle w:val="NoSpacing"/>
        <w:ind w:left="1440"/>
      </w:pPr>
    </w:p>
    <w:p w14:paraId="2A660950" w14:textId="77777777" w:rsidR="007E6ED5" w:rsidRDefault="007E6ED5" w:rsidP="004F72FF">
      <w:pPr>
        <w:pStyle w:val="NoSpacing"/>
        <w:ind w:left="1440"/>
      </w:pPr>
    </w:p>
    <w:p w14:paraId="313BB281" w14:textId="77777777" w:rsidR="00ED0C0F" w:rsidRDefault="00ED0C0F" w:rsidP="004F72FF">
      <w:pPr>
        <w:pStyle w:val="NoSpacing"/>
        <w:ind w:left="1440"/>
      </w:pPr>
    </w:p>
    <w:p w14:paraId="47D39D34" w14:textId="77777777" w:rsidR="007E6ED5" w:rsidRDefault="00152ECD" w:rsidP="00F353B5">
      <w:pPr>
        <w:pStyle w:val="NoSpacing"/>
        <w:tabs>
          <w:tab w:val="left" w:pos="2250"/>
        </w:tabs>
        <w:rPr>
          <w:b/>
        </w:rPr>
      </w:pPr>
      <w:r w:rsidRPr="004709A3">
        <w:rPr>
          <w:b/>
        </w:rPr>
        <w:t>ADJOURNMENT:</w:t>
      </w:r>
    </w:p>
    <w:p w14:paraId="48CF93AB" w14:textId="2C580564" w:rsidR="00605EE6" w:rsidRDefault="00F353B5" w:rsidP="00F353B5">
      <w:pPr>
        <w:pStyle w:val="NoSpacing"/>
        <w:tabs>
          <w:tab w:val="left" w:pos="2250"/>
        </w:tabs>
        <w:rPr>
          <w:b/>
        </w:rPr>
      </w:pPr>
      <w:r>
        <w:rPr>
          <w:b/>
        </w:rPr>
        <w:tab/>
      </w:r>
    </w:p>
    <w:p w14:paraId="71E673A7" w14:textId="2E60328B" w:rsidR="001E388B" w:rsidRDefault="00605EE6" w:rsidP="00515742">
      <w:pPr>
        <w:pStyle w:val="NoSpacing"/>
        <w:rPr>
          <w:bCs/>
        </w:rPr>
      </w:pPr>
      <w:r w:rsidRPr="00605EE6">
        <w:rPr>
          <w:bCs/>
        </w:rPr>
        <w:t>As there was no other business:</w:t>
      </w:r>
    </w:p>
    <w:p w14:paraId="307065E0" w14:textId="77777777" w:rsidR="00F353B5" w:rsidRDefault="00F353B5" w:rsidP="00515742">
      <w:pPr>
        <w:pStyle w:val="NoSpacing"/>
        <w:rPr>
          <w:b/>
        </w:rPr>
      </w:pPr>
    </w:p>
    <w:p w14:paraId="1E03C053" w14:textId="2A331B85" w:rsidR="008F777F" w:rsidRDefault="00B51DCC" w:rsidP="00B528BE">
      <w:pPr>
        <w:pStyle w:val="NoSpacing"/>
        <w:rPr>
          <w:bCs/>
        </w:rPr>
      </w:pPr>
      <w:r>
        <w:rPr>
          <w:bCs/>
        </w:rPr>
        <w:t>Brandon</w:t>
      </w:r>
      <w:r w:rsidR="007E6ED5">
        <w:rPr>
          <w:bCs/>
        </w:rPr>
        <w:t xml:space="preserve"> </w:t>
      </w:r>
      <w:r w:rsidR="001E388B" w:rsidRPr="001E388B">
        <w:rPr>
          <w:bCs/>
        </w:rPr>
        <w:t xml:space="preserve">made a motion to adjourn.  </w:t>
      </w:r>
      <w:r>
        <w:rPr>
          <w:bCs/>
        </w:rPr>
        <w:t>Scotty</w:t>
      </w:r>
      <w:r w:rsidR="001E388B" w:rsidRPr="001E388B">
        <w:rPr>
          <w:bCs/>
        </w:rPr>
        <w:t xml:space="preserve"> seconded the motion.  Motion carried </w:t>
      </w:r>
      <w:r w:rsidR="00DD5C19">
        <w:rPr>
          <w:bCs/>
        </w:rPr>
        <w:t>4</w:t>
      </w:r>
      <w:r w:rsidR="001E388B" w:rsidRPr="001E388B">
        <w:rPr>
          <w:bCs/>
        </w:rPr>
        <w:t>-0.</w:t>
      </w:r>
    </w:p>
    <w:p w14:paraId="4260A942" w14:textId="77777777" w:rsidR="00DD5C19" w:rsidRDefault="00DD5C19" w:rsidP="00B528BE">
      <w:pPr>
        <w:pStyle w:val="NoSpacing"/>
        <w:rPr>
          <w:bCs/>
        </w:rPr>
      </w:pPr>
    </w:p>
    <w:p w14:paraId="622F743A" w14:textId="77777777" w:rsidR="00DD5C19" w:rsidRDefault="00DD5C19" w:rsidP="00B528BE">
      <w:pPr>
        <w:pStyle w:val="NoSpacing"/>
        <w:rPr>
          <w:bCs/>
        </w:rPr>
      </w:pPr>
    </w:p>
    <w:p w14:paraId="16DE94EC" w14:textId="77777777" w:rsidR="001964EE" w:rsidRPr="001964EE" w:rsidRDefault="001964EE" w:rsidP="00B528BE">
      <w:pPr>
        <w:pStyle w:val="NoSpacing"/>
        <w:rPr>
          <w:bCs/>
        </w:rPr>
      </w:pPr>
    </w:p>
    <w:p w14:paraId="4F9EA166" w14:textId="26D0D4B3" w:rsidR="00173C49" w:rsidRDefault="00173C49" w:rsidP="00B528BE">
      <w:pPr>
        <w:pStyle w:val="NoSpacing"/>
      </w:pPr>
    </w:p>
    <w:p w14:paraId="12189AA6" w14:textId="54F18FAC" w:rsidR="00CF1EA3"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16EEDFC3" w:rsidR="0039640C" w:rsidRPr="0039640C" w:rsidRDefault="0039640C" w:rsidP="00515742">
      <w:pPr>
        <w:pStyle w:val="NoSpacing"/>
      </w:pPr>
      <w:r>
        <w:tab/>
      </w:r>
    </w:p>
    <w:sectPr w:rsidR="0039640C" w:rsidRPr="0039640C" w:rsidSect="001964EE">
      <w:pgSz w:w="12240" w:h="15840"/>
      <w:pgMar w:top="720" w:right="576" w:bottom="28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C45441" w14:textId="77777777" w:rsidR="001E388B" w:rsidRDefault="001E388B" w:rsidP="001E388B">
      <w:pPr>
        <w:spacing w:after="0"/>
      </w:pPr>
      <w:r>
        <w:separator/>
      </w:r>
    </w:p>
  </w:endnote>
  <w:endnote w:type="continuationSeparator" w:id="0">
    <w:p w14:paraId="4E688C8D" w14:textId="77777777" w:rsidR="001E388B" w:rsidRDefault="001E388B" w:rsidP="001E388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E315B3" w14:textId="77777777" w:rsidR="001E388B" w:rsidRDefault="001E388B" w:rsidP="001E388B">
      <w:pPr>
        <w:spacing w:after="0"/>
      </w:pPr>
      <w:r>
        <w:separator/>
      </w:r>
    </w:p>
  </w:footnote>
  <w:footnote w:type="continuationSeparator" w:id="0">
    <w:p w14:paraId="79FBFC14" w14:textId="77777777" w:rsidR="001E388B" w:rsidRDefault="001E388B" w:rsidP="001E388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D8FCE89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D56233"/>
    <w:multiLevelType w:val="hybridMultilevel"/>
    <w:tmpl w:val="329ACE5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E36641A"/>
    <w:multiLevelType w:val="hybridMultilevel"/>
    <w:tmpl w:val="1FEE4B9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9F9246B"/>
    <w:multiLevelType w:val="hybridMultilevel"/>
    <w:tmpl w:val="9328CB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AAE38FE"/>
    <w:multiLevelType w:val="hybridMultilevel"/>
    <w:tmpl w:val="5BE27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A978AA"/>
    <w:multiLevelType w:val="hybridMultilevel"/>
    <w:tmpl w:val="C3A2AE0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22A438B0"/>
    <w:multiLevelType w:val="hybridMultilevel"/>
    <w:tmpl w:val="CB1A3914"/>
    <w:lvl w:ilvl="0" w:tplc="04090001">
      <w:start w:val="1"/>
      <w:numFmt w:val="bullet"/>
      <w:lvlText w:val=""/>
      <w:lvlJc w:val="left"/>
      <w:pPr>
        <w:ind w:left="3480" w:hanging="360"/>
      </w:pPr>
      <w:rPr>
        <w:rFonts w:ascii="Symbol" w:hAnsi="Symbol" w:hint="default"/>
      </w:rPr>
    </w:lvl>
    <w:lvl w:ilvl="1" w:tplc="04090003" w:tentative="1">
      <w:start w:val="1"/>
      <w:numFmt w:val="bullet"/>
      <w:lvlText w:val="o"/>
      <w:lvlJc w:val="left"/>
      <w:pPr>
        <w:ind w:left="4200" w:hanging="360"/>
      </w:pPr>
      <w:rPr>
        <w:rFonts w:ascii="Courier New" w:hAnsi="Courier New" w:cs="Courier New" w:hint="default"/>
      </w:rPr>
    </w:lvl>
    <w:lvl w:ilvl="2" w:tplc="04090005" w:tentative="1">
      <w:start w:val="1"/>
      <w:numFmt w:val="bullet"/>
      <w:lvlText w:val=""/>
      <w:lvlJc w:val="left"/>
      <w:pPr>
        <w:ind w:left="4920" w:hanging="360"/>
      </w:pPr>
      <w:rPr>
        <w:rFonts w:ascii="Wingdings" w:hAnsi="Wingdings" w:hint="default"/>
      </w:rPr>
    </w:lvl>
    <w:lvl w:ilvl="3" w:tplc="04090001" w:tentative="1">
      <w:start w:val="1"/>
      <w:numFmt w:val="bullet"/>
      <w:lvlText w:val=""/>
      <w:lvlJc w:val="left"/>
      <w:pPr>
        <w:ind w:left="5640" w:hanging="360"/>
      </w:pPr>
      <w:rPr>
        <w:rFonts w:ascii="Symbol" w:hAnsi="Symbol" w:hint="default"/>
      </w:rPr>
    </w:lvl>
    <w:lvl w:ilvl="4" w:tplc="04090003" w:tentative="1">
      <w:start w:val="1"/>
      <w:numFmt w:val="bullet"/>
      <w:lvlText w:val="o"/>
      <w:lvlJc w:val="left"/>
      <w:pPr>
        <w:ind w:left="6360" w:hanging="360"/>
      </w:pPr>
      <w:rPr>
        <w:rFonts w:ascii="Courier New" w:hAnsi="Courier New" w:cs="Courier New" w:hint="default"/>
      </w:rPr>
    </w:lvl>
    <w:lvl w:ilvl="5" w:tplc="04090005" w:tentative="1">
      <w:start w:val="1"/>
      <w:numFmt w:val="bullet"/>
      <w:lvlText w:val=""/>
      <w:lvlJc w:val="left"/>
      <w:pPr>
        <w:ind w:left="7080" w:hanging="360"/>
      </w:pPr>
      <w:rPr>
        <w:rFonts w:ascii="Wingdings" w:hAnsi="Wingdings" w:hint="default"/>
      </w:rPr>
    </w:lvl>
    <w:lvl w:ilvl="6" w:tplc="04090001" w:tentative="1">
      <w:start w:val="1"/>
      <w:numFmt w:val="bullet"/>
      <w:lvlText w:val=""/>
      <w:lvlJc w:val="left"/>
      <w:pPr>
        <w:ind w:left="7800" w:hanging="360"/>
      </w:pPr>
      <w:rPr>
        <w:rFonts w:ascii="Symbol" w:hAnsi="Symbol" w:hint="default"/>
      </w:rPr>
    </w:lvl>
    <w:lvl w:ilvl="7" w:tplc="04090003" w:tentative="1">
      <w:start w:val="1"/>
      <w:numFmt w:val="bullet"/>
      <w:lvlText w:val="o"/>
      <w:lvlJc w:val="left"/>
      <w:pPr>
        <w:ind w:left="8520" w:hanging="360"/>
      </w:pPr>
      <w:rPr>
        <w:rFonts w:ascii="Courier New" w:hAnsi="Courier New" w:cs="Courier New" w:hint="default"/>
      </w:rPr>
    </w:lvl>
    <w:lvl w:ilvl="8" w:tplc="04090005" w:tentative="1">
      <w:start w:val="1"/>
      <w:numFmt w:val="bullet"/>
      <w:lvlText w:val=""/>
      <w:lvlJc w:val="left"/>
      <w:pPr>
        <w:ind w:left="9240" w:hanging="360"/>
      </w:pPr>
      <w:rPr>
        <w:rFonts w:ascii="Wingdings" w:hAnsi="Wingdings" w:hint="default"/>
      </w:rPr>
    </w:lvl>
  </w:abstractNum>
  <w:abstractNum w:abstractNumId="10" w15:restartNumberingAfterBreak="0">
    <w:nsid w:val="25457FEF"/>
    <w:multiLevelType w:val="hybridMultilevel"/>
    <w:tmpl w:val="AB380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6FE7F90"/>
    <w:multiLevelType w:val="hybridMultilevel"/>
    <w:tmpl w:val="FFF4E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5277AE"/>
    <w:multiLevelType w:val="hybridMultilevel"/>
    <w:tmpl w:val="18AA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479F73AC"/>
    <w:multiLevelType w:val="hybridMultilevel"/>
    <w:tmpl w:val="D9B21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87E3B08"/>
    <w:multiLevelType w:val="hybridMultilevel"/>
    <w:tmpl w:val="B5ECCFE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7" w15:restartNumberingAfterBreak="0">
    <w:nsid w:val="5B1F7188"/>
    <w:multiLevelType w:val="hybridMultilevel"/>
    <w:tmpl w:val="7B086C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5E287C67"/>
    <w:multiLevelType w:val="hybridMultilevel"/>
    <w:tmpl w:val="A4E0C8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9" w15:restartNumberingAfterBreak="0">
    <w:nsid w:val="683450EC"/>
    <w:multiLevelType w:val="hybridMultilevel"/>
    <w:tmpl w:val="9A04F33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925" w:hanging="360"/>
      </w:pPr>
      <w:rPr>
        <w:rFonts w:ascii="Courier New" w:hAnsi="Courier New" w:cs="Courier New" w:hint="default"/>
      </w:rPr>
    </w:lvl>
    <w:lvl w:ilvl="2" w:tplc="04090005" w:tentative="1">
      <w:start w:val="1"/>
      <w:numFmt w:val="bullet"/>
      <w:lvlText w:val=""/>
      <w:lvlJc w:val="left"/>
      <w:pPr>
        <w:ind w:left="3645" w:hanging="360"/>
      </w:pPr>
      <w:rPr>
        <w:rFonts w:ascii="Wingdings" w:hAnsi="Wingdings" w:hint="default"/>
      </w:rPr>
    </w:lvl>
    <w:lvl w:ilvl="3" w:tplc="04090001" w:tentative="1">
      <w:start w:val="1"/>
      <w:numFmt w:val="bullet"/>
      <w:lvlText w:val=""/>
      <w:lvlJc w:val="left"/>
      <w:pPr>
        <w:ind w:left="4365" w:hanging="360"/>
      </w:pPr>
      <w:rPr>
        <w:rFonts w:ascii="Symbol" w:hAnsi="Symbol" w:hint="default"/>
      </w:rPr>
    </w:lvl>
    <w:lvl w:ilvl="4" w:tplc="04090003" w:tentative="1">
      <w:start w:val="1"/>
      <w:numFmt w:val="bullet"/>
      <w:lvlText w:val="o"/>
      <w:lvlJc w:val="left"/>
      <w:pPr>
        <w:ind w:left="5085" w:hanging="360"/>
      </w:pPr>
      <w:rPr>
        <w:rFonts w:ascii="Courier New" w:hAnsi="Courier New" w:cs="Courier New" w:hint="default"/>
      </w:rPr>
    </w:lvl>
    <w:lvl w:ilvl="5" w:tplc="04090005" w:tentative="1">
      <w:start w:val="1"/>
      <w:numFmt w:val="bullet"/>
      <w:lvlText w:val=""/>
      <w:lvlJc w:val="left"/>
      <w:pPr>
        <w:ind w:left="5805" w:hanging="360"/>
      </w:pPr>
      <w:rPr>
        <w:rFonts w:ascii="Wingdings" w:hAnsi="Wingdings" w:hint="default"/>
      </w:rPr>
    </w:lvl>
    <w:lvl w:ilvl="6" w:tplc="04090001" w:tentative="1">
      <w:start w:val="1"/>
      <w:numFmt w:val="bullet"/>
      <w:lvlText w:val=""/>
      <w:lvlJc w:val="left"/>
      <w:pPr>
        <w:ind w:left="6525" w:hanging="360"/>
      </w:pPr>
      <w:rPr>
        <w:rFonts w:ascii="Symbol" w:hAnsi="Symbol" w:hint="default"/>
      </w:rPr>
    </w:lvl>
    <w:lvl w:ilvl="7" w:tplc="04090003" w:tentative="1">
      <w:start w:val="1"/>
      <w:numFmt w:val="bullet"/>
      <w:lvlText w:val="o"/>
      <w:lvlJc w:val="left"/>
      <w:pPr>
        <w:ind w:left="7245" w:hanging="360"/>
      </w:pPr>
      <w:rPr>
        <w:rFonts w:ascii="Courier New" w:hAnsi="Courier New" w:cs="Courier New" w:hint="default"/>
      </w:rPr>
    </w:lvl>
    <w:lvl w:ilvl="8" w:tplc="04090005" w:tentative="1">
      <w:start w:val="1"/>
      <w:numFmt w:val="bullet"/>
      <w:lvlText w:val=""/>
      <w:lvlJc w:val="left"/>
      <w:pPr>
        <w:ind w:left="7965" w:hanging="360"/>
      </w:pPr>
      <w:rPr>
        <w:rFonts w:ascii="Wingdings" w:hAnsi="Wingdings" w:hint="default"/>
      </w:rPr>
    </w:lvl>
  </w:abstractNum>
  <w:abstractNum w:abstractNumId="20" w15:restartNumberingAfterBreak="0">
    <w:nsid w:val="6CEA275D"/>
    <w:multiLevelType w:val="hybridMultilevel"/>
    <w:tmpl w:val="944C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ED6114"/>
    <w:multiLevelType w:val="hybridMultilevel"/>
    <w:tmpl w:val="F2B6CD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733B7DE1"/>
    <w:multiLevelType w:val="hybridMultilevel"/>
    <w:tmpl w:val="E364F50C"/>
    <w:lvl w:ilvl="0" w:tplc="97BA5686">
      <w:start w:val="1"/>
      <w:numFmt w:val="bullet"/>
      <w:lvlText w:val=""/>
      <w:lvlJc w:val="left"/>
      <w:pPr>
        <w:ind w:left="28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602B46"/>
    <w:multiLevelType w:val="hybridMultilevel"/>
    <w:tmpl w:val="A04AB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26"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409814514">
    <w:abstractNumId w:val="5"/>
  </w:num>
  <w:num w:numId="2" w16cid:durableId="188690739">
    <w:abstractNumId w:val="21"/>
  </w:num>
  <w:num w:numId="3" w16cid:durableId="1610624501">
    <w:abstractNumId w:val="26"/>
  </w:num>
  <w:num w:numId="4" w16cid:durableId="190460155">
    <w:abstractNumId w:val="14"/>
  </w:num>
  <w:num w:numId="5" w16cid:durableId="2053459266">
    <w:abstractNumId w:val="3"/>
  </w:num>
  <w:num w:numId="6" w16cid:durableId="914047117">
    <w:abstractNumId w:val="11"/>
  </w:num>
  <w:num w:numId="7" w16cid:durableId="1182008995">
    <w:abstractNumId w:val="2"/>
  </w:num>
  <w:num w:numId="8" w16cid:durableId="2029090946">
    <w:abstractNumId w:val="25"/>
  </w:num>
  <w:num w:numId="9" w16cid:durableId="658003664">
    <w:abstractNumId w:val="12"/>
  </w:num>
  <w:num w:numId="10" w16cid:durableId="54743621">
    <w:abstractNumId w:val="13"/>
  </w:num>
  <w:num w:numId="11" w16cid:durableId="628361199">
    <w:abstractNumId w:val="15"/>
  </w:num>
  <w:num w:numId="12" w16cid:durableId="952060064">
    <w:abstractNumId w:val="9"/>
  </w:num>
  <w:num w:numId="13" w16cid:durableId="1994869494">
    <w:abstractNumId w:val="22"/>
  </w:num>
  <w:num w:numId="14" w16cid:durableId="871193190">
    <w:abstractNumId w:val="20"/>
  </w:num>
  <w:num w:numId="15" w16cid:durableId="1287614342">
    <w:abstractNumId w:val="7"/>
  </w:num>
  <w:num w:numId="16" w16cid:durableId="756099382">
    <w:abstractNumId w:val="16"/>
  </w:num>
  <w:num w:numId="17" w16cid:durableId="123039932">
    <w:abstractNumId w:val="6"/>
  </w:num>
  <w:num w:numId="18" w16cid:durableId="726950712">
    <w:abstractNumId w:val="18"/>
  </w:num>
  <w:num w:numId="19" w16cid:durableId="1381398119">
    <w:abstractNumId w:val="10"/>
  </w:num>
  <w:num w:numId="20" w16cid:durableId="748698876">
    <w:abstractNumId w:val="17"/>
  </w:num>
  <w:num w:numId="21" w16cid:durableId="1586576193">
    <w:abstractNumId w:val="19"/>
  </w:num>
  <w:num w:numId="22" w16cid:durableId="1174954844">
    <w:abstractNumId w:val="4"/>
  </w:num>
  <w:num w:numId="23" w16cid:durableId="1680885281">
    <w:abstractNumId w:val="8"/>
  </w:num>
  <w:num w:numId="24" w16cid:durableId="1464270990">
    <w:abstractNumId w:val="24"/>
  </w:num>
  <w:num w:numId="25" w16cid:durableId="1706828050">
    <w:abstractNumId w:val="23"/>
  </w:num>
  <w:num w:numId="26" w16cid:durableId="1689912800">
    <w:abstractNumId w:val="1"/>
  </w:num>
  <w:num w:numId="27" w16cid:durableId="1335064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06F1A"/>
    <w:rsid w:val="00011061"/>
    <w:rsid w:val="000125C9"/>
    <w:rsid w:val="00015575"/>
    <w:rsid w:val="000168EF"/>
    <w:rsid w:val="000174AE"/>
    <w:rsid w:val="00021266"/>
    <w:rsid w:val="00022DE4"/>
    <w:rsid w:val="000274CD"/>
    <w:rsid w:val="00032625"/>
    <w:rsid w:val="00032961"/>
    <w:rsid w:val="000350C2"/>
    <w:rsid w:val="00044080"/>
    <w:rsid w:val="00046AA1"/>
    <w:rsid w:val="000624AC"/>
    <w:rsid w:val="000624D0"/>
    <w:rsid w:val="00062DC9"/>
    <w:rsid w:val="00065A5C"/>
    <w:rsid w:val="000710A9"/>
    <w:rsid w:val="0007306A"/>
    <w:rsid w:val="00073EE9"/>
    <w:rsid w:val="00081247"/>
    <w:rsid w:val="000815B2"/>
    <w:rsid w:val="000826DA"/>
    <w:rsid w:val="00083D9A"/>
    <w:rsid w:val="000A1AB3"/>
    <w:rsid w:val="000A42A0"/>
    <w:rsid w:val="000B4212"/>
    <w:rsid w:val="000C4270"/>
    <w:rsid w:val="000C7393"/>
    <w:rsid w:val="000D1D91"/>
    <w:rsid w:val="000D37A4"/>
    <w:rsid w:val="000D3F3A"/>
    <w:rsid w:val="000D60E4"/>
    <w:rsid w:val="000E5F5C"/>
    <w:rsid w:val="000F2A28"/>
    <w:rsid w:val="000F2D8E"/>
    <w:rsid w:val="000F4EEB"/>
    <w:rsid w:val="00100EA6"/>
    <w:rsid w:val="0010103F"/>
    <w:rsid w:val="001119B1"/>
    <w:rsid w:val="00114A52"/>
    <w:rsid w:val="001176DD"/>
    <w:rsid w:val="0012035E"/>
    <w:rsid w:val="001210B4"/>
    <w:rsid w:val="001216E1"/>
    <w:rsid w:val="00122980"/>
    <w:rsid w:val="0012374A"/>
    <w:rsid w:val="00125B36"/>
    <w:rsid w:val="00125BDD"/>
    <w:rsid w:val="00146F29"/>
    <w:rsid w:val="00152ECD"/>
    <w:rsid w:val="001562C3"/>
    <w:rsid w:val="0015655E"/>
    <w:rsid w:val="001631F4"/>
    <w:rsid w:val="001724F6"/>
    <w:rsid w:val="00173C49"/>
    <w:rsid w:val="00175782"/>
    <w:rsid w:val="0017638A"/>
    <w:rsid w:val="001773E8"/>
    <w:rsid w:val="0018169F"/>
    <w:rsid w:val="00181A7D"/>
    <w:rsid w:val="00183039"/>
    <w:rsid w:val="001855A6"/>
    <w:rsid w:val="001856FB"/>
    <w:rsid w:val="00186092"/>
    <w:rsid w:val="001943EA"/>
    <w:rsid w:val="001964EE"/>
    <w:rsid w:val="00197E6D"/>
    <w:rsid w:val="001B6D44"/>
    <w:rsid w:val="001C5169"/>
    <w:rsid w:val="001D55D3"/>
    <w:rsid w:val="001D5AE8"/>
    <w:rsid w:val="001D6B40"/>
    <w:rsid w:val="001E388B"/>
    <w:rsid w:val="001F425B"/>
    <w:rsid w:val="001F719F"/>
    <w:rsid w:val="00200597"/>
    <w:rsid w:val="002006C2"/>
    <w:rsid w:val="002068BD"/>
    <w:rsid w:val="00235C44"/>
    <w:rsid w:val="00246C1E"/>
    <w:rsid w:val="00247478"/>
    <w:rsid w:val="00261CEC"/>
    <w:rsid w:val="00274D41"/>
    <w:rsid w:val="002768E1"/>
    <w:rsid w:val="002806D5"/>
    <w:rsid w:val="00280C34"/>
    <w:rsid w:val="002A2D25"/>
    <w:rsid w:val="002A3495"/>
    <w:rsid w:val="002B6B87"/>
    <w:rsid w:val="002C756A"/>
    <w:rsid w:val="002C7615"/>
    <w:rsid w:val="002D695D"/>
    <w:rsid w:val="002D6988"/>
    <w:rsid w:val="002E11A3"/>
    <w:rsid w:val="002E2807"/>
    <w:rsid w:val="002F102D"/>
    <w:rsid w:val="002F1EA0"/>
    <w:rsid w:val="002F7F4A"/>
    <w:rsid w:val="003013CF"/>
    <w:rsid w:val="00327195"/>
    <w:rsid w:val="00343057"/>
    <w:rsid w:val="0034691E"/>
    <w:rsid w:val="00352067"/>
    <w:rsid w:val="0035421C"/>
    <w:rsid w:val="0036173A"/>
    <w:rsid w:val="00364613"/>
    <w:rsid w:val="0037521F"/>
    <w:rsid w:val="00375E9E"/>
    <w:rsid w:val="003806CC"/>
    <w:rsid w:val="00381344"/>
    <w:rsid w:val="00387A64"/>
    <w:rsid w:val="0039640C"/>
    <w:rsid w:val="0039762E"/>
    <w:rsid w:val="003A3E08"/>
    <w:rsid w:val="003A3F4C"/>
    <w:rsid w:val="003A5178"/>
    <w:rsid w:val="003A61A2"/>
    <w:rsid w:val="003D61F3"/>
    <w:rsid w:val="003D7F51"/>
    <w:rsid w:val="003E3758"/>
    <w:rsid w:val="003E4391"/>
    <w:rsid w:val="003F100A"/>
    <w:rsid w:val="003F515A"/>
    <w:rsid w:val="004071F4"/>
    <w:rsid w:val="00407F31"/>
    <w:rsid w:val="004164B2"/>
    <w:rsid w:val="0042182C"/>
    <w:rsid w:val="00422AFF"/>
    <w:rsid w:val="00423084"/>
    <w:rsid w:val="0043400E"/>
    <w:rsid w:val="004355B3"/>
    <w:rsid w:val="00441A20"/>
    <w:rsid w:val="00452053"/>
    <w:rsid w:val="00453DD6"/>
    <w:rsid w:val="004604E3"/>
    <w:rsid w:val="00462913"/>
    <w:rsid w:val="004665E5"/>
    <w:rsid w:val="004669D3"/>
    <w:rsid w:val="004670F4"/>
    <w:rsid w:val="00467B6C"/>
    <w:rsid w:val="004709A3"/>
    <w:rsid w:val="0047275D"/>
    <w:rsid w:val="00483625"/>
    <w:rsid w:val="00487EED"/>
    <w:rsid w:val="004905A2"/>
    <w:rsid w:val="00494B86"/>
    <w:rsid w:val="004957BB"/>
    <w:rsid w:val="00495ADD"/>
    <w:rsid w:val="004A5D90"/>
    <w:rsid w:val="004B38B6"/>
    <w:rsid w:val="004B44BD"/>
    <w:rsid w:val="004C1AFC"/>
    <w:rsid w:val="004C5353"/>
    <w:rsid w:val="004D4286"/>
    <w:rsid w:val="004D518C"/>
    <w:rsid w:val="004D5AD4"/>
    <w:rsid w:val="004D74EC"/>
    <w:rsid w:val="004E15C5"/>
    <w:rsid w:val="004E756C"/>
    <w:rsid w:val="004F150A"/>
    <w:rsid w:val="004F4BDD"/>
    <w:rsid w:val="004F5188"/>
    <w:rsid w:val="004F6BFC"/>
    <w:rsid w:val="004F72FF"/>
    <w:rsid w:val="0050308D"/>
    <w:rsid w:val="00505B4E"/>
    <w:rsid w:val="00512FFD"/>
    <w:rsid w:val="005146F8"/>
    <w:rsid w:val="005152D3"/>
    <w:rsid w:val="005154BB"/>
    <w:rsid w:val="00515742"/>
    <w:rsid w:val="00520B8B"/>
    <w:rsid w:val="00527501"/>
    <w:rsid w:val="00533E87"/>
    <w:rsid w:val="00534C81"/>
    <w:rsid w:val="00535735"/>
    <w:rsid w:val="00562A0F"/>
    <w:rsid w:val="0056589C"/>
    <w:rsid w:val="005702F9"/>
    <w:rsid w:val="00571C83"/>
    <w:rsid w:val="0057405A"/>
    <w:rsid w:val="00582F98"/>
    <w:rsid w:val="0059176A"/>
    <w:rsid w:val="005A5070"/>
    <w:rsid w:val="005A6F27"/>
    <w:rsid w:val="005B122F"/>
    <w:rsid w:val="005B3633"/>
    <w:rsid w:val="005B3801"/>
    <w:rsid w:val="005C14FB"/>
    <w:rsid w:val="005C311C"/>
    <w:rsid w:val="005C4822"/>
    <w:rsid w:val="005D5A5D"/>
    <w:rsid w:val="005E5985"/>
    <w:rsid w:val="005F52DC"/>
    <w:rsid w:val="005F548F"/>
    <w:rsid w:val="005F66AD"/>
    <w:rsid w:val="0060295A"/>
    <w:rsid w:val="00605EE6"/>
    <w:rsid w:val="00612574"/>
    <w:rsid w:val="0062101F"/>
    <w:rsid w:val="006242EE"/>
    <w:rsid w:val="0062544D"/>
    <w:rsid w:val="00625F1A"/>
    <w:rsid w:val="00627D00"/>
    <w:rsid w:val="00627E13"/>
    <w:rsid w:val="00631E3B"/>
    <w:rsid w:val="00636A05"/>
    <w:rsid w:val="0064363E"/>
    <w:rsid w:val="00645567"/>
    <w:rsid w:val="00646649"/>
    <w:rsid w:val="006476BB"/>
    <w:rsid w:val="00654EAA"/>
    <w:rsid w:val="00655BE4"/>
    <w:rsid w:val="00656272"/>
    <w:rsid w:val="006813DC"/>
    <w:rsid w:val="00693B40"/>
    <w:rsid w:val="00695C26"/>
    <w:rsid w:val="006966AF"/>
    <w:rsid w:val="006A078E"/>
    <w:rsid w:val="006A0872"/>
    <w:rsid w:val="006A270A"/>
    <w:rsid w:val="006A3ACC"/>
    <w:rsid w:val="006B14CF"/>
    <w:rsid w:val="006B1D6A"/>
    <w:rsid w:val="006B5CC1"/>
    <w:rsid w:val="006C41B7"/>
    <w:rsid w:val="006C57E0"/>
    <w:rsid w:val="006D5A52"/>
    <w:rsid w:val="006D67E3"/>
    <w:rsid w:val="006E01E6"/>
    <w:rsid w:val="006E0406"/>
    <w:rsid w:val="006E3465"/>
    <w:rsid w:val="006E469D"/>
    <w:rsid w:val="006F5F0E"/>
    <w:rsid w:val="006F7137"/>
    <w:rsid w:val="00700EB3"/>
    <w:rsid w:val="00703B43"/>
    <w:rsid w:val="007101AD"/>
    <w:rsid w:val="00711524"/>
    <w:rsid w:val="00716468"/>
    <w:rsid w:val="007323BF"/>
    <w:rsid w:val="00734B6F"/>
    <w:rsid w:val="00736E0E"/>
    <w:rsid w:val="007433B7"/>
    <w:rsid w:val="00746F87"/>
    <w:rsid w:val="00752F2A"/>
    <w:rsid w:val="00761287"/>
    <w:rsid w:val="00764F13"/>
    <w:rsid w:val="00771782"/>
    <w:rsid w:val="0077212F"/>
    <w:rsid w:val="00773EDF"/>
    <w:rsid w:val="00784E73"/>
    <w:rsid w:val="00786093"/>
    <w:rsid w:val="007A639D"/>
    <w:rsid w:val="007C03B9"/>
    <w:rsid w:val="007C143B"/>
    <w:rsid w:val="007C5920"/>
    <w:rsid w:val="007C5A4E"/>
    <w:rsid w:val="007C755C"/>
    <w:rsid w:val="007D099B"/>
    <w:rsid w:val="007D25FB"/>
    <w:rsid w:val="007D425F"/>
    <w:rsid w:val="007E1F2D"/>
    <w:rsid w:val="007E3232"/>
    <w:rsid w:val="007E6ED5"/>
    <w:rsid w:val="007E7029"/>
    <w:rsid w:val="007E7127"/>
    <w:rsid w:val="007F0119"/>
    <w:rsid w:val="007F1284"/>
    <w:rsid w:val="007F5183"/>
    <w:rsid w:val="0080527F"/>
    <w:rsid w:val="008073B9"/>
    <w:rsid w:val="00813961"/>
    <w:rsid w:val="00832B52"/>
    <w:rsid w:val="008338F5"/>
    <w:rsid w:val="008342FE"/>
    <w:rsid w:val="00834F7A"/>
    <w:rsid w:val="008353F4"/>
    <w:rsid w:val="008407E4"/>
    <w:rsid w:val="00840BD0"/>
    <w:rsid w:val="00856086"/>
    <w:rsid w:val="00862F43"/>
    <w:rsid w:val="0086685E"/>
    <w:rsid w:val="00867745"/>
    <w:rsid w:val="00871EA4"/>
    <w:rsid w:val="00873D96"/>
    <w:rsid w:val="0087522F"/>
    <w:rsid w:val="00876920"/>
    <w:rsid w:val="0087697F"/>
    <w:rsid w:val="0087794A"/>
    <w:rsid w:val="00881779"/>
    <w:rsid w:val="008866F3"/>
    <w:rsid w:val="00887227"/>
    <w:rsid w:val="00887983"/>
    <w:rsid w:val="008905F3"/>
    <w:rsid w:val="00890EBE"/>
    <w:rsid w:val="00891CB4"/>
    <w:rsid w:val="00892D65"/>
    <w:rsid w:val="0089652B"/>
    <w:rsid w:val="00896E86"/>
    <w:rsid w:val="0089740D"/>
    <w:rsid w:val="00897C4A"/>
    <w:rsid w:val="008A095E"/>
    <w:rsid w:val="008A0A0A"/>
    <w:rsid w:val="008A40DC"/>
    <w:rsid w:val="008A6A40"/>
    <w:rsid w:val="008A6A69"/>
    <w:rsid w:val="008B2191"/>
    <w:rsid w:val="008B3074"/>
    <w:rsid w:val="008C03C6"/>
    <w:rsid w:val="008C3C26"/>
    <w:rsid w:val="008C443C"/>
    <w:rsid w:val="008C5EB4"/>
    <w:rsid w:val="008D37DE"/>
    <w:rsid w:val="008D415D"/>
    <w:rsid w:val="008D4D64"/>
    <w:rsid w:val="008D57F0"/>
    <w:rsid w:val="008E2C26"/>
    <w:rsid w:val="008E68CB"/>
    <w:rsid w:val="008F376A"/>
    <w:rsid w:val="008F777F"/>
    <w:rsid w:val="00906006"/>
    <w:rsid w:val="009075BA"/>
    <w:rsid w:val="009112A0"/>
    <w:rsid w:val="00913B50"/>
    <w:rsid w:val="00915E1F"/>
    <w:rsid w:val="009171EC"/>
    <w:rsid w:val="0092224B"/>
    <w:rsid w:val="00933DAD"/>
    <w:rsid w:val="009409D0"/>
    <w:rsid w:val="00951B69"/>
    <w:rsid w:val="009768A2"/>
    <w:rsid w:val="009A55ED"/>
    <w:rsid w:val="009A62AD"/>
    <w:rsid w:val="009B24B0"/>
    <w:rsid w:val="009B3836"/>
    <w:rsid w:val="009C51EB"/>
    <w:rsid w:val="009C55BF"/>
    <w:rsid w:val="009C773D"/>
    <w:rsid w:val="009D02BF"/>
    <w:rsid w:val="009D5093"/>
    <w:rsid w:val="009E13B1"/>
    <w:rsid w:val="009E1D45"/>
    <w:rsid w:val="009E2BDA"/>
    <w:rsid w:val="009E4025"/>
    <w:rsid w:val="009E4490"/>
    <w:rsid w:val="009E6CA8"/>
    <w:rsid w:val="009F6143"/>
    <w:rsid w:val="00A01020"/>
    <w:rsid w:val="00A11EC8"/>
    <w:rsid w:val="00A1329D"/>
    <w:rsid w:val="00A15052"/>
    <w:rsid w:val="00A15EF8"/>
    <w:rsid w:val="00A264F4"/>
    <w:rsid w:val="00A27B9D"/>
    <w:rsid w:val="00A43818"/>
    <w:rsid w:val="00A45A72"/>
    <w:rsid w:val="00A81D97"/>
    <w:rsid w:val="00A82299"/>
    <w:rsid w:val="00A85C43"/>
    <w:rsid w:val="00A86534"/>
    <w:rsid w:val="00A879E5"/>
    <w:rsid w:val="00A94C56"/>
    <w:rsid w:val="00A9616B"/>
    <w:rsid w:val="00AA416C"/>
    <w:rsid w:val="00AB1A60"/>
    <w:rsid w:val="00AB6189"/>
    <w:rsid w:val="00AC006C"/>
    <w:rsid w:val="00AC4F2B"/>
    <w:rsid w:val="00AC7AC7"/>
    <w:rsid w:val="00AD42FB"/>
    <w:rsid w:val="00AE02C2"/>
    <w:rsid w:val="00AE5FB8"/>
    <w:rsid w:val="00AF0D4F"/>
    <w:rsid w:val="00AF21EE"/>
    <w:rsid w:val="00B0305B"/>
    <w:rsid w:val="00B04CB5"/>
    <w:rsid w:val="00B04E27"/>
    <w:rsid w:val="00B0719E"/>
    <w:rsid w:val="00B15DCA"/>
    <w:rsid w:val="00B1777B"/>
    <w:rsid w:val="00B23C0F"/>
    <w:rsid w:val="00B40CF3"/>
    <w:rsid w:val="00B414A0"/>
    <w:rsid w:val="00B47458"/>
    <w:rsid w:val="00B47DF3"/>
    <w:rsid w:val="00B51DCC"/>
    <w:rsid w:val="00B528BE"/>
    <w:rsid w:val="00B536DE"/>
    <w:rsid w:val="00B56320"/>
    <w:rsid w:val="00B56B9E"/>
    <w:rsid w:val="00B61739"/>
    <w:rsid w:val="00B652C3"/>
    <w:rsid w:val="00B730F2"/>
    <w:rsid w:val="00B76F03"/>
    <w:rsid w:val="00B779C3"/>
    <w:rsid w:val="00B8381F"/>
    <w:rsid w:val="00B84332"/>
    <w:rsid w:val="00B94006"/>
    <w:rsid w:val="00B96783"/>
    <w:rsid w:val="00BB4C64"/>
    <w:rsid w:val="00BC0A6E"/>
    <w:rsid w:val="00BC1134"/>
    <w:rsid w:val="00BC54BE"/>
    <w:rsid w:val="00BC6C57"/>
    <w:rsid w:val="00BC6C89"/>
    <w:rsid w:val="00BE027B"/>
    <w:rsid w:val="00BE28CF"/>
    <w:rsid w:val="00BF1205"/>
    <w:rsid w:val="00BF6747"/>
    <w:rsid w:val="00C01F05"/>
    <w:rsid w:val="00C02A72"/>
    <w:rsid w:val="00C12D69"/>
    <w:rsid w:val="00C13CA1"/>
    <w:rsid w:val="00C26FDB"/>
    <w:rsid w:val="00C3047B"/>
    <w:rsid w:val="00C30A2B"/>
    <w:rsid w:val="00C30D9D"/>
    <w:rsid w:val="00C33725"/>
    <w:rsid w:val="00C363A0"/>
    <w:rsid w:val="00C43ED3"/>
    <w:rsid w:val="00C56C95"/>
    <w:rsid w:val="00C57BE4"/>
    <w:rsid w:val="00C6515D"/>
    <w:rsid w:val="00C65E99"/>
    <w:rsid w:val="00C6765F"/>
    <w:rsid w:val="00C7115A"/>
    <w:rsid w:val="00C73D54"/>
    <w:rsid w:val="00C77704"/>
    <w:rsid w:val="00C777F5"/>
    <w:rsid w:val="00C819FB"/>
    <w:rsid w:val="00C856B6"/>
    <w:rsid w:val="00C92D2A"/>
    <w:rsid w:val="00CA002C"/>
    <w:rsid w:val="00CA2FAC"/>
    <w:rsid w:val="00CB1A9A"/>
    <w:rsid w:val="00CB6108"/>
    <w:rsid w:val="00CC1648"/>
    <w:rsid w:val="00CC17CE"/>
    <w:rsid w:val="00CC5A9A"/>
    <w:rsid w:val="00CD0456"/>
    <w:rsid w:val="00CD4038"/>
    <w:rsid w:val="00CE1DA4"/>
    <w:rsid w:val="00CE2D7D"/>
    <w:rsid w:val="00CE5F93"/>
    <w:rsid w:val="00CF0EB0"/>
    <w:rsid w:val="00CF1EA3"/>
    <w:rsid w:val="00CF5F4C"/>
    <w:rsid w:val="00D10028"/>
    <w:rsid w:val="00D10BD5"/>
    <w:rsid w:val="00D115AB"/>
    <w:rsid w:val="00D27366"/>
    <w:rsid w:val="00D307DC"/>
    <w:rsid w:val="00D31004"/>
    <w:rsid w:val="00D332DF"/>
    <w:rsid w:val="00D3572D"/>
    <w:rsid w:val="00D408B8"/>
    <w:rsid w:val="00D4369A"/>
    <w:rsid w:val="00D513EC"/>
    <w:rsid w:val="00D554DE"/>
    <w:rsid w:val="00D5752A"/>
    <w:rsid w:val="00D66831"/>
    <w:rsid w:val="00D67A5C"/>
    <w:rsid w:val="00D731A3"/>
    <w:rsid w:val="00D76320"/>
    <w:rsid w:val="00D76ECE"/>
    <w:rsid w:val="00D778F2"/>
    <w:rsid w:val="00DA3DD4"/>
    <w:rsid w:val="00DB01B0"/>
    <w:rsid w:val="00DB3C13"/>
    <w:rsid w:val="00DB3EDC"/>
    <w:rsid w:val="00DB3F2B"/>
    <w:rsid w:val="00DC6F22"/>
    <w:rsid w:val="00DC70C5"/>
    <w:rsid w:val="00DD362E"/>
    <w:rsid w:val="00DD4B51"/>
    <w:rsid w:val="00DD53A1"/>
    <w:rsid w:val="00DD5C19"/>
    <w:rsid w:val="00DE0DF7"/>
    <w:rsid w:val="00DE6BA0"/>
    <w:rsid w:val="00DF2E30"/>
    <w:rsid w:val="00DF58C3"/>
    <w:rsid w:val="00E00B16"/>
    <w:rsid w:val="00E10B25"/>
    <w:rsid w:val="00E14703"/>
    <w:rsid w:val="00E15364"/>
    <w:rsid w:val="00E21936"/>
    <w:rsid w:val="00E2225E"/>
    <w:rsid w:val="00E22EA6"/>
    <w:rsid w:val="00E24889"/>
    <w:rsid w:val="00E34E8D"/>
    <w:rsid w:val="00E45A70"/>
    <w:rsid w:val="00E47AF5"/>
    <w:rsid w:val="00E55BBC"/>
    <w:rsid w:val="00E5709F"/>
    <w:rsid w:val="00E636E9"/>
    <w:rsid w:val="00E6515E"/>
    <w:rsid w:val="00E66061"/>
    <w:rsid w:val="00E66FDD"/>
    <w:rsid w:val="00E720BB"/>
    <w:rsid w:val="00E903D6"/>
    <w:rsid w:val="00E91A69"/>
    <w:rsid w:val="00E951C6"/>
    <w:rsid w:val="00EA4404"/>
    <w:rsid w:val="00EA671C"/>
    <w:rsid w:val="00EB01F1"/>
    <w:rsid w:val="00EB1449"/>
    <w:rsid w:val="00EB1A08"/>
    <w:rsid w:val="00EC0AB8"/>
    <w:rsid w:val="00EC570C"/>
    <w:rsid w:val="00EC6A87"/>
    <w:rsid w:val="00EC6E26"/>
    <w:rsid w:val="00EC766E"/>
    <w:rsid w:val="00ED0C0F"/>
    <w:rsid w:val="00EE2D29"/>
    <w:rsid w:val="00EE3E0C"/>
    <w:rsid w:val="00EE70BC"/>
    <w:rsid w:val="00EF0B7F"/>
    <w:rsid w:val="00EF71B5"/>
    <w:rsid w:val="00F011FA"/>
    <w:rsid w:val="00F063BC"/>
    <w:rsid w:val="00F06BF8"/>
    <w:rsid w:val="00F11672"/>
    <w:rsid w:val="00F12B5E"/>
    <w:rsid w:val="00F313BE"/>
    <w:rsid w:val="00F353B5"/>
    <w:rsid w:val="00F51CB4"/>
    <w:rsid w:val="00F55DB0"/>
    <w:rsid w:val="00F60E4F"/>
    <w:rsid w:val="00F72C5E"/>
    <w:rsid w:val="00F74496"/>
    <w:rsid w:val="00F74D13"/>
    <w:rsid w:val="00F77DDD"/>
    <w:rsid w:val="00F821DB"/>
    <w:rsid w:val="00F92B41"/>
    <w:rsid w:val="00FA3A9C"/>
    <w:rsid w:val="00FA45FC"/>
    <w:rsid w:val="00FA62C9"/>
    <w:rsid w:val="00FB067F"/>
    <w:rsid w:val="00FB1B20"/>
    <w:rsid w:val="00FB2675"/>
    <w:rsid w:val="00FB67C5"/>
    <w:rsid w:val="00FB7197"/>
    <w:rsid w:val="00FC36A2"/>
    <w:rsid w:val="00FD7DB1"/>
    <w:rsid w:val="00FE4F69"/>
    <w:rsid w:val="00FE6B56"/>
    <w:rsid w:val="00FF1C56"/>
    <w:rsid w:val="00FF25AD"/>
    <w:rsid w:val="00FF2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 w:type="paragraph" w:styleId="Header">
    <w:name w:val="header"/>
    <w:basedOn w:val="Normal"/>
    <w:link w:val="HeaderChar"/>
    <w:uiPriority w:val="99"/>
    <w:unhideWhenUsed/>
    <w:rsid w:val="001E388B"/>
    <w:pPr>
      <w:tabs>
        <w:tab w:val="center" w:pos="4680"/>
        <w:tab w:val="right" w:pos="9360"/>
      </w:tabs>
      <w:spacing w:after="0"/>
    </w:pPr>
  </w:style>
  <w:style w:type="character" w:customStyle="1" w:styleId="HeaderChar">
    <w:name w:val="Header Char"/>
    <w:basedOn w:val="DefaultParagraphFont"/>
    <w:link w:val="Header"/>
    <w:uiPriority w:val="99"/>
    <w:rsid w:val="001E388B"/>
  </w:style>
  <w:style w:type="paragraph" w:styleId="Footer">
    <w:name w:val="footer"/>
    <w:basedOn w:val="Normal"/>
    <w:link w:val="FooterChar"/>
    <w:uiPriority w:val="99"/>
    <w:unhideWhenUsed/>
    <w:rsid w:val="001E388B"/>
    <w:pPr>
      <w:tabs>
        <w:tab w:val="center" w:pos="4680"/>
        <w:tab w:val="right" w:pos="9360"/>
      </w:tabs>
      <w:spacing w:after="0"/>
    </w:pPr>
  </w:style>
  <w:style w:type="character" w:customStyle="1" w:styleId="FooterChar">
    <w:name w:val="Footer Char"/>
    <w:basedOn w:val="DefaultParagraphFont"/>
    <w:link w:val="Footer"/>
    <w:uiPriority w:val="99"/>
    <w:rsid w:val="001E388B"/>
  </w:style>
  <w:style w:type="paragraph" w:styleId="ListBullet">
    <w:name w:val="List Bullet"/>
    <w:basedOn w:val="Normal"/>
    <w:uiPriority w:val="99"/>
    <w:unhideWhenUsed/>
    <w:rsid w:val="005D5A5D"/>
    <w:pPr>
      <w:numPr>
        <w:numId w:val="27"/>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3</Pages>
  <Words>1214</Words>
  <Characters>5623</Characters>
  <Application>Microsoft Office Word</Application>
  <DocSecurity>0</DocSecurity>
  <Lines>151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4</cp:revision>
  <cp:lastPrinted>2024-07-18T17:16:00Z</cp:lastPrinted>
  <dcterms:created xsi:type="dcterms:W3CDTF">2024-07-17T18:16:00Z</dcterms:created>
  <dcterms:modified xsi:type="dcterms:W3CDTF">2024-07-18T17:17:00Z</dcterms:modified>
</cp:coreProperties>
</file>