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 xml:space="preserve">Town of Harmony      3389 Harmony Hwy, Harmony, NC  28634     </w:t>
      </w:r>
      <w:proofErr w:type="gramStart"/>
      <w:r>
        <w:t xml:space="preserve">   (</w:t>
      </w:r>
      <w:proofErr w:type="gramEnd"/>
      <w:r>
        <w:t>704) 546-2339</w:t>
      </w:r>
    </w:p>
    <w:p w14:paraId="52C6D464" w14:textId="30CEE34F" w:rsidR="00EF1B86" w:rsidRDefault="00EF1B86" w:rsidP="00EF1B86"/>
    <w:p w14:paraId="0BF32585" w14:textId="66D47072" w:rsidR="00EF1B86" w:rsidRDefault="00EF1B86" w:rsidP="00EF1B86">
      <w:r>
        <w:t>The Town Board of Harmony met in a called session on June 15</w:t>
      </w:r>
      <w:r w:rsidRPr="00EF1B86">
        <w:rPr>
          <w:vertAlign w:val="superscript"/>
        </w:rPr>
        <w:t>th</w:t>
      </w:r>
      <w:r>
        <w:t>, 2020 for the purpose of working on the 2020-2021 budgets for the General Fund and the Sewer Fund.</w:t>
      </w:r>
    </w:p>
    <w:p w14:paraId="18947C3D" w14:textId="136F0116" w:rsidR="00EF1B86" w:rsidRDefault="00EF1B86" w:rsidP="00EF1B86"/>
    <w:p w14:paraId="24896310" w14:textId="45B9E2A3" w:rsidR="00EF1B86" w:rsidRDefault="00EF1B86" w:rsidP="00EF1B86">
      <w:r>
        <w:t>Mayor Matney called the meeting to order.</w:t>
      </w:r>
    </w:p>
    <w:p w14:paraId="07387178" w14:textId="5751B444" w:rsidR="00EF1B86" w:rsidRDefault="00EF1B86" w:rsidP="00EF1B86">
      <w:r>
        <w:t xml:space="preserve">Scotty Harris gave the invocation.  </w:t>
      </w:r>
    </w:p>
    <w:p w14:paraId="747D75F5" w14:textId="7BBF3D85" w:rsidR="00613133" w:rsidRDefault="00613133" w:rsidP="00EF1B86">
      <w:r>
        <w:t>Present for the meeting:  Mayor Lee Matney, Scotty Harris, Julia Clanton, Doug Galliher, Buddy Gaither, and town cle</w:t>
      </w:r>
      <w:r w:rsidR="003D6D14">
        <w:t>r</w:t>
      </w:r>
      <w:r>
        <w:t xml:space="preserve">k </w:t>
      </w:r>
      <w:r w:rsidR="003D6D14">
        <w:t>Wanda Edwards.</w:t>
      </w:r>
    </w:p>
    <w:p w14:paraId="4FC6CDED" w14:textId="18D6CCD3" w:rsidR="00EF1B86" w:rsidRDefault="00EF1B86" w:rsidP="00EF1B86"/>
    <w:p w14:paraId="037C7853" w14:textId="6AB20372" w:rsidR="00EF1B86" w:rsidRDefault="00EF1B86" w:rsidP="00EF1B86">
      <w:r>
        <w:t xml:space="preserve">Discussion was brought up about the sewer expense being over budget.  Opinions were expressed concerning the displeasure of the job performance by the present plant operator Steve Lambert. </w:t>
      </w:r>
      <w:r w:rsidR="00613133">
        <w:t xml:space="preserve"> Julia made a motion to fire Steve Lambert.  Doug </w:t>
      </w:r>
      <w:r w:rsidR="003D6D14">
        <w:t>Galliher</w:t>
      </w:r>
      <w:r w:rsidR="00613133">
        <w:t xml:space="preserve"> seconded the motion. </w:t>
      </w:r>
      <w:r>
        <w:t xml:space="preserve"> Discussion was brought up as to what our options might be.  Buddy asked if we could find someone to come in and help us?  Mayor Matney was not sure if </w:t>
      </w:r>
      <w:r w:rsidR="00613133">
        <w:t xml:space="preserve">anyone at the Division of Wastewater in Raleigh would have </w:t>
      </w:r>
      <w:proofErr w:type="gramStart"/>
      <w:r w:rsidR="003D6D14">
        <w:t>any</w:t>
      </w:r>
      <w:r w:rsidR="00613133">
        <w:t>one</w:t>
      </w:r>
      <w:proofErr w:type="gramEnd"/>
      <w:r w:rsidR="00613133">
        <w:t xml:space="preserve"> they could send to help us due to COVID 19.  Question was asked if Joe Steele would be willing to step in and help.  Julia wants those who work at sewer plant to be town employees.   After discussion, Julia made a motion to table her earlier motion to fire Steve until a later late.  Buddy Gaither seconded the motion.  Motion carried 3-0.  Scotty abstained from voting due to being employed at the sewer plant by Steve. </w:t>
      </w:r>
    </w:p>
    <w:p w14:paraId="4A3B2739" w14:textId="5A5C8461" w:rsidR="003D6D14" w:rsidRDefault="003D6D14" w:rsidP="00EF1B86"/>
    <w:p w14:paraId="2A4F72CD" w14:textId="44F3FC16" w:rsidR="003D6D14" w:rsidRDefault="003D6D14" w:rsidP="00EF1B86"/>
    <w:p w14:paraId="5F1ABB1F" w14:textId="56872A8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D6D14"/>
    <w:rsid w:val="00613133"/>
    <w:rsid w:val="00EF1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1</cp:revision>
  <cp:lastPrinted>2020-06-30T18:44:00Z</cp:lastPrinted>
  <dcterms:created xsi:type="dcterms:W3CDTF">2020-06-30T18:21:00Z</dcterms:created>
  <dcterms:modified xsi:type="dcterms:W3CDTF">2020-06-30T18:46:00Z</dcterms:modified>
</cp:coreProperties>
</file>