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92A991" w14:textId="159795C4" w:rsidR="001558DF" w:rsidRPr="00EF1B86" w:rsidRDefault="00EF1B86" w:rsidP="00EF1B86">
      <w:pPr>
        <w:jc w:val="center"/>
        <w:rPr>
          <w:b/>
          <w:bCs/>
          <w:sz w:val="28"/>
          <w:szCs w:val="28"/>
          <w:u w:val="single"/>
        </w:rPr>
      </w:pPr>
      <w:r w:rsidRPr="00EF1B86">
        <w:rPr>
          <w:b/>
          <w:bCs/>
          <w:sz w:val="28"/>
          <w:szCs w:val="28"/>
          <w:u w:val="single"/>
        </w:rPr>
        <w:t>TOWN OF HARMONY MEETING MINUTES</w:t>
      </w:r>
    </w:p>
    <w:p w14:paraId="0B7DECAF" w14:textId="73795A79" w:rsidR="00EF1B86" w:rsidRDefault="00EF1B86" w:rsidP="00EF1B86">
      <w:pPr>
        <w:pBdr>
          <w:bottom w:val="single" w:sz="12" w:space="1" w:color="auto"/>
        </w:pBdr>
        <w:jc w:val="center"/>
      </w:pPr>
      <w:r>
        <w:t>Town of Harmony      3389 Harmony Hwy, Harmony, NC  28634        (704) 546-2339</w:t>
      </w:r>
    </w:p>
    <w:p w14:paraId="6127BD24" w14:textId="41BAFEED" w:rsidR="00532A3B" w:rsidRDefault="00532A3B" w:rsidP="00EF1B86">
      <w:r>
        <w:t>June 27, 2022                              4:00 PM</w:t>
      </w:r>
    </w:p>
    <w:p w14:paraId="3DD2A61C" w14:textId="553B5C1C" w:rsidR="00532A3B" w:rsidRDefault="00532A3B" w:rsidP="00EF1B86"/>
    <w:p w14:paraId="61497324" w14:textId="0A869300" w:rsidR="00532A3B" w:rsidRDefault="00532A3B" w:rsidP="00EF1B86">
      <w:r>
        <w:t>Present for the meeting:  Mayor Matney, Council members – Scotty Harris, Julia Clanton, Buddy Gaither, Doug Galliher and Town Clerk, Wanda Edwards.</w:t>
      </w:r>
    </w:p>
    <w:p w14:paraId="67C21980" w14:textId="08F8670F" w:rsidR="00532A3B" w:rsidRDefault="00532A3B" w:rsidP="00EF1B86">
      <w:r>
        <w:t xml:space="preserve">Purpose of the meeting </w:t>
      </w:r>
      <w:r w:rsidR="00B00BF1">
        <w:t>– to approve the 2022 Budget Amendments</w:t>
      </w:r>
    </w:p>
    <w:p w14:paraId="3C966784" w14:textId="7F6F742A" w:rsidR="00B00BF1" w:rsidRDefault="00B00BF1" w:rsidP="00EF1B86">
      <w:r>
        <w:t>Scotty made a motion to approve the 2022 proposed General Fund budget amendments.  Julia seconded the motion.  Motion carried 4-0.</w:t>
      </w:r>
    </w:p>
    <w:p w14:paraId="71C87A2C" w14:textId="547587DA" w:rsidR="00B00BF1" w:rsidRDefault="00B00BF1" w:rsidP="00EF1B86">
      <w:r>
        <w:t xml:space="preserve">Julia made a motion to approve the 2022 Sewer Fund budget </w:t>
      </w:r>
      <w:r w:rsidR="003620CF">
        <w:t>amendments.  Scotty seconded the motion.  Motion carried 4-0.</w:t>
      </w:r>
    </w:p>
    <w:p w14:paraId="3BE99FEB" w14:textId="56FD34A8" w:rsidR="003620CF" w:rsidRDefault="003620CF" w:rsidP="00EF1B86">
      <w:r>
        <w:t>Julia made a motion to adjourn.  Doug seconded the motion.  Motion carried 4-0</w:t>
      </w:r>
    </w:p>
    <w:p w14:paraId="388D5731" w14:textId="77777777" w:rsidR="00532A3B" w:rsidRDefault="00532A3B" w:rsidP="00EF1B86"/>
    <w:p w14:paraId="184EF443" w14:textId="77777777" w:rsidR="00532A3B" w:rsidRDefault="00532A3B" w:rsidP="00EF1B86"/>
    <w:p w14:paraId="43194CFF" w14:textId="77777777" w:rsidR="00532A3B" w:rsidRDefault="00532A3B" w:rsidP="00EF1B86"/>
    <w:p w14:paraId="5F1ABB1F" w14:textId="27FD7FB7" w:rsidR="003D6D14" w:rsidRDefault="003D6D14" w:rsidP="00EF1B86">
      <w:r>
        <w:t>_____________________________                               ______________________________</w:t>
      </w:r>
    </w:p>
    <w:p w14:paraId="1A770536" w14:textId="337AC571" w:rsidR="003D6D14" w:rsidRDefault="003D6D14" w:rsidP="00EF1B86">
      <w:r>
        <w:t xml:space="preserve">          Town Clerk                                                                                    Mayor</w:t>
      </w:r>
    </w:p>
    <w:sectPr w:rsidR="003D6D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1B86"/>
    <w:rsid w:val="001558DF"/>
    <w:rsid w:val="003620CF"/>
    <w:rsid w:val="00373C84"/>
    <w:rsid w:val="0039050E"/>
    <w:rsid w:val="003D6D14"/>
    <w:rsid w:val="003E04AC"/>
    <w:rsid w:val="00532A3B"/>
    <w:rsid w:val="00613133"/>
    <w:rsid w:val="008B7353"/>
    <w:rsid w:val="00A37970"/>
    <w:rsid w:val="00B00BF1"/>
    <w:rsid w:val="00B07301"/>
    <w:rsid w:val="00EF1B86"/>
    <w:rsid w:val="00F76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D49E6"/>
  <w15:chartTrackingRefBased/>
  <w15:docId w15:val="{A241D9AF-5229-45C7-8556-D8F264173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135</Words>
  <Characters>774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Wanda Edwards</dc:creator>
  <cp:keywords/>
  <dc:description/>
  <cp:lastModifiedBy>Wanda Edwards</cp:lastModifiedBy>
  <cp:revision>2</cp:revision>
  <cp:lastPrinted>2022-07-07T19:43:00Z</cp:lastPrinted>
  <dcterms:created xsi:type="dcterms:W3CDTF">2022-07-07T19:44:00Z</dcterms:created>
  <dcterms:modified xsi:type="dcterms:W3CDTF">2022-07-07T19:44:00Z</dcterms:modified>
</cp:coreProperties>
</file>