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3CD42D" w14:textId="4DAE7A32" w:rsidR="0039640C" w:rsidRPr="00B528BE" w:rsidRDefault="0039640C" w:rsidP="00B528BE">
      <w:pPr>
        <w:pStyle w:val="NoSpacing"/>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7BB9219E"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4D4286">
        <w:t>June 3</w:t>
      </w:r>
      <w:r w:rsidR="006C41B7">
        <w:t xml:space="preserve">, </w:t>
      </w:r>
      <w:r w:rsidR="00A43818">
        <w:t>2024</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04CA949D" w:rsidR="0039640C" w:rsidRDefault="0039640C" w:rsidP="0039640C">
      <w:pPr>
        <w:pStyle w:val="NoSpacing"/>
      </w:pPr>
      <w:r w:rsidRPr="00856086">
        <w:rPr>
          <w:b/>
        </w:rPr>
        <w:t>ATTENDEES:</w:t>
      </w:r>
      <w:r>
        <w:tab/>
      </w:r>
      <w:r>
        <w:tab/>
      </w:r>
      <w:r w:rsidR="00343057">
        <w:t>Sean Turner</w:t>
      </w:r>
      <w:r>
        <w:t>, Mayor</w:t>
      </w:r>
    </w:p>
    <w:p w14:paraId="133D6597" w14:textId="271670C9" w:rsidR="0039640C" w:rsidRDefault="00B8381F" w:rsidP="0039640C">
      <w:pPr>
        <w:pStyle w:val="NoSpacing"/>
      </w:pPr>
      <w:r>
        <w:tab/>
      </w:r>
      <w:r>
        <w:tab/>
      </w:r>
      <w:r>
        <w:tab/>
      </w:r>
      <w:r w:rsidR="00343057">
        <w:t>Chris Pierce</w:t>
      </w:r>
      <w:r w:rsidR="0039640C">
        <w:t xml:space="preserve"> - Council Member</w:t>
      </w:r>
    </w:p>
    <w:p w14:paraId="356EFA78" w14:textId="792C4B82" w:rsidR="0039640C" w:rsidRDefault="0039640C" w:rsidP="0039640C">
      <w:pPr>
        <w:pStyle w:val="NoSpacing"/>
      </w:pPr>
      <w:r>
        <w:tab/>
      </w:r>
      <w:r>
        <w:tab/>
      </w:r>
      <w:r>
        <w:tab/>
      </w:r>
      <w:r w:rsidR="00343057">
        <w:t>Scotty Harris</w:t>
      </w:r>
      <w:r>
        <w:t xml:space="preserve"> - Council Member</w:t>
      </w:r>
    </w:p>
    <w:p w14:paraId="7D8B924D" w14:textId="4CA72F6A" w:rsidR="0039640C" w:rsidRDefault="0039640C" w:rsidP="0039640C">
      <w:pPr>
        <w:pStyle w:val="NoSpacing"/>
      </w:pPr>
      <w:r>
        <w:tab/>
      </w:r>
      <w:r>
        <w:tab/>
      </w:r>
      <w:r>
        <w:tab/>
      </w:r>
      <w:r w:rsidR="00343057">
        <w:t>Jared Clark</w:t>
      </w:r>
      <w:r>
        <w:t xml:space="preserve"> – Council Member</w:t>
      </w:r>
    </w:p>
    <w:p w14:paraId="6E788377" w14:textId="4F02BD25" w:rsidR="0039640C" w:rsidRDefault="0039640C" w:rsidP="0039640C">
      <w:pPr>
        <w:pStyle w:val="NoSpacing"/>
      </w:pPr>
      <w:r>
        <w:tab/>
      </w:r>
      <w:r>
        <w:tab/>
      </w:r>
      <w:r>
        <w:tab/>
      </w:r>
      <w:r w:rsidR="00343057">
        <w:t>Brandon Angell</w:t>
      </w:r>
      <w:r>
        <w:t xml:space="preserve"> – Council Member</w:t>
      </w:r>
    </w:p>
    <w:p w14:paraId="7C7CEC25" w14:textId="401170EC" w:rsidR="004C5353" w:rsidRDefault="004C5353" w:rsidP="0039640C">
      <w:pPr>
        <w:pStyle w:val="NoSpacing"/>
      </w:pPr>
      <w:r>
        <w:t xml:space="preserve">                                           Wanda Edwards – Town Clerk</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3DD0E6EC" w:rsidR="00125BDD" w:rsidRDefault="00125BDD" w:rsidP="0039640C">
      <w:pPr>
        <w:pStyle w:val="NoSpacing"/>
      </w:pPr>
      <w:r>
        <w:tab/>
        <w:t>Call to Order:</w:t>
      </w:r>
      <w:r>
        <w:tab/>
        <w:t xml:space="preserve">Mayor </w:t>
      </w:r>
      <w:r w:rsidR="00A43818">
        <w:t>Turner</w:t>
      </w:r>
    </w:p>
    <w:p w14:paraId="45A1F679" w14:textId="77777777" w:rsidR="00125BDD" w:rsidRDefault="00125BDD" w:rsidP="0039640C">
      <w:pPr>
        <w:pStyle w:val="NoSpacing"/>
      </w:pPr>
    </w:p>
    <w:p w14:paraId="71795958" w14:textId="6C2D9EF7" w:rsidR="00125BDD" w:rsidRDefault="00125BDD" w:rsidP="0039640C">
      <w:pPr>
        <w:pStyle w:val="NoSpacing"/>
      </w:pPr>
      <w:r>
        <w:tab/>
        <w:t>Inv</w:t>
      </w:r>
      <w:r w:rsidR="0010103F">
        <w:t>ocation:</w:t>
      </w:r>
      <w:r w:rsidR="0010103F">
        <w:tab/>
      </w:r>
      <w:r w:rsidR="004D4286">
        <w:t>Mayor Sean Turner</w:t>
      </w:r>
    </w:p>
    <w:p w14:paraId="5765798E" w14:textId="77777777" w:rsidR="00125BDD" w:rsidRDefault="00125BDD" w:rsidP="0039640C">
      <w:pPr>
        <w:pStyle w:val="NoSpacing"/>
      </w:pPr>
    </w:p>
    <w:p w14:paraId="2E9D083D" w14:textId="77777777" w:rsidR="006B5CC1" w:rsidRDefault="00125BDD" w:rsidP="0039640C">
      <w:pPr>
        <w:pStyle w:val="NoSpacing"/>
      </w:pPr>
      <w:r>
        <w:tab/>
        <w:t xml:space="preserve">Pledge of Allegiance: </w:t>
      </w:r>
    </w:p>
    <w:p w14:paraId="4A7A1EF1" w14:textId="4A01D1A0" w:rsidR="006C41B7" w:rsidRDefault="006C41B7" w:rsidP="0039640C">
      <w:pPr>
        <w:pStyle w:val="NoSpacing"/>
      </w:pPr>
      <w:r>
        <w:tab/>
      </w:r>
    </w:p>
    <w:p w14:paraId="32FEC83A" w14:textId="77777777" w:rsidR="004D4286" w:rsidRDefault="006C41B7" w:rsidP="0039640C">
      <w:pPr>
        <w:pStyle w:val="NoSpacing"/>
      </w:pPr>
      <w:r>
        <w:tab/>
      </w:r>
      <w:r w:rsidR="004D4286">
        <w:t>Brandon Angell joined the meeting by video.</w:t>
      </w:r>
    </w:p>
    <w:p w14:paraId="6AF52EB3" w14:textId="7CA72336" w:rsidR="00125BDD" w:rsidRDefault="00125BDD" w:rsidP="0039640C">
      <w:pPr>
        <w:pStyle w:val="NoSpacing"/>
      </w:pPr>
      <w:r>
        <w:t xml:space="preserve"> </w:t>
      </w:r>
    </w:p>
    <w:p w14:paraId="2AEE152B" w14:textId="405718D0" w:rsidR="00125BDD" w:rsidRDefault="00B414A0" w:rsidP="004F150A">
      <w:pPr>
        <w:pStyle w:val="NoSpacing"/>
        <w:ind w:left="720"/>
      </w:pPr>
      <w:r>
        <w:t>Appr</w:t>
      </w:r>
      <w:r w:rsidR="00125BDD">
        <w:t>oval of minutes:</w:t>
      </w:r>
      <w:r w:rsidR="00881779">
        <w:t xml:space="preserve"> </w:t>
      </w:r>
      <w:r w:rsidR="00CB6108">
        <w:t xml:space="preserve"> </w:t>
      </w:r>
      <w:r w:rsidR="004D4286">
        <w:t xml:space="preserve">Scotty Harris </w:t>
      </w:r>
      <w:r w:rsidR="00881779">
        <w:t xml:space="preserve">made a motion to approve the </w:t>
      </w:r>
      <w:r w:rsidR="004D4286">
        <w:t>May 3</w:t>
      </w:r>
      <w:r w:rsidR="004D4286" w:rsidRPr="004D4286">
        <w:rPr>
          <w:vertAlign w:val="superscript"/>
        </w:rPr>
        <w:t>rd</w:t>
      </w:r>
      <w:r w:rsidR="004D4286">
        <w:t xml:space="preserve"> </w:t>
      </w:r>
      <w:r w:rsidR="00A43818">
        <w:t>, 202</w:t>
      </w:r>
      <w:r w:rsidR="00BC54BE">
        <w:t>4</w:t>
      </w:r>
      <w:r w:rsidR="00A43818">
        <w:t xml:space="preserve"> minutes</w:t>
      </w:r>
      <w:r w:rsidR="00BC54BE">
        <w:t>.</w:t>
      </w:r>
      <w:r w:rsidR="00F11672">
        <w:t xml:space="preserve">  </w:t>
      </w:r>
      <w:r w:rsidR="004D4286">
        <w:t>Chris Pierce</w:t>
      </w:r>
      <w:r w:rsidR="006C41B7">
        <w:t xml:space="preserve"> </w:t>
      </w:r>
      <w:r w:rsidR="00881779">
        <w:t>seconded</w:t>
      </w:r>
      <w:r w:rsidR="00381344">
        <w:t xml:space="preserve"> </w:t>
      </w:r>
      <w:r w:rsidR="00881779">
        <w:t>the motion.</w:t>
      </w:r>
      <w:r w:rsidR="00B0305B">
        <w:t xml:space="preserve"> </w:t>
      </w:r>
      <w:r w:rsidR="00B40CF3">
        <w:t xml:space="preserve"> </w:t>
      </w:r>
      <w:r w:rsidR="006A270A">
        <w:t xml:space="preserve">Motion carried </w:t>
      </w:r>
      <w:r w:rsidR="004D4286">
        <w:t>4</w:t>
      </w:r>
      <w:r w:rsidR="00146F29">
        <w:t>-</w:t>
      </w:r>
      <w:r w:rsidR="008B2191">
        <w:t xml:space="preserve">0.  </w:t>
      </w:r>
      <w:r w:rsidR="00F74496">
        <w:t xml:space="preserve"> </w:t>
      </w:r>
      <w:r w:rsidR="004D4286">
        <w:t>Scotty made a motion to approve the May 29</w:t>
      </w:r>
      <w:r w:rsidR="004D4286" w:rsidRPr="004D4286">
        <w:rPr>
          <w:vertAlign w:val="superscript"/>
        </w:rPr>
        <w:t>th</w:t>
      </w:r>
      <w:r w:rsidR="004D4286">
        <w:t xml:space="preserve"> minutes.  Chris Pierce seconded the motion.  Motion carried 4-0.</w:t>
      </w:r>
    </w:p>
    <w:p w14:paraId="38642F25" w14:textId="77777777" w:rsidR="00EA671C" w:rsidRDefault="00EA671C" w:rsidP="004F150A">
      <w:pPr>
        <w:pStyle w:val="NoSpacing"/>
        <w:ind w:left="720"/>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008E0BA1" w14:textId="4E781BE0" w:rsidR="004D4286" w:rsidRDefault="00B528BE" w:rsidP="004D4286">
      <w:pPr>
        <w:pStyle w:val="NoSpacing"/>
        <w:numPr>
          <w:ilvl w:val="0"/>
          <w:numId w:val="1"/>
        </w:numPr>
        <w:rPr>
          <w:sz w:val="18"/>
          <w:szCs w:val="18"/>
        </w:rPr>
      </w:pPr>
      <w:r w:rsidRPr="004D4286">
        <w:rPr>
          <w:sz w:val="18"/>
          <w:szCs w:val="18"/>
        </w:rPr>
        <w:t>Thank you for your consideration of the Town Council, staff</w:t>
      </w:r>
      <w:r w:rsidR="004D4286" w:rsidRPr="004D4286">
        <w:rPr>
          <w:sz w:val="18"/>
          <w:szCs w:val="18"/>
        </w:rPr>
        <w:t>,</w:t>
      </w:r>
      <w:r w:rsidRPr="004D4286">
        <w:rPr>
          <w:sz w:val="18"/>
          <w:szCs w:val="18"/>
        </w:rPr>
        <w:t xml:space="preserve"> and oth</w:t>
      </w:r>
      <w:r w:rsidR="004D4286" w:rsidRPr="004D4286">
        <w:rPr>
          <w:sz w:val="18"/>
          <w:szCs w:val="18"/>
        </w:rPr>
        <w:t>er speakers.</w:t>
      </w:r>
    </w:p>
    <w:p w14:paraId="4A86535F" w14:textId="77777777" w:rsidR="004D4286" w:rsidRPr="004D4286" w:rsidRDefault="004D4286" w:rsidP="004D4286">
      <w:pPr>
        <w:pStyle w:val="NoSpacing"/>
        <w:rPr>
          <w:sz w:val="18"/>
          <w:szCs w:val="18"/>
        </w:rPr>
      </w:pPr>
    </w:p>
    <w:p w14:paraId="6F62383B" w14:textId="53BA64CE" w:rsidR="004D4286" w:rsidRDefault="004D4286" w:rsidP="004D4286">
      <w:pPr>
        <w:pStyle w:val="NoSpacing"/>
        <w:ind w:left="1080"/>
      </w:pPr>
      <w:r w:rsidRPr="008A6A40">
        <w:t>Melissa Gaither from the Harmony Library told the group about the summer reading program Kick-Off will be held on June 4</w:t>
      </w:r>
      <w:r w:rsidRPr="008A6A40">
        <w:rPr>
          <w:vertAlign w:val="superscript"/>
        </w:rPr>
        <w:t>th</w:t>
      </w:r>
      <w:r w:rsidRPr="008A6A40">
        <w:t xml:space="preserve">.  </w:t>
      </w:r>
      <w:r w:rsidR="008A6A40">
        <w:t>On June 17</w:t>
      </w:r>
      <w:r w:rsidR="008A6A40" w:rsidRPr="008A6A40">
        <w:rPr>
          <w:vertAlign w:val="superscript"/>
        </w:rPr>
        <w:t>th</w:t>
      </w:r>
      <w:r w:rsidR="008A6A40">
        <w:t xml:space="preserve"> from 2 PM – 3 PM Allison Woods will present a program on “Owl Pellets.”  The library will have a book sale at the Farmers Market on June 14</w:t>
      </w:r>
      <w:r w:rsidR="008A6A40" w:rsidRPr="008A6A40">
        <w:rPr>
          <w:vertAlign w:val="superscript"/>
        </w:rPr>
        <w:t>th</w:t>
      </w:r>
      <w:r w:rsidR="008A6A40">
        <w:t xml:space="preserve">.  </w:t>
      </w:r>
    </w:p>
    <w:p w14:paraId="6EA741F2" w14:textId="77777777" w:rsidR="008A6A40" w:rsidRDefault="008A6A40" w:rsidP="004D4286">
      <w:pPr>
        <w:pStyle w:val="NoSpacing"/>
        <w:ind w:left="1080"/>
      </w:pPr>
    </w:p>
    <w:p w14:paraId="24F12995" w14:textId="1B9190CB" w:rsidR="008A6A40" w:rsidRPr="008A6A40" w:rsidRDefault="008A6A40" w:rsidP="004D4286">
      <w:pPr>
        <w:pStyle w:val="NoSpacing"/>
        <w:ind w:left="1080"/>
      </w:pPr>
      <w:r>
        <w:t xml:space="preserve"> PUBLIC HEARING:  Matthew Todd and Leslie Meadows were present to present a rezoning request from Joseph Blankenship for two properties he owns on Polly Anne Dr. (1.10 acres).  At present it is zoned R20 for sing</w:t>
      </w:r>
      <w:r w:rsidR="00873D96">
        <w:t xml:space="preserve">le family residences  and he would like to change the zoning to Residential Office (RO).  RO zoning would allow for multi-family residences.  Since it was R20 water and sewer are already available.   The audience was told that rezoning was only a first step and the only purpose of this meeting was for rezoning.  Randy Harris spoke against the rezoning because he said “ it was </w:t>
      </w:r>
      <w:proofErr w:type="spellStart"/>
      <w:r w:rsidR="00873D96">
        <w:t>gonna</w:t>
      </w:r>
      <w:proofErr w:type="spellEnd"/>
      <w:r w:rsidR="00873D96">
        <w:t xml:space="preserve"> bring in junk, he </w:t>
      </w:r>
      <w:proofErr w:type="gramStart"/>
      <w:r w:rsidR="00873D96">
        <w:t>don’t</w:t>
      </w:r>
      <w:proofErr w:type="gramEnd"/>
      <w:r w:rsidR="00873D96">
        <w:t xml:space="preserve"> want a bunch of kids playing around and in his pasture – don’t want it – afraid of stealing and junk coming in.”</w:t>
      </w:r>
      <w:r w:rsidR="00535735">
        <w:t xml:space="preserve">  Joseph Blankenship, owner of the property, said his plan is to build apartments for people 55 or older.  Depending on the way his land lays out, he will only have between 10 – 14 apartments.  Zoning wise there will be no outbuilding and no working on vehicles on the property.  It will be a nice place for older people.  He is planning on a </w:t>
      </w:r>
      <w:proofErr w:type="gramStart"/>
      <w:r w:rsidR="00535735">
        <w:t>U shaped</w:t>
      </w:r>
      <w:proofErr w:type="gramEnd"/>
      <w:r w:rsidR="00535735">
        <w:t xml:space="preserve"> building based on what will fit in the space.  Not over 14 units under one roof.  They will have sound barriers.  If the rezoning is not approved, he could put in a couple of homes without rezoning.  He was asked if there would be any restrictions as to the number of people living in the apartment.  Answer – “Yes, that would be</w:t>
      </w:r>
      <w:r w:rsidR="00452053">
        <w:t xml:space="preserve"> </w:t>
      </w:r>
      <w:r w:rsidR="00452053">
        <w:lastRenderedPageBreak/>
        <w:t>spelled out in the lease.  Harris asked, “What is this going to do to his property?”   Answer – “This only affects Joe’s property.  This property must meet all of Harmony’s buffering requirements.   At this time the Public Hearing was Closed.  Mayor Turner presented a request to rezone from property owner.  Jared asked, “Would this prevent him from building a single</w:t>
      </w:r>
      <w:r w:rsidR="00655BE4">
        <w:t>-</w:t>
      </w:r>
      <w:r w:rsidR="00452053">
        <w:t>family home if he change</w:t>
      </w:r>
      <w:r w:rsidR="00655BE4">
        <w:t>s</w:t>
      </w:r>
      <w:r w:rsidR="00452053">
        <w:t xml:space="preserve"> </w:t>
      </w:r>
      <w:proofErr w:type="spellStart"/>
      <w:r w:rsidR="00452053">
        <w:t>is</w:t>
      </w:r>
      <w:proofErr w:type="spellEnd"/>
      <w:r w:rsidR="00452053">
        <w:t xml:space="preserve"> mind?”  Matthew answered, “No.”   Jared made a motion to approve the zoning map amendment, and therefore make a finding that the approval is consistent with the future land use Residential-Agricultural designation and that said approval is reasonable and in the public interest and fur</w:t>
      </w:r>
      <w:r w:rsidR="00655BE4">
        <w:t>t</w:t>
      </w:r>
      <w:r w:rsidR="00452053">
        <w:t>hers the goals of the Future Land Use Plan because public utilities are now available, and the RO zoning dist</w:t>
      </w:r>
      <w:r w:rsidR="00655BE4">
        <w:t>rict preserves the residential character of the area.  Scotty seconded the motion.  Motion carried 4-0.  Zoning changed from R20 to RO.</w:t>
      </w:r>
    </w:p>
    <w:p w14:paraId="5799B936" w14:textId="19F1745F" w:rsidR="00183039" w:rsidRPr="008A6A40" w:rsidRDefault="00183039" w:rsidP="000624AC">
      <w:pPr>
        <w:pStyle w:val="NoSpacing"/>
        <w:ind w:left="1440"/>
      </w:pPr>
    </w:p>
    <w:p w14:paraId="6FEA7E1B" w14:textId="2B0A7882" w:rsidR="00B84332" w:rsidRPr="0039762E" w:rsidRDefault="0039762E" w:rsidP="0039762E">
      <w:pPr>
        <w:pStyle w:val="NoSpacing"/>
        <w:rPr>
          <w:b/>
          <w:bCs/>
        </w:rPr>
      </w:pPr>
      <w:r w:rsidRPr="0039762E">
        <w:rPr>
          <w:b/>
          <w:bCs/>
        </w:rPr>
        <w:t>OLD BUSINESS:</w:t>
      </w:r>
    </w:p>
    <w:p w14:paraId="4D032127" w14:textId="4E5368E0" w:rsidR="00871EA4" w:rsidRDefault="005146F8" w:rsidP="001964EE">
      <w:pPr>
        <w:pStyle w:val="NoSpacing"/>
        <w:ind w:left="1440"/>
      </w:pPr>
      <w:r>
        <w:t>FARMERS MARKET</w:t>
      </w:r>
      <w:r w:rsidR="00BB4C64">
        <w:t xml:space="preserve">: </w:t>
      </w:r>
      <w:r w:rsidR="00D115AB">
        <w:t xml:space="preserve">  Our first Farmer’s Market will be held on May 10</w:t>
      </w:r>
      <w:r w:rsidR="00D115AB" w:rsidRPr="00D115AB">
        <w:rPr>
          <w:vertAlign w:val="superscript"/>
        </w:rPr>
        <w:t>th</w:t>
      </w:r>
      <w:r w:rsidR="00D115AB">
        <w:t xml:space="preserve"> from 4 – 7 PM.   We have</w:t>
      </w:r>
      <w:r w:rsidR="007E6ED5">
        <w:t xml:space="preserve">               </w:t>
      </w:r>
      <w:r w:rsidR="00D115AB">
        <w:t xml:space="preserve"> home</w:t>
      </w:r>
      <w:r w:rsidR="007E6ED5">
        <w:t xml:space="preserve">made </w:t>
      </w:r>
      <w:r w:rsidR="00D115AB">
        <w:t xml:space="preserve">ice cream and 67 </w:t>
      </w:r>
      <w:r w:rsidR="005B3801">
        <w:t>P</w:t>
      </w:r>
      <w:r w:rsidR="00D115AB">
        <w:t xml:space="preserve">izza scheduled to be here.  Clay Lunsford </w:t>
      </w:r>
      <w:r w:rsidR="00FC36A2">
        <w:t>will provide the music.</w:t>
      </w:r>
      <w:r w:rsidR="00DB3C13">
        <w:t xml:space="preserve">  </w:t>
      </w:r>
      <w:r w:rsidR="005B3633">
        <w:t>Chris will get of other musicians that we might get.  We are renting a stage to use for this Farmer’s Market.  Chris</w:t>
      </w:r>
      <w:r w:rsidR="00562A0F">
        <w:t xml:space="preserve"> made a motion</w:t>
      </w:r>
      <w:r w:rsidR="005B3633">
        <w:t xml:space="preserve"> to look into purchasing a stage (size we need and shipping cost</w:t>
      </w:r>
      <w:r w:rsidR="00562A0F">
        <w:t xml:space="preserve">)  Brandon seconded the motion.  Motion carried </w:t>
      </w:r>
      <w:r w:rsidR="00C12D69">
        <w:t>4</w:t>
      </w:r>
      <w:r w:rsidR="00562A0F">
        <w:t>-0</w:t>
      </w:r>
      <w:r w:rsidR="005B3633">
        <w:t>.</w:t>
      </w:r>
      <w:r w:rsidR="00562A0F">
        <w:t xml:space="preserve">  </w:t>
      </w:r>
      <w:r w:rsidR="005B3633">
        <w:t xml:space="preserve">The June Farmer’s Market will be on Flag Day.  We will combine the two.  We are looking for someone to sing the National Anthem. </w:t>
      </w:r>
    </w:p>
    <w:p w14:paraId="3AC839DA" w14:textId="77777777" w:rsidR="00F353B5" w:rsidRDefault="00F353B5" w:rsidP="001964EE">
      <w:pPr>
        <w:pStyle w:val="NoSpacing"/>
        <w:ind w:left="1440"/>
      </w:pPr>
    </w:p>
    <w:p w14:paraId="1039A726" w14:textId="73482F26" w:rsidR="00871EA4" w:rsidRDefault="00871EA4" w:rsidP="004F72FF">
      <w:pPr>
        <w:pStyle w:val="NoSpacing"/>
        <w:ind w:left="1440"/>
      </w:pPr>
    </w:p>
    <w:p w14:paraId="36E84909" w14:textId="2805EA5C" w:rsidR="001216E1" w:rsidRDefault="00D31004" w:rsidP="004F72FF">
      <w:pPr>
        <w:pStyle w:val="NoSpacing"/>
        <w:ind w:left="1440"/>
      </w:pPr>
      <w:r>
        <w:t xml:space="preserve">WEB SITE: </w:t>
      </w:r>
      <w:r w:rsidR="001216E1">
        <w:t xml:space="preserve"> </w:t>
      </w:r>
      <w:r w:rsidR="00562A0F">
        <w:t xml:space="preserve">Grant is making progress on the website.  He will have more information  for us next month.  Mayor had talked with </w:t>
      </w:r>
      <w:r w:rsidR="007E6ED5">
        <w:t>K</w:t>
      </w:r>
      <w:r w:rsidR="00562A0F">
        <w:t>adre Campbell about managing our social media.  He asked the Council if they would like to meet him?  Answer was “Yes, and we can negotiate a price at that time.”  Also, we should give him a short trial period.</w:t>
      </w:r>
    </w:p>
    <w:p w14:paraId="5274F337" w14:textId="77777777" w:rsidR="00562A0F" w:rsidRDefault="00562A0F" w:rsidP="004F72FF">
      <w:pPr>
        <w:pStyle w:val="NoSpacing"/>
        <w:ind w:left="1440"/>
      </w:pPr>
    </w:p>
    <w:p w14:paraId="75EC6AC9" w14:textId="5E3484FD" w:rsidR="00562A0F" w:rsidRDefault="00562A0F" w:rsidP="004F72FF">
      <w:pPr>
        <w:pStyle w:val="NoSpacing"/>
        <w:ind w:left="1440"/>
      </w:pPr>
      <w:r>
        <w:t>C</w:t>
      </w:r>
      <w:r w:rsidR="004F6BFC">
        <w:t>EMETERY FENCE</w:t>
      </w:r>
      <w:r>
        <w:t xml:space="preserve">:  </w:t>
      </w:r>
      <w:r w:rsidR="00462913">
        <w:t xml:space="preserve">We have received quotes from Daniel Harris and Tim </w:t>
      </w:r>
      <w:proofErr w:type="spellStart"/>
      <w:r w:rsidR="00462913">
        <w:t>Souther</w:t>
      </w:r>
      <w:proofErr w:type="spellEnd"/>
      <w:r w:rsidR="00462913">
        <w:t xml:space="preserve"> to power wash the fence and columns at the cemetery, the outside of the community building and the shelter and area at the park.  Harris’ quote was $1,700.00 and Southers’ quote $1,800.00  However Harris was disqualified because he did not have liability insurance.  Jared made a motion to hire Tim </w:t>
      </w:r>
      <w:proofErr w:type="spellStart"/>
      <w:r w:rsidR="00462913">
        <w:t>Souther</w:t>
      </w:r>
      <w:proofErr w:type="spellEnd"/>
      <w:r w:rsidR="00462913">
        <w:t>.  Chris seconded the motion.  Motion carried 4-0.</w:t>
      </w:r>
    </w:p>
    <w:p w14:paraId="59B18B60" w14:textId="77777777" w:rsidR="00562A0F" w:rsidRDefault="00562A0F" w:rsidP="004F72FF">
      <w:pPr>
        <w:pStyle w:val="NoSpacing"/>
        <w:ind w:left="1440"/>
      </w:pPr>
    </w:p>
    <w:p w14:paraId="350B40DE" w14:textId="1503DFF2" w:rsidR="00562A0F" w:rsidRDefault="00462913" w:rsidP="004F72FF">
      <w:pPr>
        <w:pStyle w:val="NoSpacing"/>
        <w:ind w:left="1440"/>
      </w:pPr>
      <w:r>
        <w:t>BATHROOM REMODEL AT COMMUNITY CENTER:  Cory Pennell has given us a quote of $4,800.00 to do the job.  Price will be split 50/50 with the Community Center Board</w:t>
      </w:r>
      <w:r w:rsidR="00F92B41">
        <w:t>.  Any action was tabled until after the July 4</w:t>
      </w:r>
      <w:r w:rsidR="00F92B41" w:rsidRPr="00F92B41">
        <w:rPr>
          <w:vertAlign w:val="superscript"/>
        </w:rPr>
        <w:t>th</w:t>
      </w:r>
      <w:r w:rsidR="00F92B41">
        <w:t xml:space="preserve"> breakfast.</w:t>
      </w:r>
    </w:p>
    <w:p w14:paraId="4FC894AC" w14:textId="77777777" w:rsidR="005F52DC" w:rsidRDefault="005F52DC" w:rsidP="004F72FF">
      <w:pPr>
        <w:pStyle w:val="NoSpacing"/>
        <w:ind w:left="1440"/>
      </w:pPr>
    </w:p>
    <w:p w14:paraId="5CB81242" w14:textId="4F52E913" w:rsidR="005F52DC" w:rsidRDefault="005F52DC" w:rsidP="004F72FF">
      <w:pPr>
        <w:pStyle w:val="NoSpacing"/>
        <w:ind w:left="1440"/>
      </w:pPr>
      <w:r>
        <w:t>MURAL:  Scotty showed picture of mural done by Studio73.  Everyone liked the</w:t>
      </w:r>
      <w:r w:rsidR="00D731A3">
        <w:t>m and said we needed to get some quotes.</w:t>
      </w:r>
    </w:p>
    <w:p w14:paraId="73579075" w14:textId="77777777" w:rsidR="00F92B41" w:rsidRDefault="00F92B41" w:rsidP="004F72FF">
      <w:pPr>
        <w:pStyle w:val="NoSpacing"/>
        <w:ind w:left="1440"/>
      </w:pPr>
    </w:p>
    <w:p w14:paraId="20D5FCA5" w14:textId="77777777" w:rsidR="00F92B41" w:rsidRDefault="00F92B41" w:rsidP="004F72FF">
      <w:pPr>
        <w:pStyle w:val="NoSpacing"/>
        <w:ind w:left="1440"/>
      </w:pPr>
    </w:p>
    <w:p w14:paraId="4D56F684" w14:textId="77777777" w:rsidR="00F92B41" w:rsidRDefault="00F92B41" w:rsidP="004F72FF">
      <w:pPr>
        <w:pStyle w:val="NoSpacing"/>
        <w:ind w:left="1440"/>
      </w:pPr>
    </w:p>
    <w:p w14:paraId="003E2FA8" w14:textId="77777777" w:rsidR="005F52DC" w:rsidRDefault="005F52DC" w:rsidP="005F52DC">
      <w:pPr>
        <w:pStyle w:val="NoSpacing"/>
        <w:rPr>
          <w:b/>
          <w:bCs/>
        </w:rPr>
      </w:pPr>
      <w:r w:rsidRPr="001631F4">
        <w:rPr>
          <w:b/>
          <w:bCs/>
        </w:rPr>
        <w:t>NEW BUSIN</w:t>
      </w:r>
      <w:r>
        <w:rPr>
          <w:b/>
          <w:bCs/>
        </w:rPr>
        <w:t>ESS:</w:t>
      </w:r>
    </w:p>
    <w:p w14:paraId="7DEBF81C" w14:textId="77777777" w:rsidR="00F92B41" w:rsidRDefault="00F92B41" w:rsidP="004F72FF">
      <w:pPr>
        <w:pStyle w:val="NoSpacing"/>
        <w:ind w:left="1440"/>
      </w:pPr>
    </w:p>
    <w:p w14:paraId="16E55C13" w14:textId="2B68BD35" w:rsidR="00F92B41" w:rsidRDefault="00F92B41" w:rsidP="004F72FF">
      <w:pPr>
        <w:pStyle w:val="NoSpacing"/>
        <w:ind w:left="1440"/>
      </w:pPr>
      <w:r>
        <w:t>CAMERAS AT WWTP:  A request was presented from plant operator for more cameras at the plant.  We have a quote from Cass Computer Repair to install two more cameras at the plant for $2,694.32.  Chris made a motion to accept the quote and have the cameras installed.  Jared seconded.  Motion carried 4-0.</w:t>
      </w:r>
    </w:p>
    <w:p w14:paraId="1BCE0A06" w14:textId="77777777" w:rsidR="00D731A3" w:rsidRDefault="00D731A3" w:rsidP="004F72FF">
      <w:pPr>
        <w:pStyle w:val="NoSpacing"/>
        <w:ind w:left="1440"/>
      </w:pPr>
    </w:p>
    <w:p w14:paraId="5BF46DB4" w14:textId="64C41EA6" w:rsidR="00D731A3" w:rsidRDefault="00D731A3" w:rsidP="004F72FF">
      <w:pPr>
        <w:pStyle w:val="NoSpacing"/>
        <w:ind w:left="1440"/>
      </w:pPr>
      <w:r>
        <w:t>WEB-SITE:  We will meet at 6 P.M. on June 12</w:t>
      </w:r>
      <w:r w:rsidRPr="00D731A3">
        <w:rPr>
          <w:vertAlign w:val="superscript"/>
        </w:rPr>
        <w:t>th</w:t>
      </w:r>
      <w:r>
        <w:t xml:space="preserve"> to view progress on the web-site with Grant.</w:t>
      </w:r>
    </w:p>
    <w:p w14:paraId="4DD17F09" w14:textId="77777777" w:rsidR="00D731A3" w:rsidRDefault="00D731A3" w:rsidP="004F72FF">
      <w:pPr>
        <w:pStyle w:val="NoSpacing"/>
        <w:ind w:left="1440"/>
      </w:pPr>
    </w:p>
    <w:p w14:paraId="0E6A7499" w14:textId="66943697" w:rsidR="00D731A3" w:rsidRDefault="00D731A3" w:rsidP="004F72FF">
      <w:pPr>
        <w:pStyle w:val="NoSpacing"/>
        <w:ind w:left="1440"/>
      </w:pPr>
      <w:r>
        <w:t xml:space="preserve">2024 – 2025 BUDGETS:  Clerk asked for vote to accept the 2024-2025 General Fund budget – </w:t>
      </w:r>
      <w:r w:rsidR="009E1D45">
        <w:t>Scotty</w:t>
      </w:r>
      <w:r>
        <w:t xml:space="preserve"> made a motion to approve and accept the </w:t>
      </w:r>
      <w:r w:rsidR="009E1D45">
        <w:t xml:space="preserve">2024-2025 GF </w:t>
      </w:r>
      <w:r>
        <w:t>budget.   Brandon seconded the motion.  Motion carried 4-0.</w:t>
      </w:r>
      <w:r w:rsidR="009E1D45">
        <w:t xml:space="preserve">  Jared made a motion to approve and accept the 2024-2025 Sewer Fund budget.  Scotty seconded the motion.  Motion carried 4-0.</w:t>
      </w:r>
    </w:p>
    <w:p w14:paraId="7E0997D0" w14:textId="77777777" w:rsidR="009E1D45" w:rsidRDefault="009E1D45" w:rsidP="004F72FF">
      <w:pPr>
        <w:pStyle w:val="NoSpacing"/>
        <w:ind w:left="1440"/>
      </w:pPr>
    </w:p>
    <w:p w14:paraId="056147E2" w14:textId="77777777" w:rsidR="009E1D45" w:rsidRDefault="009E1D45" w:rsidP="004F72FF">
      <w:pPr>
        <w:pStyle w:val="NoSpacing"/>
        <w:ind w:left="1440"/>
      </w:pPr>
      <w:r>
        <w:t>PROPERTY TAX RATE:  Scotty made a motion to let the 2024-2025 Property Tax rate remain at $ .13 per $100.00 valuation.  Chris seconded the motion.  Motion carried 4-0.</w:t>
      </w:r>
    </w:p>
    <w:p w14:paraId="678AB501" w14:textId="77777777" w:rsidR="009E1D45" w:rsidRDefault="009E1D45" w:rsidP="004F72FF">
      <w:pPr>
        <w:pStyle w:val="NoSpacing"/>
        <w:ind w:left="1440"/>
      </w:pPr>
    </w:p>
    <w:p w14:paraId="239162BA" w14:textId="77777777" w:rsidR="009E1D45" w:rsidRDefault="009E1D45" w:rsidP="004F72FF">
      <w:pPr>
        <w:pStyle w:val="NoSpacing"/>
        <w:ind w:left="1440"/>
      </w:pPr>
      <w:r>
        <w:lastRenderedPageBreak/>
        <w:t>We will meet on June 26</w:t>
      </w:r>
      <w:r w:rsidRPr="009E1D45">
        <w:rPr>
          <w:vertAlign w:val="superscript"/>
        </w:rPr>
        <w:t>th</w:t>
      </w:r>
      <w:r>
        <w:t xml:space="preserve"> at 6:00 p.m. to approve the 2023-2024 budget amendments.</w:t>
      </w:r>
    </w:p>
    <w:p w14:paraId="606E47E6" w14:textId="77777777" w:rsidR="009E1D45" w:rsidRDefault="009E1D45" w:rsidP="004F72FF">
      <w:pPr>
        <w:pStyle w:val="NoSpacing"/>
        <w:ind w:left="1440"/>
      </w:pPr>
    </w:p>
    <w:p w14:paraId="3983B701" w14:textId="5A069AF8" w:rsidR="009E1D45" w:rsidRDefault="009E1D45" w:rsidP="004F72FF">
      <w:pPr>
        <w:pStyle w:val="NoSpacing"/>
        <w:ind w:left="1440"/>
      </w:pPr>
      <w:r>
        <w:t xml:space="preserve">ENGINEERING FIRM:  We need to find an engineering firm to get prince to extend our sewer lines to the Tomlin Rd. exit.  We will use Love’s water for re-claimed water.  Lowes would love to tap in with us.  We need to annex our property at the WWTP into the city limits.  This will be a </w:t>
      </w:r>
      <w:r w:rsidR="009F6143">
        <w:t>satellite annexation.  Love’s plans to open in January – February, 2026.  North Iredell High School struggles with their sewer system.</w:t>
      </w:r>
    </w:p>
    <w:p w14:paraId="5DA8E3C1" w14:textId="77777777" w:rsidR="009F6143" w:rsidRDefault="009F6143" w:rsidP="004F72FF">
      <w:pPr>
        <w:pStyle w:val="NoSpacing"/>
        <w:ind w:left="1440"/>
      </w:pPr>
    </w:p>
    <w:p w14:paraId="43F820DD" w14:textId="282CB04C" w:rsidR="009F6143" w:rsidRDefault="009F6143" w:rsidP="004F72FF">
      <w:pPr>
        <w:pStyle w:val="NoSpacing"/>
        <w:ind w:left="1440"/>
      </w:pPr>
      <w:r>
        <w:t>TRASH SERVICE:  We hope to have quotes from Waste-Pro (Matt Myers), Home Team Waste (Mooresville) and Waste Pro by the July 8</w:t>
      </w:r>
      <w:r w:rsidRPr="009F6143">
        <w:rPr>
          <w:vertAlign w:val="superscript"/>
        </w:rPr>
        <w:t>th</w:t>
      </w:r>
      <w:r>
        <w:t xml:space="preserve"> meeting.  We would consider buying our own cans (300).  </w:t>
      </w:r>
    </w:p>
    <w:p w14:paraId="601DFEB4" w14:textId="77777777" w:rsidR="009F6143" w:rsidRDefault="009F6143" w:rsidP="004F72FF">
      <w:pPr>
        <w:pStyle w:val="NoSpacing"/>
        <w:ind w:left="1440"/>
      </w:pPr>
    </w:p>
    <w:p w14:paraId="0410AEA6" w14:textId="6101F098" w:rsidR="009F6143" w:rsidRDefault="009F6143" w:rsidP="004F72FF">
      <w:pPr>
        <w:pStyle w:val="NoSpacing"/>
        <w:ind w:left="1440"/>
      </w:pPr>
      <w:r>
        <w:t>Scotty made a motion to close the meeting to go into closed session to discuss personnel matter.</w:t>
      </w:r>
    </w:p>
    <w:p w14:paraId="6BDAE441" w14:textId="72DAFDD2" w:rsidR="009F6143" w:rsidRDefault="00352067" w:rsidP="00352067">
      <w:pPr>
        <w:pStyle w:val="NoSpacing"/>
        <w:tabs>
          <w:tab w:val="left" w:pos="10215"/>
        </w:tabs>
        <w:ind w:left="1440"/>
      </w:pPr>
      <w:r>
        <w:tab/>
      </w:r>
    </w:p>
    <w:p w14:paraId="34D3B186" w14:textId="38F3C3C4" w:rsidR="009F6143" w:rsidRDefault="009F6143" w:rsidP="004F72FF">
      <w:pPr>
        <w:pStyle w:val="NoSpacing"/>
        <w:ind w:left="1440"/>
      </w:pPr>
      <w:r>
        <w:t>Mayor Turner called meeting back into session.</w:t>
      </w:r>
    </w:p>
    <w:p w14:paraId="3C9C122B" w14:textId="77777777" w:rsidR="009F6143" w:rsidRDefault="009F6143" w:rsidP="004F72FF">
      <w:pPr>
        <w:pStyle w:val="NoSpacing"/>
        <w:ind w:left="1440"/>
      </w:pPr>
    </w:p>
    <w:p w14:paraId="08DB06CA" w14:textId="072F62C5" w:rsidR="009F6143" w:rsidRDefault="009F6143" w:rsidP="004F72FF">
      <w:pPr>
        <w:pStyle w:val="NoSpacing"/>
        <w:ind w:left="1440"/>
      </w:pPr>
      <w:r>
        <w:t>Tractor show was great.  Asked council to think about what price we should charge to rent out the field for other events.</w:t>
      </w:r>
    </w:p>
    <w:p w14:paraId="78D9BC27" w14:textId="77777777" w:rsidR="009F6143" w:rsidRDefault="009F6143" w:rsidP="004F72FF">
      <w:pPr>
        <w:pStyle w:val="NoSpacing"/>
        <w:ind w:left="1440"/>
      </w:pPr>
    </w:p>
    <w:p w14:paraId="20C784A9" w14:textId="60F7CE09" w:rsidR="009F6143" w:rsidRDefault="009F6143" w:rsidP="004F72FF">
      <w:pPr>
        <w:pStyle w:val="NoSpacing"/>
        <w:ind w:left="1440"/>
      </w:pPr>
      <w:r>
        <w:t xml:space="preserve">Mayor wants to establish an Events Committee to work on </w:t>
      </w:r>
      <w:r w:rsidR="00DD5C19">
        <w:t>some events.</w:t>
      </w:r>
    </w:p>
    <w:p w14:paraId="54C26E34" w14:textId="77777777" w:rsidR="00DD5C19" w:rsidRDefault="00DD5C19" w:rsidP="004F72FF">
      <w:pPr>
        <w:pStyle w:val="NoSpacing"/>
        <w:ind w:left="1440"/>
      </w:pPr>
    </w:p>
    <w:p w14:paraId="2B0FD2EB" w14:textId="044EB7EC" w:rsidR="00DD5C19" w:rsidRDefault="00DD5C19" w:rsidP="004F72FF">
      <w:pPr>
        <w:pStyle w:val="NoSpacing"/>
        <w:ind w:left="1440"/>
      </w:pPr>
      <w:r>
        <w:t>Question was asked “Do you want to have two meetings a month to keep the meetings from being so long?</w:t>
      </w:r>
    </w:p>
    <w:p w14:paraId="236782E8" w14:textId="77777777" w:rsidR="00DD5C19" w:rsidRDefault="00DD5C19" w:rsidP="004F72FF">
      <w:pPr>
        <w:pStyle w:val="NoSpacing"/>
        <w:ind w:left="1440"/>
      </w:pPr>
    </w:p>
    <w:p w14:paraId="3FB26A39" w14:textId="68854431" w:rsidR="00DD5C19" w:rsidRDefault="00DD5C19" w:rsidP="004F72FF">
      <w:pPr>
        <w:pStyle w:val="NoSpacing"/>
        <w:ind w:left="1440"/>
      </w:pPr>
      <w:r>
        <w:t>Mayor has moved money from Money Market at First Horizon to a Money Market at First Bank.</w:t>
      </w:r>
    </w:p>
    <w:p w14:paraId="0A75C415" w14:textId="77777777" w:rsidR="00D27366" w:rsidRDefault="00D27366" w:rsidP="004F72FF">
      <w:pPr>
        <w:pStyle w:val="NoSpacing"/>
        <w:ind w:left="1440"/>
      </w:pPr>
    </w:p>
    <w:p w14:paraId="0F282FB2" w14:textId="718F3671" w:rsidR="005B3801" w:rsidRDefault="005B3801" w:rsidP="004F6BFC">
      <w:pPr>
        <w:pStyle w:val="NoSpacing"/>
        <w:ind w:left="1440"/>
        <w:rPr>
          <w:b/>
          <w:bCs/>
        </w:rPr>
      </w:pPr>
      <w:r>
        <w:rPr>
          <w:b/>
          <w:bCs/>
        </w:rPr>
        <w:tab/>
      </w:r>
    </w:p>
    <w:p w14:paraId="44F62C13" w14:textId="77777777" w:rsidR="005E5985" w:rsidRDefault="005E5985" w:rsidP="004F72FF">
      <w:pPr>
        <w:pStyle w:val="NoSpacing"/>
        <w:ind w:left="1440"/>
      </w:pPr>
    </w:p>
    <w:p w14:paraId="2A660950" w14:textId="77777777" w:rsidR="007E6ED5" w:rsidRDefault="007E6ED5" w:rsidP="004F72FF">
      <w:pPr>
        <w:pStyle w:val="NoSpacing"/>
        <w:ind w:left="1440"/>
      </w:pPr>
    </w:p>
    <w:p w14:paraId="313BB281" w14:textId="77777777" w:rsidR="00ED0C0F" w:rsidRDefault="00ED0C0F" w:rsidP="004F72FF">
      <w:pPr>
        <w:pStyle w:val="NoSpacing"/>
        <w:ind w:left="1440"/>
      </w:pPr>
    </w:p>
    <w:p w14:paraId="47D39D34" w14:textId="77777777" w:rsidR="007E6ED5" w:rsidRDefault="00152ECD" w:rsidP="00F353B5">
      <w:pPr>
        <w:pStyle w:val="NoSpacing"/>
        <w:tabs>
          <w:tab w:val="left" w:pos="2250"/>
        </w:tabs>
        <w:rPr>
          <w:b/>
        </w:rPr>
      </w:pPr>
      <w:r w:rsidRPr="004709A3">
        <w:rPr>
          <w:b/>
        </w:rPr>
        <w:t>ADJOURNMENT:</w:t>
      </w:r>
    </w:p>
    <w:p w14:paraId="48CF93AB" w14:textId="2C580564" w:rsidR="00605EE6" w:rsidRDefault="00F353B5" w:rsidP="00F353B5">
      <w:pPr>
        <w:pStyle w:val="NoSpacing"/>
        <w:tabs>
          <w:tab w:val="left" w:pos="2250"/>
        </w:tabs>
        <w:rPr>
          <w:b/>
        </w:rPr>
      </w:pPr>
      <w:r>
        <w:rPr>
          <w:b/>
        </w:rPr>
        <w:tab/>
      </w:r>
    </w:p>
    <w:p w14:paraId="71E673A7" w14:textId="2E60328B" w:rsidR="001E388B" w:rsidRDefault="00605EE6" w:rsidP="00515742">
      <w:pPr>
        <w:pStyle w:val="NoSpacing"/>
        <w:rPr>
          <w:bCs/>
        </w:rPr>
      </w:pPr>
      <w:r w:rsidRPr="00605EE6">
        <w:rPr>
          <w:bCs/>
        </w:rPr>
        <w:t>As there was no other business:</w:t>
      </w:r>
    </w:p>
    <w:p w14:paraId="307065E0" w14:textId="77777777" w:rsidR="00F353B5" w:rsidRDefault="00F353B5" w:rsidP="00515742">
      <w:pPr>
        <w:pStyle w:val="NoSpacing"/>
        <w:rPr>
          <w:b/>
        </w:rPr>
      </w:pPr>
    </w:p>
    <w:p w14:paraId="1E03C053" w14:textId="7D66C425" w:rsidR="008F777F" w:rsidRDefault="007E6ED5" w:rsidP="00B528BE">
      <w:pPr>
        <w:pStyle w:val="NoSpacing"/>
        <w:rPr>
          <w:bCs/>
        </w:rPr>
      </w:pPr>
      <w:r>
        <w:rPr>
          <w:bCs/>
        </w:rPr>
        <w:t xml:space="preserve">Scotty </w:t>
      </w:r>
      <w:r w:rsidR="001E388B" w:rsidRPr="001E388B">
        <w:rPr>
          <w:bCs/>
        </w:rPr>
        <w:t xml:space="preserve">made a motion to adjourn.  </w:t>
      </w:r>
      <w:r w:rsidR="00DD5C19">
        <w:rPr>
          <w:bCs/>
        </w:rPr>
        <w:t>Jared</w:t>
      </w:r>
      <w:r w:rsidR="001E388B" w:rsidRPr="001E388B">
        <w:rPr>
          <w:bCs/>
        </w:rPr>
        <w:t xml:space="preserve"> seconded the motion.  Motion carried </w:t>
      </w:r>
      <w:r w:rsidR="00DD5C19">
        <w:rPr>
          <w:bCs/>
        </w:rPr>
        <w:t>4</w:t>
      </w:r>
      <w:r w:rsidR="001E388B" w:rsidRPr="001E388B">
        <w:rPr>
          <w:bCs/>
        </w:rPr>
        <w:t>-0.</w:t>
      </w:r>
    </w:p>
    <w:p w14:paraId="4260A942" w14:textId="77777777" w:rsidR="00DD5C19" w:rsidRDefault="00DD5C19" w:rsidP="00B528BE">
      <w:pPr>
        <w:pStyle w:val="NoSpacing"/>
        <w:rPr>
          <w:bCs/>
        </w:rPr>
      </w:pPr>
    </w:p>
    <w:p w14:paraId="622F743A" w14:textId="77777777" w:rsidR="00DD5C19" w:rsidRDefault="00DD5C19" w:rsidP="00B528BE">
      <w:pPr>
        <w:pStyle w:val="NoSpacing"/>
        <w:rPr>
          <w:bCs/>
        </w:rPr>
      </w:pPr>
    </w:p>
    <w:p w14:paraId="16DE94EC" w14:textId="77777777" w:rsidR="001964EE" w:rsidRPr="001964EE" w:rsidRDefault="001964EE" w:rsidP="00B528BE">
      <w:pPr>
        <w:pStyle w:val="NoSpacing"/>
        <w:rPr>
          <w:bCs/>
        </w:rPr>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1964EE">
      <w:pgSz w:w="12240" w:h="15840"/>
      <w:pgMar w:top="720" w:right="576"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C45441" w14:textId="77777777" w:rsidR="001E388B" w:rsidRDefault="001E388B" w:rsidP="001E388B">
      <w:pPr>
        <w:spacing w:after="0"/>
      </w:pPr>
      <w:r>
        <w:separator/>
      </w:r>
    </w:p>
  </w:endnote>
  <w:endnote w:type="continuationSeparator" w:id="0">
    <w:p w14:paraId="4E688C8D" w14:textId="77777777" w:rsidR="001E388B" w:rsidRDefault="001E388B" w:rsidP="001E38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E315B3" w14:textId="77777777" w:rsidR="001E388B" w:rsidRDefault="001E388B" w:rsidP="001E388B">
      <w:pPr>
        <w:spacing w:after="0"/>
      </w:pPr>
      <w:r>
        <w:separator/>
      </w:r>
    </w:p>
  </w:footnote>
  <w:footnote w:type="continuationSeparator" w:id="0">
    <w:p w14:paraId="79FBFC14" w14:textId="77777777" w:rsidR="001E388B" w:rsidRDefault="001E388B" w:rsidP="001E38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D8FCE8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D56233"/>
    <w:multiLevelType w:val="hybridMultilevel"/>
    <w:tmpl w:val="329ACE5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36641A"/>
    <w:multiLevelType w:val="hybridMultilevel"/>
    <w:tmpl w:val="1FEE4B9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A978AA"/>
    <w:multiLevelType w:val="hybridMultilevel"/>
    <w:tmpl w:val="C3A2AE0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10"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15:restartNumberingAfterBreak="0">
    <w:nsid w:val="5B1F7188"/>
    <w:multiLevelType w:val="hybridMultilevel"/>
    <w:tmpl w:val="7B086C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683450EC"/>
    <w:multiLevelType w:val="hybridMultilevel"/>
    <w:tmpl w:val="9A04F3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20"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733B7DE1"/>
    <w:multiLevelType w:val="hybridMultilevel"/>
    <w:tmpl w:val="E364F50C"/>
    <w:lvl w:ilvl="0" w:tplc="97BA5686">
      <w:start w:val="1"/>
      <w:numFmt w:val="bullet"/>
      <w:lvlText w:val=""/>
      <w:lvlJc w:val="left"/>
      <w:pPr>
        <w:ind w:left="28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602B46"/>
    <w:multiLevelType w:val="hybridMultilevel"/>
    <w:tmpl w:val="A04A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26"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5"/>
  </w:num>
  <w:num w:numId="2" w16cid:durableId="188690739">
    <w:abstractNumId w:val="21"/>
  </w:num>
  <w:num w:numId="3" w16cid:durableId="1610624501">
    <w:abstractNumId w:val="26"/>
  </w:num>
  <w:num w:numId="4" w16cid:durableId="190460155">
    <w:abstractNumId w:val="14"/>
  </w:num>
  <w:num w:numId="5" w16cid:durableId="2053459266">
    <w:abstractNumId w:val="3"/>
  </w:num>
  <w:num w:numId="6" w16cid:durableId="914047117">
    <w:abstractNumId w:val="11"/>
  </w:num>
  <w:num w:numId="7" w16cid:durableId="1182008995">
    <w:abstractNumId w:val="2"/>
  </w:num>
  <w:num w:numId="8" w16cid:durableId="2029090946">
    <w:abstractNumId w:val="25"/>
  </w:num>
  <w:num w:numId="9" w16cid:durableId="658003664">
    <w:abstractNumId w:val="12"/>
  </w:num>
  <w:num w:numId="10" w16cid:durableId="54743621">
    <w:abstractNumId w:val="13"/>
  </w:num>
  <w:num w:numId="11" w16cid:durableId="628361199">
    <w:abstractNumId w:val="15"/>
  </w:num>
  <w:num w:numId="12" w16cid:durableId="952060064">
    <w:abstractNumId w:val="9"/>
  </w:num>
  <w:num w:numId="13" w16cid:durableId="1994869494">
    <w:abstractNumId w:val="22"/>
  </w:num>
  <w:num w:numId="14" w16cid:durableId="871193190">
    <w:abstractNumId w:val="20"/>
  </w:num>
  <w:num w:numId="15" w16cid:durableId="1287614342">
    <w:abstractNumId w:val="7"/>
  </w:num>
  <w:num w:numId="16" w16cid:durableId="756099382">
    <w:abstractNumId w:val="16"/>
  </w:num>
  <w:num w:numId="17" w16cid:durableId="123039932">
    <w:abstractNumId w:val="6"/>
  </w:num>
  <w:num w:numId="18" w16cid:durableId="726950712">
    <w:abstractNumId w:val="18"/>
  </w:num>
  <w:num w:numId="19" w16cid:durableId="1381398119">
    <w:abstractNumId w:val="10"/>
  </w:num>
  <w:num w:numId="20" w16cid:durableId="748698876">
    <w:abstractNumId w:val="17"/>
  </w:num>
  <w:num w:numId="21" w16cid:durableId="1586576193">
    <w:abstractNumId w:val="19"/>
  </w:num>
  <w:num w:numId="22" w16cid:durableId="1174954844">
    <w:abstractNumId w:val="4"/>
  </w:num>
  <w:num w:numId="23" w16cid:durableId="1680885281">
    <w:abstractNumId w:val="8"/>
  </w:num>
  <w:num w:numId="24" w16cid:durableId="1464270990">
    <w:abstractNumId w:val="24"/>
  </w:num>
  <w:num w:numId="25" w16cid:durableId="1706828050">
    <w:abstractNumId w:val="23"/>
  </w:num>
  <w:num w:numId="26" w16cid:durableId="1689912800">
    <w:abstractNumId w:val="1"/>
  </w:num>
  <w:num w:numId="27" w16cid:durableId="1335064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25C9"/>
    <w:rsid w:val="00015575"/>
    <w:rsid w:val="000168EF"/>
    <w:rsid w:val="000174AE"/>
    <w:rsid w:val="00021266"/>
    <w:rsid w:val="00022DE4"/>
    <w:rsid w:val="000274CD"/>
    <w:rsid w:val="00032625"/>
    <w:rsid w:val="00032961"/>
    <w:rsid w:val="000350C2"/>
    <w:rsid w:val="00044080"/>
    <w:rsid w:val="000624AC"/>
    <w:rsid w:val="000624D0"/>
    <w:rsid w:val="00062DC9"/>
    <w:rsid w:val="00065A5C"/>
    <w:rsid w:val="000710A9"/>
    <w:rsid w:val="0007306A"/>
    <w:rsid w:val="00073EE9"/>
    <w:rsid w:val="00081247"/>
    <w:rsid w:val="000815B2"/>
    <w:rsid w:val="000826DA"/>
    <w:rsid w:val="00083D9A"/>
    <w:rsid w:val="000A1AB3"/>
    <w:rsid w:val="000A42A0"/>
    <w:rsid w:val="000B4212"/>
    <w:rsid w:val="000C4270"/>
    <w:rsid w:val="000C7393"/>
    <w:rsid w:val="000D1D91"/>
    <w:rsid w:val="000D37A4"/>
    <w:rsid w:val="000D3F3A"/>
    <w:rsid w:val="000D60E4"/>
    <w:rsid w:val="000E5F5C"/>
    <w:rsid w:val="000F2A28"/>
    <w:rsid w:val="000F2D8E"/>
    <w:rsid w:val="000F4EEB"/>
    <w:rsid w:val="00100EA6"/>
    <w:rsid w:val="0010103F"/>
    <w:rsid w:val="001119B1"/>
    <w:rsid w:val="00114A52"/>
    <w:rsid w:val="001176DD"/>
    <w:rsid w:val="0012035E"/>
    <w:rsid w:val="001210B4"/>
    <w:rsid w:val="001216E1"/>
    <w:rsid w:val="00122980"/>
    <w:rsid w:val="0012374A"/>
    <w:rsid w:val="00125B36"/>
    <w:rsid w:val="00125BDD"/>
    <w:rsid w:val="00146F29"/>
    <w:rsid w:val="00152ECD"/>
    <w:rsid w:val="001562C3"/>
    <w:rsid w:val="0015655E"/>
    <w:rsid w:val="001631F4"/>
    <w:rsid w:val="001724F6"/>
    <w:rsid w:val="00173C49"/>
    <w:rsid w:val="00175782"/>
    <w:rsid w:val="0017638A"/>
    <w:rsid w:val="001773E8"/>
    <w:rsid w:val="0018169F"/>
    <w:rsid w:val="00181A7D"/>
    <w:rsid w:val="00183039"/>
    <w:rsid w:val="001855A6"/>
    <w:rsid w:val="001856FB"/>
    <w:rsid w:val="00186092"/>
    <w:rsid w:val="001943EA"/>
    <w:rsid w:val="001964EE"/>
    <w:rsid w:val="00197E6D"/>
    <w:rsid w:val="001B6D44"/>
    <w:rsid w:val="001C5169"/>
    <w:rsid w:val="001D55D3"/>
    <w:rsid w:val="001D5AE8"/>
    <w:rsid w:val="001D6B40"/>
    <w:rsid w:val="001E388B"/>
    <w:rsid w:val="001F425B"/>
    <w:rsid w:val="001F719F"/>
    <w:rsid w:val="00200597"/>
    <w:rsid w:val="002006C2"/>
    <w:rsid w:val="002068BD"/>
    <w:rsid w:val="00235C44"/>
    <w:rsid w:val="00246C1E"/>
    <w:rsid w:val="00247478"/>
    <w:rsid w:val="00261CEC"/>
    <w:rsid w:val="00274D41"/>
    <w:rsid w:val="002768E1"/>
    <w:rsid w:val="002806D5"/>
    <w:rsid w:val="00280C34"/>
    <w:rsid w:val="002A2D25"/>
    <w:rsid w:val="002A3495"/>
    <w:rsid w:val="002B6B87"/>
    <w:rsid w:val="002C756A"/>
    <w:rsid w:val="002C7615"/>
    <w:rsid w:val="002D695D"/>
    <w:rsid w:val="002D6988"/>
    <w:rsid w:val="002E11A3"/>
    <w:rsid w:val="002E2807"/>
    <w:rsid w:val="002F102D"/>
    <w:rsid w:val="002F1EA0"/>
    <w:rsid w:val="002F7F4A"/>
    <w:rsid w:val="003013CF"/>
    <w:rsid w:val="00327195"/>
    <w:rsid w:val="00343057"/>
    <w:rsid w:val="00352067"/>
    <w:rsid w:val="0035421C"/>
    <w:rsid w:val="0036173A"/>
    <w:rsid w:val="00364613"/>
    <w:rsid w:val="0037521F"/>
    <w:rsid w:val="00375E9E"/>
    <w:rsid w:val="003806CC"/>
    <w:rsid w:val="00381344"/>
    <w:rsid w:val="00387A64"/>
    <w:rsid w:val="0039640C"/>
    <w:rsid w:val="0039762E"/>
    <w:rsid w:val="003A3E08"/>
    <w:rsid w:val="003A3F4C"/>
    <w:rsid w:val="003A5178"/>
    <w:rsid w:val="003A61A2"/>
    <w:rsid w:val="003D61F3"/>
    <w:rsid w:val="003D7F51"/>
    <w:rsid w:val="003E3758"/>
    <w:rsid w:val="003E4391"/>
    <w:rsid w:val="003F100A"/>
    <w:rsid w:val="003F515A"/>
    <w:rsid w:val="004071F4"/>
    <w:rsid w:val="00407F31"/>
    <w:rsid w:val="004164B2"/>
    <w:rsid w:val="0042182C"/>
    <w:rsid w:val="00422AFF"/>
    <w:rsid w:val="00423084"/>
    <w:rsid w:val="0043400E"/>
    <w:rsid w:val="004355B3"/>
    <w:rsid w:val="00441A20"/>
    <w:rsid w:val="00452053"/>
    <w:rsid w:val="00453DD6"/>
    <w:rsid w:val="004604E3"/>
    <w:rsid w:val="00462913"/>
    <w:rsid w:val="004665E5"/>
    <w:rsid w:val="004669D3"/>
    <w:rsid w:val="004670F4"/>
    <w:rsid w:val="00467B6C"/>
    <w:rsid w:val="004709A3"/>
    <w:rsid w:val="0047275D"/>
    <w:rsid w:val="00483625"/>
    <w:rsid w:val="00487EED"/>
    <w:rsid w:val="004905A2"/>
    <w:rsid w:val="00494B86"/>
    <w:rsid w:val="004957BB"/>
    <w:rsid w:val="00495ADD"/>
    <w:rsid w:val="004A5D90"/>
    <w:rsid w:val="004B38B6"/>
    <w:rsid w:val="004B44BD"/>
    <w:rsid w:val="004C1AFC"/>
    <w:rsid w:val="004C5353"/>
    <w:rsid w:val="004D4286"/>
    <w:rsid w:val="004D518C"/>
    <w:rsid w:val="004D5AD4"/>
    <w:rsid w:val="004D74EC"/>
    <w:rsid w:val="004E15C5"/>
    <w:rsid w:val="004E756C"/>
    <w:rsid w:val="004F150A"/>
    <w:rsid w:val="004F4BDD"/>
    <w:rsid w:val="004F5188"/>
    <w:rsid w:val="004F6BFC"/>
    <w:rsid w:val="004F72FF"/>
    <w:rsid w:val="0050308D"/>
    <w:rsid w:val="00512FFD"/>
    <w:rsid w:val="005146F8"/>
    <w:rsid w:val="005152D3"/>
    <w:rsid w:val="005154BB"/>
    <w:rsid w:val="00515742"/>
    <w:rsid w:val="00520B8B"/>
    <w:rsid w:val="00527501"/>
    <w:rsid w:val="00533E87"/>
    <w:rsid w:val="00534C81"/>
    <w:rsid w:val="00535735"/>
    <w:rsid w:val="00562A0F"/>
    <w:rsid w:val="0056589C"/>
    <w:rsid w:val="005702F9"/>
    <w:rsid w:val="00571C83"/>
    <w:rsid w:val="0057405A"/>
    <w:rsid w:val="00582F98"/>
    <w:rsid w:val="0059176A"/>
    <w:rsid w:val="005A5070"/>
    <w:rsid w:val="005A6F27"/>
    <w:rsid w:val="005B122F"/>
    <w:rsid w:val="005B3633"/>
    <w:rsid w:val="005B3801"/>
    <w:rsid w:val="005C14FB"/>
    <w:rsid w:val="005C311C"/>
    <w:rsid w:val="005C4822"/>
    <w:rsid w:val="005D5A5D"/>
    <w:rsid w:val="005E5985"/>
    <w:rsid w:val="005F52DC"/>
    <w:rsid w:val="005F548F"/>
    <w:rsid w:val="005F66AD"/>
    <w:rsid w:val="0060295A"/>
    <w:rsid w:val="00605EE6"/>
    <w:rsid w:val="00612574"/>
    <w:rsid w:val="0062101F"/>
    <w:rsid w:val="006242EE"/>
    <w:rsid w:val="0062544D"/>
    <w:rsid w:val="00625F1A"/>
    <w:rsid w:val="00627D00"/>
    <w:rsid w:val="00627E13"/>
    <w:rsid w:val="00631E3B"/>
    <w:rsid w:val="00636A05"/>
    <w:rsid w:val="0064363E"/>
    <w:rsid w:val="006476BB"/>
    <w:rsid w:val="00654EAA"/>
    <w:rsid w:val="00655BE4"/>
    <w:rsid w:val="00656272"/>
    <w:rsid w:val="006813DC"/>
    <w:rsid w:val="00693B40"/>
    <w:rsid w:val="00695C26"/>
    <w:rsid w:val="006966AF"/>
    <w:rsid w:val="006A078E"/>
    <w:rsid w:val="006A0872"/>
    <w:rsid w:val="006A270A"/>
    <w:rsid w:val="006A3ACC"/>
    <w:rsid w:val="006B14CF"/>
    <w:rsid w:val="006B1D6A"/>
    <w:rsid w:val="006B5CC1"/>
    <w:rsid w:val="006C41B7"/>
    <w:rsid w:val="006C57E0"/>
    <w:rsid w:val="006D5A52"/>
    <w:rsid w:val="006D67E3"/>
    <w:rsid w:val="006E01E6"/>
    <w:rsid w:val="006E0406"/>
    <w:rsid w:val="006E3465"/>
    <w:rsid w:val="006E469D"/>
    <w:rsid w:val="006F5F0E"/>
    <w:rsid w:val="006F7137"/>
    <w:rsid w:val="00700EB3"/>
    <w:rsid w:val="00703B43"/>
    <w:rsid w:val="007101AD"/>
    <w:rsid w:val="00711524"/>
    <w:rsid w:val="00716468"/>
    <w:rsid w:val="007323BF"/>
    <w:rsid w:val="00734B6F"/>
    <w:rsid w:val="00736E0E"/>
    <w:rsid w:val="007433B7"/>
    <w:rsid w:val="00746F87"/>
    <w:rsid w:val="00752F2A"/>
    <w:rsid w:val="00761287"/>
    <w:rsid w:val="00764F13"/>
    <w:rsid w:val="00771782"/>
    <w:rsid w:val="0077212F"/>
    <w:rsid w:val="00773EDF"/>
    <w:rsid w:val="00784E73"/>
    <w:rsid w:val="00786093"/>
    <w:rsid w:val="007A639D"/>
    <w:rsid w:val="007C03B9"/>
    <w:rsid w:val="007C143B"/>
    <w:rsid w:val="007C5920"/>
    <w:rsid w:val="007C5A4E"/>
    <w:rsid w:val="007C755C"/>
    <w:rsid w:val="007D099B"/>
    <w:rsid w:val="007D25FB"/>
    <w:rsid w:val="007D425F"/>
    <w:rsid w:val="007E1F2D"/>
    <w:rsid w:val="007E6ED5"/>
    <w:rsid w:val="007E7029"/>
    <w:rsid w:val="007E7127"/>
    <w:rsid w:val="007F0119"/>
    <w:rsid w:val="007F1284"/>
    <w:rsid w:val="007F5183"/>
    <w:rsid w:val="0080527F"/>
    <w:rsid w:val="008073B9"/>
    <w:rsid w:val="00813961"/>
    <w:rsid w:val="00832B52"/>
    <w:rsid w:val="008338F5"/>
    <w:rsid w:val="008342FE"/>
    <w:rsid w:val="00834F7A"/>
    <w:rsid w:val="008353F4"/>
    <w:rsid w:val="008407E4"/>
    <w:rsid w:val="00840BD0"/>
    <w:rsid w:val="00856086"/>
    <w:rsid w:val="00862F43"/>
    <w:rsid w:val="0086685E"/>
    <w:rsid w:val="00867745"/>
    <w:rsid w:val="00871EA4"/>
    <w:rsid w:val="00873D96"/>
    <w:rsid w:val="0087522F"/>
    <w:rsid w:val="00876920"/>
    <w:rsid w:val="0087697F"/>
    <w:rsid w:val="0087794A"/>
    <w:rsid w:val="00881779"/>
    <w:rsid w:val="008866F3"/>
    <w:rsid w:val="00887983"/>
    <w:rsid w:val="008905F3"/>
    <w:rsid w:val="00890EBE"/>
    <w:rsid w:val="00891CB4"/>
    <w:rsid w:val="00892D65"/>
    <w:rsid w:val="0089652B"/>
    <w:rsid w:val="00896E86"/>
    <w:rsid w:val="0089740D"/>
    <w:rsid w:val="00897C4A"/>
    <w:rsid w:val="008A095E"/>
    <w:rsid w:val="008A0A0A"/>
    <w:rsid w:val="008A40DC"/>
    <w:rsid w:val="008A6A40"/>
    <w:rsid w:val="008A6A69"/>
    <w:rsid w:val="008B2191"/>
    <w:rsid w:val="008B3074"/>
    <w:rsid w:val="008C03C6"/>
    <w:rsid w:val="008C3C26"/>
    <w:rsid w:val="008C443C"/>
    <w:rsid w:val="008C5EB4"/>
    <w:rsid w:val="008D37DE"/>
    <w:rsid w:val="008D415D"/>
    <w:rsid w:val="008D4D64"/>
    <w:rsid w:val="008D57F0"/>
    <w:rsid w:val="008E2C26"/>
    <w:rsid w:val="008E68CB"/>
    <w:rsid w:val="008F376A"/>
    <w:rsid w:val="008F777F"/>
    <w:rsid w:val="00906006"/>
    <w:rsid w:val="009075BA"/>
    <w:rsid w:val="009112A0"/>
    <w:rsid w:val="00913B50"/>
    <w:rsid w:val="00915E1F"/>
    <w:rsid w:val="009171EC"/>
    <w:rsid w:val="0092224B"/>
    <w:rsid w:val="00933DAD"/>
    <w:rsid w:val="009409D0"/>
    <w:rsid w:val="00951B69"/>
    <w:rsid w:val="009768A2"/>
    <w:rsid w:val="009A55ED"/>
    <w:rsid w:val="009A62AD"/>
    <w:rsid w:val="009B24B0"/>
    <w:rsid w:val="009C51EB"/>
    <w:rsid w:val="009C55BF"/>
    <w:rsid w:val="009C773D"/>
    <w:rsid w:val="009D02BF"/>
    <w:rsid w:val="009D5093"/>
    <w:rsid w:val="009E13B1"/>
    <w:rsid w:val="009E1D45"/>
    <w:rsid w:val="009E2BDA"/>
    <w:rsid w:val="009E4025"/>
    <w:rsid w:val="009E4490"/>
    <w:rsid w:val="009E6CA8"/>
    <w:rsid w:val="009F6143"/>
    <w:rsid w:val="00A01020"/>
    <w:rsid w:val="00A11EC8"/>
    <w:rsid w:val="00A1329D"/>
    <w:rsid w:val="00A15052"/>
    <w:rsid w:val="00A15EF8"/>
    <w:rsid w:val="00A264F4"/>
    <w:rsid w:val="00A27B9D"/>
    <w:rsid w:val="00A43818"/>
    <w:rsid w:val="00A45A72"/>
    <w:rsid w:val="00A81D97"/>
    <w:rsid w:val="00A82299"/>
    <w:rsid w:val="00A85C43"/>
    <w:rsid w:val="00A86534"/>
    <w:rsid w:val="00A879E5"/>
    <w:rsid w:val="00A94C56"/>
    <w:rsid w:val="00A9616B"/>
    <w:rsid w:val="00AA416C"/>
    <w:rsid w:val="00AB1A60"/>
    <w:rsid w:val="00AB6189"/>
    <w:rsid w:val="00AC006C"/>
    <w:rsid w:val="00AC4F2B"/>
    <w:rsid w:val="00AC7AC7"/>
    <w:rsid w:val="00AD42FB"/>
    <w:rsid w:val="00AE02C2"/>
    <w:rsid w:val="00AE5FB8"/>
    <w:rsid w:val="00AF0D4F"/>
    <w:rsid w:val="00AF21EE"/>
    <w:rsid w:val="00B0305B"/>
    <w:rsid w:val="00B04CB5"/>
    <w:rsid w:val="00B04E27"/>
    <w:rsid w:val="00B0719E"/>
    <w:rsid w:val="00B15DCA"/>
    <w:rsid w:val="00B1777B"/>
    <w:rsid w:val="00B23C0F"/>
    <w:rsid w:val="00B40CF3"/>
    <w:rsid w:val="00B414A0"/>
    <w:rsid w:val="00B47458"/>
    <w:rsid w:val="00B47DF3"/>
    <w:rsid w:val="00B528BE"/>
    <w:rsid w:val="00B536DE"/>
    <w:rsid w:val="00B56320"/>
    <w:rsid w:val="00B56B9E"/>
    <w:rsid w:val="00B61739"/>
    <w:rsid w:val="00B652C3"/>
    <w:rsid w:val="00B730F2"/>
    <w:rsid w:val="00B76F03"/>
    <w:rsid w:val="00B779C3"/>
    <w:rsid w:val="00B8381F"/>
    <w:rsid w:val="00B84332"/>
    <w:rsid w:val="00B94006"/>
    <w:rsid w:val="00B96783"/>
    <w:rsid w:val="00BB4C64"/>
    <w:rsid w:val="00BC0A6E"/>
    <w:rsid w:val="00BC1134"/>
    <w:rsid w:val="00BC54BE"/>
    <w:rsid w:val="00BC6C57"/>
    <w:rsid w:val="00BC6C89"/>
    <w:rsid w:val="00BE027B"/>
    <w:rsid w:val="00BE28CF"/>
    <w:rsid w:val="00BF1205"/>
    <w:rsid w:val="00BF6747"/>
    <w:rsid w:val="00C01F05"/>
    <w:rsid w:val="00C02A72"/>
    <w:rsid w:val="00C12D69"/>
    <w:rsid w:val="00C13CA1"/>
    <w:rsid w:val="00C3047B"/>
    <w:rsid w:val="00C30A2B"/>
    <w:rsid w:val="00C30D9D"/>
    <w:rsid w:val="00C33725"/>
    <w:rsid w:val="00C363A0"/>
    <w:rsid w:val="00C43ED3"/>
    <w:rsid w:val="00C56C95"/>
    <w:rsid w:val="00C57BE4"/>
    <w:rsid w:val="00C6515D"/>
    <w:rsid w:val="00C65E99"/>
    <w:rsid w:val="00C6765F"/>
    <w:rsid w:val="00C7115A"/>
    <w:rsid w:val="00C77704"/>
    <w:rsid w:val="00C777F5"/>
    <w:rsid w:val="00C819FB"/>
    <w:rsid w:val="00C856B6"/>
    <w:rsid w:val="00C92D2A"/>
    <w:rsid w:val="00CA002C"/>
    <w:rsid w:val="00CB1A9A"/>
    <w:rsid w:val="00CB6108"/>
    <w:rsid w:val="00CC17CE"/>
    <w:rsid w:val="00CC5A9A"/>
    <w:rsid w:val="00CD0456"/>
    <w:rsid w:val="00CE1DA4"/>
    <w:rsid w:val="00CE5F93"/>
    <w:rsid w:val="00CF0EB0"/>
    <w:rsid w:val="00CF1EA3"/>
    <w:rsid w:val="00CF5F4C"/>
    <w:rsid w:val="00D10028"/>
    <w:rsid w:val="00D10BD5"/>
    <w:rsid w:val="00D115AB"/>
    <w:rsid w:val="00D27366"/>
    <w:rsid w:val="00D307DC"/>
    <w:rsid w:val="00D31004"/>
    <w:rsid w:val="00D332DF"/>
    <w:rsid w:val="00D3572D"/>
    <w:rsid w:val="00D408B8"/>
    <w:rsid w:val="00D4369A"/>
    <w:rsid w:val="00D513EC"/>
    <w:rsid w:val="00D554DE"/>
    <w:rsid w:val="00D5752A"/>
    <w:rsid w:val="00D66831"/>
    <w:rsid w:val="00D67A5C"/>
    <w:rsid w:val="00D731A3"/>
    <w:rsid w:val="00D76320"/>
    <w:rsid w:val="00D76ECE"/>
    <w:rsid w:val="00D778F2"/>
    <w:rsid w:val="00DB01B0"/>
    <w:rsid w:val="00DB3C13"/>
    <w:rsid w:val="00DB3EDC"/>
    <w:rsid w:val="00DB3F2B"/>
    <w:rsid w:val="00DC6F22"/>
    <w:rsid w:val="00DC70C5"/>
    <w:rsid w:val="00DD4B51"/>
    <w:rsid w:val="00DD5C19"/>
    <w:rsid w:val="00DE0DF7"/>
    <w:rsid w:val="00DE6BA0"/>
    <w:rsid w:val="00DF2E30"/>
    <w:rsid w:val="00DF58C3"/>
    <w:rsid w:val="00E00B16"/>
    <w:rsid w:val="00E10B25"/>
    <w:rsid w:val="00E14703"/>
    <w:rsid w:val="00E15364"/>
    <w:rsid w:val="00E21936"/>
    <w:rsid w:val="00E2225E"/>
    <w:rsid w:val="00E22EA6"/>
    <w:rsid w:val="00E24889"/>
    <w:rsid w:val="00E34E8D"/>
    <w:rsid w:val="00E45A70"/>
    <w:rsid w:val="00E47AF5"/>
    <w:rsid w:val="00E55BBC"/>
    <w:rsid w:val="00E5709F"/>
    <w:rsid w:val="00E636E9"/>
    <w:rsid w:val="00E6515E"/>
    <w:rsid w:val="00E66061"/>
    <w:rsid w:val="00E66FDD"/>
    <w:rsid w:val="00E720BB"/>
    <w:rsid w:val="00E903D6"/>
    <w:rsid w:val="00E91A69"/>
    <w:rsid w:val="00E951C6"/>
    <w:rsid w:val="00EA4404"/>
    <w:rsid w:val="00EA671C"/>
    <w:rsid w:val="00EB01F1"/>
    <w:rsid w:val="00EB1449"/>
    <w:rsid w:val="00EB1A08"/>
    <w:rsid w:val="00EC0AB8"/>
    <w:rsid w:val="00EC570C"/>
    <w:rsid w:val="00EC6A87"/>
    <w:rsid w:val="00EC6E26"/>
    <w:rsid w:val="00EC766E"/>
    <w:rsid w:val="00ED0C0F"/>
    <w:rsid w:val="00EE2D29"/>
    <w:rsid w:val="00EE3E0C"/>
    <w:rsid w:val="00EE70BC"/>
    <w:rsid w:val="00EF0B7F"/>
    <w:rsid w:val="00EF71B5"/>
    <w:rsid w:val="00F011FA"/>
    <w:rsid w:val="00F063BC"/>
    <w:rsid w:val="00F06BF8"/>
    <w:rsid w:val="00F11672"/>
    <w:rsid w:val="00F12B5E"/>
    <w:rsid w:val="00F313BE"/>
    <w:rsid w:val="00F353B5"/>
    <w:rsid w:val="00F51CB4"/>
    <w:rsid w:val="00F55DB0"/>
    <w:rsid w:val="00F60E4F"/>
    <w:rsid w:val="00F72C5E"/>
    <w:rsid w:val="00F74496"/>
    <w:rsid w:val="00F74D13"/>
    <w:rsid w:val="00F77DDD"/>
    <w:rsid w:val="00F821DB"/>
    <w:rsid w:val="00F92B41"/>
    <w:rsid w:val="00FA3A9C"/>
    <w:rsid w:val="00FA45FC"/>
    <w:rsid w:val="00FA62C9"/>
    <w:rsid w:val="00FB067F"/>
    <w:rsid w:val="00FB1B20"/>
    <w:rsid w:val="00FB2675"/>
    <w:rsid w:val="00FB67C5"/>
    <w:rsid w:val="00FB7197"/>
    <w:rsid w:val="00FC36A2"/>
    <w:rsid w:val="00FD7DB1"/>
    <w:rsid w:val="00FE4F69"/>
    <w:rsid w:val="00FE6B56"/>
    <w:rsid w:val="00FF1C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 w:type="paragraph" w:styleId="Header">
    <w:name w:val="header"/>
    <w:basedOn w:val="Normal"/>
    <w:link w:val="HeaderChar"/>
    <w:uiPriority w:val="99"/>
    <w:unhideWhenUsed/>
    <w:rsid w:val="001E388B"/>
    <w:pPr>
      <w:tabs>
        <w:tab w:val="center" w:pos="4680"/>
        <w:tab w:val="right" w:pos="9360"/>
      </w:tabs>
      <w:spacing w:after="0"/>
    </w:pPr>
  </w:style>
  <w:style w:type="character" w:customStyle="1" w:styleId="HeaderChar">
    <w:name w:val="Header Char"/>
    <w:basedOn w:val="DefaultParagraphFont"/>
    <w:link w:val="Header"/>
    <w:uiPriority w:val="99"/>
    <w:rsid w:val="001E388B"/>
  </w:style>
  <w:style w:type="paragraph" w:styleId="Footer">
    <w:name w:val="footer"/>
    <w:basedOn w:val="Normal"/>
    <w:link w:val="FooterChar"/>
    <w:uiPriority w:val="99"/>
    <w:unhideWhenUsed/>
    <w:rsid w:val="001E388B"/>
    <w:pPr>
      <w:tabs>
        <w:tab w:val="center" w:pos="4680"/>
        <w:tab w:val="right" w:pos="9360"/>
      </w:tabs>
      <w:spacing w:after="0"/>
    </w:pPr>
  </w:style>
  <w:style w:type="character" w:customStyle="1" w:styleId="FooterChar">
    <w:name w:val="Footer Char"/>
    <w:basedOn w:val="DefaultParagraphFont"/>
    <w:link w:val="Footer"/>
    <w:uiPriority w:val="99"/>
    <w:rsid w:val="001E388B"/>
  </w:style>
  <w:style w:type="paragraph" w:styleId="ListBullet">
    <w:name w:val="List Bullet"/>
    <w:basedOn w:val="Normal"/>
    <w:uiPriority w:val="99"/>
    <w:unhideWhenUsed/>
    <w:rsid w:val="005D5A5D"/>
    <w:pPr>
      <w:numPr>
        <w:numId w:val="2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3</Pages>
  <Words>1260</Words>
  <Characters>7188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6</cp:revision>
  <cp:lastPrinted>2024-06-19T20:14:00Z</cp:lastPrinted>
  <dcterms:created xsi:type="dcterms:W3CDTF">2024-06-11T19:22:00Z</dcterms:created>
  <dcterms:modified xsi:type="dcterms:W3CDTF">2024-07-17T17:56:00Z</dcterms:modified>
</cp:coreProperties>
</file>