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D42D" w14:textId="4DAE7A32" w:rsidR="0039640C" w:rsidRPr="00FA0C4D" w:rsidRDefault="0039640C" w:rsidP="00B528BE">
      <w:pPr>
        <w:pStyle w:val="NoSpacing"/>
        <w:rPr>
          <w:rStyle w:val="IntenseEmphasis"/>
        </w:rPr>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02CCE1F"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AF2D81">
        <w:t>November 4</w:t>
      </w:r>
      <w:r w:rsidR="00EB765D">
        <w:t xml:space="preserve">, </w:t>
      </w:r>
      <w:r w:rsidR="00A43818">
        <w:t>2024</w:t>
      </w:r>
    </w:p>
    <w:p w14:paraId="7B8BCBB4" w14:textId="76DE3FCA" w:rsidR="0039640C" w:rsidRPr="00856086" w:rsidRDefault="0039640C" w:rsidP="0039640C">
      <w:r w:rsidRPr="00856086">
        <w:rPr>
          <w:b/>
        </w:rPr>
        <w:t>TIME:</w:t>
      </w:r>
      <w:r w:rsidR="00856086">
        <w:rPr>
          <w:b/>
        </w:rPr>
        <w:tab/>
      </w:r>
      <w:r w:rsidR="00856086">
        <w:rPr>
          <w:b/>
        </w:rPr>
        <w:tab/>
      </w:r>
      <w:r w:rsidR="00BC6C57">
        <w:rPr>
          <w:b/>
        </w:rPr>
        <w:t xml:space="preserve">                </w:t>
      </w:r>
      <w:r w:rsidR="00F72DBE">
        <w:rPr>
          <w:b/>
        </w:rPr>
        <w:t>6:</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250E265" w:rsidR="004C5353" w:rsidRDefault="004C5353" w:rsidP="00F72DBE">
      <w:pPr>
        <w:pStyle w:val="NoSpacing"/>
        <w:tabs>
          <w:tab w:val="center" w:pos="5472"/>
        </w:tabs>
      </w:pPr>
      <w:r>
        <w:t xml:space="preserve">                                           Wanda Edwards – Town Clerk</w:t>
      </w:r>
      <w:r w:rsidR="00F72DBE">
        <w:tab/>
      </w:r>
    </w:p>
    <w:p w14:paraId="0062E45A" w14:textId="77777777" w:rsidR="00F72DBE" w:rsidRDefault="00F72DBE" w:rsidP="00F72DBE">
      <w:pPr>
        <w:pStyle w:val="NoSpacing"/>
        <w:tabs>
          <w:tab w:val="center" w:pos="5472"/>
        </w:tabs>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6C2D9EF7" w:rsidR="00125BDD" w:rsidRDefault="00125BDD" w:rsidP="0039640C">
      <w:pPr>
        <w:pStyle w:val="NoSpacing"/>
      </w:pPr>
      <w:r>
        <w:tab/>
        <w:t>Inv</w:t>
      </w:r>
      <w:r w:rsidR="0010103F">
        <w:t>ocation:</w:t>
      </w:r>
      <w:r w:rsidR="0010103F">
        <w:tab/>
      </w:r>
      <w:r w:rsidR="004D4286">
        <w:t>Mayor Sean Turner</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1B91D70A" w14:textId="77777777" w:rsidR="00EB765D" w:rsidRDefault="00EB765D" w:rsidP="0039640C">
      <w:pPr>
        <w:pStyle w:val="NoSpacing"/>
      </w:pPr>
    </w:p>
    <w:p w14:paraId="3091357C" w14:textId="646DE6A9" w:rsidR="00EB765D" w:rsidRDefault="006C41B7" w:rsidP="00EB765D">
      <w:pPr>
        <w:pStyle w:val="NoSpacing"/>
      </w:pPr>
      <w:r>
        <w:tab/>
      </w:r>
      <w:r w:rsidR="00FA0C4D">
        <w:t>Jared Clark</w:t>
      </w:r>
      <w:r w:rsidR="00EB765D">
        <w:t xml:space="preserve"> was absent from the meeting.</w:t>
      </w:r>
    </w:p>
    <w:p w14:paraId="0D9453E6" w14:textId="77777777" w:rsidR="00EB765D" w:rsidRDefault="00EB765D" w:rsidP="00EB765D">
      <w:pPr>
        <w:pStyle w:val="NoSpacing"/>
      </w:pPr>
    </w:p>
    <w:p w14:paraId="5E23902A" w14:textId="165CFAE3" w:rsidR="00885529" w:rsidRDefault="00B414A0" w:rsidP="00EB765D">
      <w:pPr>
        <w:pStyle w:val="NoSpacing"/>
        <w:ind w:left="720"/>
      </w:pPr>
      <w:r>
        <w:t>Appr</w:t>
      </w:r>
      <w:r w:rsidR="00125BDD">
        <w:t>oval of minutes:</w:t>
      </w:r>
      <w:r w:rsidR="00881779">
        <w:t xml:space="preserve"> </w:t>
      </w:r>
      <w:r w:rsidR="00CB6108">
        <w:t xml:space="preserve"> </w:t>
      </w:r>
      <w:r w:rsidR="00EB765D">
        <w:t xml:space="preserve">Scotty Harris </w:t>
      </w:r>
      <w:r w:rsidR="00881779">
        <w:t xml:space="preserve">made a motion to approve the </w:t>
      </w:r>
      <w:r w:rsidR="00AF2D81">
        <w:t>October 7</w:t>
      </w:r>
      <w:r w:rsidR="00AF2D81">
        <w:rPr>
          <w:vertAlign w:val="superscript"/>
        </w:rPr>
        <w:t>th</w:t>
      </w:r>
      <w:r w:rsidR="00AF2D81">
        <w:t>,</w:t>
      </w:r>
      <w:r w:rsidR="00A43818">
        <w:t>202</w:t>
      </w:r>
      <w:r w:rsidR="00BC54BE">
        <w:t>4</w:t>
      </w:r>
      <w:r w:rsidR="00A43818">
        <w:t xml:space="preserve"> minutes</w:t>
      </w:r>
      <w:r w:rsidR="00AF2D81">
        <w:t>.  Brandon Angell</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AF2D81">
        <w:t>4</w:t>
      </w:r>
      <w:r w:rsidR="00146F29">
        <w:t>-</w:t>
      </w:r>
      <w:r w:rsidR="008B2191">
        <w:t xml:space="preserve">0.  </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6C532EE0" w:rsidR="00125BDD" w:rsidRPr="00856086" w:rsidRDefault="00125BDD" w:rsidP="00856086">
      <w:pPr>
        <w:pStyle w:val="NoSpacing"/>
        <w:numPr>
          <w:ilvl w:val="0"/>
          <w:numId w:val="1"/>
        </w:numPr>
        <w:rPr>
          <w:sz w:val="18"/>
          <w:szCs w:val="18"/>
        </w:rPr>
      </w:pPr>
      <w:r w:rsidRPr="00856086">
        <w:rPr>
          <w:sz w:val="18"/>
          <w:szCs w:val="18"/>
        </w:rPr>
        <w:t>Speakers should be</w:t>
      </w:r>
      <w:r w:rsidR="00AF2D81">
        <w:rPr>
          <w:sz w:val="18"/>
          <w:szCs w:val="18"/>
        </w:rPr>
        <w:t xml:space="preserve"> aware</w:t>
      </w:r>
      <w:r w:rsidRPr="00856086">
        <w:rPr>
          <w:sz w:val="18"/>
          <w:szCs w:val="18"/>
        </w:rPr>
        <w:t xml:space="preserve"> the Town Board is interested in hearing the concerns of the speakers</w:t>
      </w:r>
      <w:r w:rsidR="00AF2D81">
        <w:rPr>
          <w:sz w:val="18"/>
          <w:szCs w:val="18"/>
        </w:rPr>
        <w:t>;</w:t>
      </w:r>
      <w:r w:rsidRPr="00856086">
        <w:rPr>
          <w:sz w:val="18"/>
          <w:szCs w:val="18"/>
        </w:rPr>
        <w:t xml:space="preserve"> however</w:t>
      </w:r>
      <w:r w:rsidR="00276BFF">
        <w:rPr>
          <w:sz w:val="18"/>
          <w:szCs w:val="18"/>
        </w:rPr>
        <w:t>,</w:t>
      </w:r>
      <w:r w:rsidRPr="00856086">
        <w:rPr>
          <w:sz w:val="18"/>
          <w:szCs w:val="18"/>
        </w:rPr>
        <w:t xml:space="preserve">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2A9CC42D" w14:textId="77777777" w:rsidR="00276BFF" w:rsidRDefault="00276BFF" w:rsidP="00276BFF">
      <w:pPr>
        <w:pStyle w:val="NoSpacing"/>
        <w:ind w:left="1440"/>
        <w:rPr>
          <w:sz w:val="18"/>
          <w:szCs w:val="18"/>
        </w:rPr>
      </w:pPr>
    </w:p>
    <w:p w14:paraId="4A86535F" w14:textId="5C009B8F" w:rsidR="004D4286" w:rsidRDefault="004D4286" w:rsidP="0019657A">
      <w:pPr>
        <w:pStyle w:val="NoSpacing"/>
        <w:ind w:left="720"/>
        <w:rPr>
          <w:sz w:val="18"/>
          <w:szCs w:val="18"/>
        </w:rPr>
      </w:pPr>
    </w:p>
    <w:p w14:paraId="60C118AD" w14:textId="77777777" w:rsidR="0019657A" w:rsidRDefault="0019657A" w:rsidP="0019657A">
      <w:pPr>
        <w:pStyle w:val="NoSpacing"/>
        <w:ind w:left="720"/>
        <w:rPr>
          <w:sz w:val="18"/>
          <w:szCs w:val="18"/>
        </w:rPr>
      </w:pPr>
    </w:p>
    <w:p w14:paraId="27EF37DF" w14:textId="48E00582" w:rsidR="0019657A" w:rsidRDefault="0019657A" w:rsidP="0019657A">
      <w:pPr>
        <w:pStyle w:val="NoSpacing"/>
        <w:ind w:left="720"/>
      </w:pPr>
      <w:r w:rsidRPr="0019657A">
        <w:t xml:space="preserve">Tony </w:t>
      </w:r>
      <w:r>
        <w:t xml:space="preserve">Brewer, CPA was present to discuss the 2023-2024 audit with the council.  He said that we received a clean audit.  Inside the audit pages 4-12 are the narrative of the town.  This is a public document for anyone asking to see the audit.  Page 36 is schedules.  Unassigned money is money we have not ear-marked for anything.  If we did not take in anymore more money and continued to spend at the rate we do now, we could stay open for 5.5 years. </w:t>
      </w:r>
    </w:p>
    <w:p w14:paraId="1ACFF707" w14:textId="602884E8" w:rsidR="0019657A" w:rsidRDefault="0019657A" w:rsidP="0019657A">
      <w:pPr>
        <w:pStyle w:val="NoSpacing"/>
        <w:ind w:left="720"/>
      </w:pPr>
      <w:r>
        <w:t xml:space="preserve">Sewer System – Revenue is up and expenses are down this year.  We came out in the black this year and will not have to write a letter to LGC.  Our number one issue is not going up on sewer rates and it is going to get us in trouble.  </w:t>
      </w:r>
    </w:p>
    <w:p w14:paraId="492523F6" w14:textId="582B0E88" w:rsidR="0019657A" w:rsidRPr="0019657A" w:rsidRDefault="0019657A" w:rsidP="0019657A">
      <w:pPr>
        <w:pStyle w:val="NoSpacing"/>
        <w:ind w:left="720"/>
      </w:pPr>
      <w:r>
        <w:t>Our Fund Balance is healthy.  Hook-ups have helped the sewer fund this year.  Town has been very conservative, but we are going to need to increase sewer rates.</w:t>
      </w:r>
    </w:p>
    <w:p w14:paraId="5799B936" w14:textId="19F1745F" w:rsidR="00183039" w:rsidRPr="008A6A40" w:rsidRDefault="00183039"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641E6FA1" w14:textId="4F50AC1E" w:rsidR="00505B4E" w:rsidRDefault="008D7253" w:rsidP="008D7253">
      <w:pPr>
        <w:pStyle w:val="NoSpacing"/>
        <w:ind w:left="1440" w:firstLine="45"/>
      </w:pPr>
      <w:r>
        <w:t xml:space="preserve">FALL FESTIVAL:  </w:t>
      </w:r>
      <w:r w:rsidR="00304479">
        <w:t>Had a good crowd in the beginning and then it dwindled down.</w:t>
      </w:r>
      <w:r w:rsidR="00CF6C06">
        <w:t xml:space="preserve">  Next year, we will tie it in with beginning and ending Farmer’s Market.</w:t>
      </w:r>
    </w:p>
    <w:p w14:paraId="216D8D0C" w14:textId="77777777" w:rsidR="00505B4E" w:rsidRDefault="00505B4E" w:rsidP="001964EE">
      <w:pPr>
        <w:pStyle w:val="NoSpacing"/>
        <w:ind w:left="1440"/>
      </w:pPr>
    </w:p>
    <w:p w14:paraId="544EB1B8" w14:textId="77777777" w:rsidR="00E54FF4" w:rsidRDefault="00E54FF4" w:rsidP="004F72FF">
      <w:pPr>
        <w:pStyle w:val="NoSpacing"/>
        <w:ind w:left="1440"/>
      </w:pPr>
    </w:p>
    <w:p w14:paraId="56847002" w14:textId="6C765E86" w:rsidR="00E54FF4" w:rsidRDefault="00E54FF4" w:rsidP="004F72FF">
      <w:pPr>
        <w:pStyle w:val="NoSpacing"/>
        <w:ind w:left="1440"/>
      </w:pPr>
    </w:p>
    <w:p w14:paraId="73E1CAB3" w14:textId="77777777" w:rsidR="00E54FF4" w:rsidRDefault="00E54FF4" w:rsidP="004F72FF">
      <w:pPr>
        <w:pStyle w:val="NoSpacing"/>
        <w:ind w:left="1440"/>
      </w:pPr>
    </w:p>
    <w:p w14:paraId="709597F6" w14:textId="37991A11" w:rsidR="00E54FF4" w:rsidRDefault="00E54FF4" w:rsidP="004F72FF">
      <w:pPr>
        <w:pStyle w:val="NoSpacing"/>
        <w:ind w:left="1440"/>
      </w:pPr>
      <w:r>
        <w:t xml:space="preserve">LEAF PICK-UP:  </w:t>
      </w:r>
      <w:r w:rsidR="008F3889">
        <w:t>We received a bid from Renegar Property Management for $8,000.00 and a bid from Tommy’s Total Lawn Care, LLC for $5,500.00.  Brandon made a motion to accept the proposal from Tommy’s Total Lawn Care to pick up leaves for $5,500.00.  Chris seconded the motion.  Motion carried    4-0.</w:t>
      </w:r>
    </w:p>
    <w:p w14:paraId="4E266B24" w14:textId="77777777" w:rsidR="00A573DD" w:rsidRDefault="00A573DD" w:rsidP="004F72FF">
      <w:pPr>
        <w:pStyle w:val="NoSpacing"/>
        <w:ind w:left="1440"/>
      </w:pPr>
    </w:p>
    <w:p w14:paraId="4D56F684" w14:textId="4CDCF23F" w:rsidR="00F92B41" w:rsidRDefault="00A573DD" w:rsidP="004F72FF">
      <w:pPr>
        <w:pStyle w:val="NoSpacing"/>
        <w:ind w:left="1440"/>
      </w:pPr>
      <w:r>
        <w:t xml:space="preserve">SPEED BUMPS ON JOHN DEERE:  </w:t>
      </w:r>
      <w:r w:rsidR="008F3889">
        <w:t>Doug is working to get a price from Carl Rose Paving.  Question was asked, “Do we want to remove them?”  Scotty suggested that we put a sidewalk along John Deere.  Chris said, “Problem</w:t>
      </w:r>
      <w:r w:rsidR="00E811E5">
        <w:t xml:space="preserve"> is walking dog and letting dog use bathroom in people’s yards.”  Sean will get prices for sidewalk.</w:t>
      </w:r>
    </w:p>
    <w:p w14:paraId="48C32556" w14:textId="77777777" w:rsidR="00E811E5" w:rsidRDefault="00E811E5" w:rsidP="004F72FF">
      <w:pPr>
        <w:pStyle w:val="NoSpacing"/>
        <w:ind w:left="1440"/>
      </w:pPr>
    </w:p>
    <w:p w14:paraId="003E2FA8" w14:textId="77777777" w:rsidR="005F52DC" w:rsidRDefault="005F52DC" w:rsidP="005F52DC">
      <w:pPr>
        <w:pStyle w:val="NoSpacing"/>
        <w:rPr>
          <w:b/>
          <w:bCs/>
        </w:rPr>
      </w:pPr>
      <w:r w:rsidRPr="001631F4">
        <w:rPr>
          <w:b/>
          <w:bCs/>
        </w:rPr>
        <w:t>NEW BUSIN</w:t>
      </w:r>
      <w:r>
        <w:rPr>
          <w:b/>
          <w:bCs/>
        </w:rPr>
        <w:t>ESS:</w:t>
      </w:r>
    </w:p>
    <w:p w14:paraId="5E6A1E0A" w14:textId="2D240AFF" w:rsidR="00A573DD" w:rsidRDefault="00E811E5" w:rsidP="00E811E5">
      <w:pPr>
        <w:pStyle w:val="NoSpacing"/>
        <w:ind w:left="1440"/>
      </w:pPr>
      <w:r w:rsidRPr="00E811E5">
        <w:t>PARADE GRAND MARSHALLS:</w:t>
      </w:r>
      <w:r>
        <w:t xml:space="preserve">  It was suggested that we ask Chris Lakey and Clyde Parker to serve a</w:t>
      </w:r>
      <w:r>
        <w:tab/>
        <w:t xml:space="preserve"> Grand Marshalls this year because of all they do for the town events that we have.  Scotty made a motion to have them as our Grand Marshalls.  Brandon seconded the motion.  Motion carried 4-0.</w:t>
      </w:r>
    </w:p>
    <w:p w14:paraId="0EC61D07" w14:textId="77777777" w:rsidR="00E811E5" w:rsidRPr="00E811E5" w:rsidRDefault="00E811E5" w:rsidP="00E811E5">
      <w:pPr>
        <w:pStyle w:val="NoSpacing"/>
        <w:ind w:left="1440"/>
      </w:pPr>
    </w:p>
    <w:p w14:paraId="709D619A" w14:textId="14AAC14C" w:rsidR="00A573DD" w:rsidRDefault="00A573DD" w:rsidP="0027090B">
      <w:pPr>
        <w:pStyle w:val="NoSpacing"/>
        <w:ind w:left="1440"/>
        <w:rPr>
          <w:u w:val="double"/>
        </w:rPr>
      </w:pPr>
      <w:r w:rsidRPr="00A573DD">
        <w:t xml:space="preserve">CAFÉ PROPERTY:  </w:t>
      </w:r>
      <w:r w:rsidR="0027090B">
        <w:t>Drilling to check for containments in the soil ha</w:t>
      </w:r>
      <w:r w:rsidR="00E74F03">
        <w:t>s</w:t>
      </w:r>
      <w:r w:rsidR="0027090B">
        <w:t xml:space="preserve"> been done.  We should have the results by the 5</w:t>
      </w:r>
      <w:r w:rsidR="0027090B" w:rsidRPr="0027090B">
        <w:rPr>
          <w:vertAlign w:val="superscript"/>
        </w:rPr>
        <w:t>th</w:t>
      </w:r>
      <w:r w:rsidR="0027090B">
        <w:t xml:space="preserve"> or 6</w:t>
      </w:r>
      <w:r w:rsidR="0027090B" w:rsidRPr="0027090B">
        <w:rPr>
          <w:vertAlign w:val="superscript"/>
        </w:rPr>
        <w:t>th</w:t>
      </w:r>
      <w:r w:rsidR="0027090B">
        <w:t xml:space="preserve">.  A written report will be sent later.  They hit something between the café and the theatre building.  Mayor had a meeting with representatives from Napa.  They are worried about the building being torn down with the shared wall.  They would like to find someone to build and lease a building for them.  Mayor </w:t>
      </w:r>
      <w:r w:rsidR="00E74F03">
        <w:t xml:space="preserve">said </w:t>
      </w:r>
      <w:r w:rsidR="0027090B">
        <w:t>som</w:t>
      </w:r>
      <w:r w:rsidR="00E74F03">
        <w:t>e</w:t>
      </w:r>
      <w:r w:rsidR="0027090B">
        <w:t xml:space="preserve">one has put in a contract with Eddie Gaither for the garage building.  Maybe something could be worked out with that person.  Jimmy Reavis may have land near Fin’s Café.  </w:t>
      </w:r>
      <w:r w:rsidR="0027090B">
        <w:rPr>
          <w:u w:val="double"/>
        </w:rPr>
        <w:t xml:space="preserve"> </w:t>
      </w:r>
    </w:p>
    <w:p w14:paraId="09EBE954" w14:textId="75C6422B" w:rsidR="0027090B" w:rsidRDefault="0027090B" w:rsidP="008C540D">
      <w:pPr>
        <w:ind w:left="1440"/>
      </w:pPr>
      <w:r>
        <w:t xml:space="preserve">Mayor wants the town designated as an “Opportunity Zone”.  </w:t>
      </w:r>
      <w:r w:rsidR="008C540D">
        <w:t>This means businesses would get a tax break to come in and build.  Matthew Redmond and others are interested if we make Harmony an Opportunity Zone.</w:t>
      </w:r>
    </w:p>
    <w:p w14:paraId="5C785F7A" w14:textId="2DE37608" w:rsidR="008C540D" w:rsidRDefault="008C540D" w:rsidP="008C540D">
      <w:pPr>
        <w:ind w:left="1440"/>
      </w:pPr>
      <w:r>
        <w:t>Jeff told the group that he had to re-do the scope of work on the AIA grant so they could do videoing of the lines.  We also had to re-do the original scope of work for the $250,000. grant because we have already done some of the work that was listed in that scope.</w:t>
      </w:r>
    </w:p>
    <w:p w14:paraId="7FDC2B71" w14:textId="3D0A841B" w:rsidR="008C540D" w:rsidRDefault="008C540D" w:rsidP="008C540D">
      <w:pPr>
        <w:ind w:left="1440"/>
      </w:pPr>
      <w:r>
        <w:t>Mayor has a teleconference Wednesday regarding the line to the Tomlin Mill exit.</w:t>
      </w:r>
    </w:p>
    <w:p w14:paraId="1F5B62B6" w14:textId="167AB059" w:rsidR="008C540D" w:rsidRPr="0027090B" w:rsidRDefault="008C540D" w:rsidP="008C540D">
      <w:pPr>
        <w:ind w:left="1440"/>
      </w:pPr>
      <w:r>
        <w:t>CONTRACTS:  Discussion was held about renewing Jeff’s contract as ORC for the town.</w:t>
      </w:r>
      <w:r w:rsidR="00CF6C06">
        <w:t xml:space="preserve">  Jeff thinks we should leave it as a recurring contract until he or the board wants to make a change.   Mayor wants to leave Jeff under same contract until we have a re-evaluation or a new contract.   Jared asked, “Should we make a motion to honor contract or leave it as is?”  Mayor said in December we will come back and talk about what we want.  Part of Mayor and Jeff’s discussion is “extra charge cost.”  Jeff says it is at Mayor’s discretion.  </w:t>
      </w:r>
    </w:p>
    <w:p w14:paraId="2B64060F" w14:textId="26879D29" w:rsidR="00D15B05" w:rsidRDefault="00D15B05" w:rsidP="00A573DD">
      <w:pPr>
        <w:pStyle w:val="NoSpacing"/>
        <w:ind w:left="1440"/>
      </w:pPr>
    </w:p>
    <w:p w14:paraId="49597D1F" w14:textId="77777777" w:rsidR="00FC0C62" w:rsidRDefault="00FC0C62" w:rsidP="006046E9">
      <w:pPr>
        <w:pStyle w:val="NoSpacing"/>
        <w:ind w:left="1440"/>
      </w:pPr>
    </w:p>
    <w:p w14:paraId="47D39D34" w14:textId="6080D432" w:rsidR="007E6ED5" w:rsidRDefault="00152ECD" w:rsidP="006046E9">
      <w:pPr>
        <w:pStyle w:val="NoSpacing"/>
        <w:ind w:left="1440"/>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FC0C62">
      <w:pPr>
        <w:pStyle w:val="NoSpacing"/>
        <w:ind w:left="720" w:firstLine="720"/>
        <w:rPr>
          <w:bCs/>
        </w:rPr>
      </w:pPr>
      <w:r w:rsidRPr="00605EE6">
        <w:rPr>
          <w:bCs/>
        </w:rPr>
        <w:t>As there was no other business:</w:t>
      </w:r>
    </w:p>
    <w:p w14:paraId="307065E0" w14:textId="77777777" w:rsidR="00F353B5" w:rsidRDefault="00F353B5" w:rsidP="00515742">
      <w:pPr>
        <w:pStyle w:val="NoSpacing"/>
        <w:rPr>
          <w:b/>
        </w:rPr>
      </w:pPr>
    </w:p>
    <w:p w14:paraId="1E03C053" w14:textId="5EEBC3BB" w:rsidR="008F777F" w:rsidRDefault="00CF6C06" w:rsidP="006046E9">
      <w:pPr>
        <w:pStyle w:val="NoSpacing"/>
        <w:ind w:left="720" w:firstLine="720"/>
        <w:rPr>
          <w:bCs/>
        </w:rPr>
      </w:pPr>
      <w:r>
        <w:rPr>
          <w:bCs/>
        </w:rPr>
        <w:t xml:space="preserve">Scotty </w:t>
      </w:r>
      <w:r w:rsidR="001E388B" w:rsidRPr="001E388B">
        <w:rPr>
          <w:bCs/>
        </w:rPr>
        <w:t xml:space="preserve">made a motion to adjourn.  </w:t>
      </w:r>
      <w:r>
        <w:rPr>
          <w:bCs/>
        </w:rPr>
        <w:t>Jared</w:t>
      </w:r>
      <w:r w:rsidR="001E388B" w:rsidRPr="001E388B">
        <w:rPr>
          <w:bCs/>
        </w:rPr>
        <w:t xml:space="preserve"> </w:t>
      </w:r>
      <w:r w:rsidR="00AF2D81">
        <w:rPr>
          <w:bCs/>
        </w:rPr>
        <w:t>se</w:t>
      </w:r>
      <w:r w:rsidR="001E388B" w:rsidRPr="001E388B">
        <w:rPr>
          <w:bCs/>
        </w:rPr>
        <w:t xml:space="preserve">conded the motion.  Motion carried </w:t>
      </w:r>
      <w:r w:rsidR="00DD5C19">
        <w:rPr>
          <w:bCs/>
        </w:rPr>
        <w:t>4</w:t>
      </w:r>
      <w:r w:rsidR="001E388B" w:rsidRPr="001E388B">
        <w:rPr>
          <w:bCs/>
        </w:rPr>
        <w:t>-0.</w:t>
      </w:r>
    </w:p>
    <w:p w14:paraId="4260A942" w14:textId="77777777" w:rsidR="00DD5C19" w:rsidRDefault="00DD5C19" w:rsidP="00B528BE">
      <w:pPr>
        <w:pStyle w:val="NoSpacing"/>
        <w:rPr>
          <w:bCs/>
        </w:rPr>
      </w:pP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lastRenderedPageBreak/>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55A4F"/>
    <w:rsid w:val="000624AC"/>
    <w:rsid w:val="000624D0"/>
    <w:rsid w:val="00062DC9"/>
    <w:rsid w:val="00065A5C"/>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6D00"/>
    <w:rsid w:val="001773E8"/>
    <w:rsid w:val="0018169F"/>
    <w:rsid w:val="00181A7D"/>
    <w:rsid w:val="00183039"/>
    <w:rsid w:val="001855A6"/>
    <w:rsid w:val="001856FB"/>
    <w:rsid w:val="00186092"/>
    <w:rsid w:val="001943EA"/>
    <w:rsid w:val="001964EE"/>
    <w:rsid w:val="0019657A"/>
    <w:rsid w:val="00196DC2"/>
    <w:rsid w:val="00197E6D"/>
    <w:rsid w:val="001B6D44"/>
    <w:rsid w:val="001C5169"/>
    <w:rsid w:val="001D55D3"/>
    <w:rsid w:val="001D5AE8"/>
    <w:rsid w:val="001D6B40"/>
    <w:rsid w:val="001E388B"/>
    <w:rsid w:val="001E3E99"/>
    <w:rsid w:val="001F425B"/>
    <w:rsid w:val="001F719F"/>
    <w:rsid w:val="00200597"/>
    <w:rsid w:val="002006C2"/>
    <w:rsid w:val="00204866"/>
    <w:rsid w:val="002068BD"/>
    <w:rsid w:val="00235C44"/>
    <w:rsid w:val="00246C1E"/>
    <w:rsid w:val="00247478"/>
    <w:rsid w:val="00261CEC"/>
    <w:rsid w:val="0027090B"/>
    <w:rsid w:val="00274D41"/>
    <w:rsid w:val="002768E1"/>
    <w:rsid w:val="00276BFF"/>
    <w:rsid w:val="002806D5"/>
    <w:rsid w:val="00280C34"/>
    <w:rsid w:val="002A2D25"/>
    <w:rsid w:val="002A3495"/>
    <w:rsid w:val="002A569C"/>
    <w:rsid w:val="002B6B87"/>
    <w:rsid w:val="002C756A"/>
    <w:rsid w:val="002C7615"/>
    <w:rsid w:val="002D695D"/>
    <w:rsid w:val="002D6988"/>
    <w:rsid w:val="002E11A3"/>
    <w:rsid w:val="002E2807"/>
    <w:rsid w:val="002F102D"/>
    <w:rsid w:val="002F1EA0"/>
    <w:rsid w:val="002F7F4A"/>
    <w:rsid w:val="003013CF"/>
    <w:rsid w:val="00304479"/>
    <w:rsid w:val="00327195"/>
    <w:rsid w:val="00336F3E"/>
    <w:rsid w:val="00343057"/>
    <w:rsid w:val="0034691E"/>
    <w:rsid w:val="00352067"/>
    <w:rsid w:val="0035421C"/>
    <w:rsid w:val="003543DC"/>
    <w:rsid w:val="0036173A"/>
    <w:rsid w:val="00364613"/>
    <w:rsid w:val="0037521F"/>
    <w:rsid w:val="00375E9E"/>
    <w:rsid w:val="003806CC"/>
    <w:rsid w:val="00381344"/>
    <w:rsid w:val="00387A64"/>
    <w:rsid w:val="0039640C"/>
    <w:rsid w:val="0039762E"/>
    <w:rsid w:val="003A3E08"/>
    <w:rsid w:val="003A3F4C"/>
    <w:rsid w:val="003A5178"/>
    <w:rsid w:val="003A61A2"/>
    <w:rsid w:val="003D514E"/>
    <w:rsid w:val="003D61F3"/>
    <w:rsid w:val="003D7F51"/>
    <w:rsid w:val="003E3758"/>
    <w:rsid w:val="003E4391"/>
    <w:rsid w:val="003E61E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75AC9"/>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05B4E"/>
    <w:rsid w:val="00512FFD"/>
    <w:rsid w:val="005146F8"/>
    <w:rsid w:val="005152D3"/>
    <w:rsid w:val="005154BB"/>
    <w:rsid w:val="00515742"/>
    <w:rsid w:val="00520B8B"/>
    <w:rsid w:val="0052612D"/>
    <w:rsid w:val="00527501"/>
    <w:rsid w:val="00533E87"/>
    <w:rsid w:val="00534C81"/>
    <w:rsid w:val="00535735"/>
    <w:rsid w:val="00562A0F"/>
    <w:rsid w:val="0056589C"/>
    <w:rsid w:val="005702F9"/>
    <w:rsid w:val="00571C83"/>
    <w:rsid w:val="0057405A"/>
    <w:rsid w:val="00582F98"/>
    <w:rsid w:val="0059176A"/>
    <w:rsid w:val="00593BF9"/>
    <w:rsid w:val="005A5070"/>
    <w:rsid w:val="005A6F27"/>
    <w:rsid w:val="005B122F"/>
    <w:rsid w:val="005B3633"/>
    <w:rsid w:val="005B3801"/>
    <w:rsid w:val="005C14FB"/>
    <w:rsid w:val="005C311C"/>
    <w:rsid w:val="005C4822"/>
    <w:rsid w:val="005D5A5D"/>
    <w:rsid w:val="005E5985"/>
    <w:rsid w:val="005F52DC"/>
    <w:rsid w:val="005F548F"/>
    <w:rsid w:val="005F66AD"/>
    <w:rsid w:val="0060295A"/>
    <w:rsid w:val="006046E9"/>
    <w:rsid w:val="00605EE6"/>
    <w:rsid w:val="00612574"/>
    <w:rsid w:val="00620947"/>
    <w:rsid w:val="0062101F"/>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5E53"/>
    <w:rsid w:val="00736E0E"/>
    <w:rsid w:val="007433B7"/>
    <w:rsid w:val="00744F49"/>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779"/>
    <w:rsid w:val="00885529"/>
    <w:rsid w:val="008866F3"/>
    <w:rsid w:val="0088708E"/>
    <w:rsid w:val="00887227"/>
    <w:rsid w:val="00887983"/>
    <w:rsid w:val="008905F3"/>
    <w:rsid w:val="00890EBE"/>
    <w:rsid w:val="00891CB4"/>
    <w:rsid w:val="00892D65"/>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40D"/>
    <w:rsid w:val="008C5EB4"/>
    <w:rsid w:val="008D37DE"/>
    <w:rsid w:val="008D415D"/>
    <w:rsid w:val="008D4D64"/>
    <w:rsid w:val="008D57F0"/>
    <w:rsid w:val="008D7253"/>
    <w:rsid w:val="008E2C26"/>
    <w:rsid w:val="008E68CB"/>
    <w:rsid w:val="008F376A"/>
    <w:rsid w:val="008F3889"/>
    <w:rsid w:val="008F777F"/>
    <w:rsid w:val="00906006"/>
    <w:rsid w:val="009075BA"/>
    <w:rsid w:val="009112A0"/>
    <w:rsid w:val="00913B50"/>
    <w:rsid w:val="00915E1F"/>
    <w:rsid w:val="00915FC5"/>
    <w:rsid w:val="009171EC"/>
    <w:rsid w:val="0092224B"/>
    <w:rsid w:val="0093283C"/>
    <w:rsid w:val="00933DAD"/>
    <w:rsid w:val="009409D0"/>
    <w:rsid w:val="00951B69"/>
    <w:rsid w:val="009768A2"/>
    <w:rsid w:val="0099127B"/>
    <w:rsid w:val="009A55ED"/>
    <w:rsid w:val="009A62A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5805"/>
    <w:rsid w:val="00A264F4"/>
    <w:rsid w:val="00A27B9D"/>
    <w:rsid w:val="00A43818"/>
    <w:rsid w:val="00A45A72"/>
    <w:rsid w:val="00A573DD"/>
    <w:rsid w:val="00A61664"/>
    <w:rsid w:val="00A81D97"/>
    <w:rsid w:val="00A82299"/>
    <w:rsid w:val="00A85C43"/>
    <w:rsid w:val="00A86534"/>
    <w:rsid w:val="00A879E5"/>
    <w:rsid w:val="00A94C56"/>
    <w:rsid w:val="00A9616B"/>
    <w:rsid w:val="00AA14B9"/>
    <w:rsid w:val="00AA416C"/>
    <w:rsid w:val="00AB1A60"/>
    <w:rsid w:val="00AB6189"/>
    <w:rsid w:val="00AC006C"/>
    <w:rsid w:val="00AC4F2B"/>
    <w:rsid w:val="00AC7AC7"/>
    <w:rsid w:val="00AD42FB"/>
    <w:rsid w:val="00AD7BDF"/>
    <w:rsid w:val="00AE02C2"/>
    <w:rsid w:val="00AE5FB8"/>
    <w:rsid w:val="00AF0D4F"/>
    <w:rsid w:val="00AF21EE"/>
    <w:rsid w:val="00AF2D81"/>
    <w:rsid w:val="00B01048"/>
    <w:rsid w:val="00B0305B"/>
    <w:rsid w:val="00B04CB5"/>
    <w:rsid w:val="00B04E27"/>
    <w:rsid w:val="00B0719E"/>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77C7F"/>
    <w:rsid w:val="00B8381F"/>
    <w:rsid w:val="00B84332"/>
    <w:rsid w:val="00B94006"/>
    <w:rsid w:val="00B96783"/>
    <w:rsid w:val="00BB4C64"/>
    <w:rsid w:val="00BC0A6E"/>
    <w:rsid w:val="00BC1134"/>
    <w:rsid w:val="00BC54BE"/>
    <w:rsid w:val="00BC6C57"/>
    <w:rsid w:val="00BC6C89"/>
    <w:rsid w:val="00BE003F"/>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44D7F"/>
    <w:rsid w:val="00C56C95"/>
    <w:rsid w:val="00C57BE4"/>
    <w:rsid w:val="00C6515D"/>
    <w:rsid w:val="00C65E99"/>
    <w:rsid w:val="00C6765F"/>
    <w:rsid w:val="00C7115A"/>
    <w:rsid w:val="00C73D54"/>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CF6C06"/>
    <w:rsid w:val="00D10028"/>
    <w:rsid w:val="00D10BD5"/>
    <w:rsid w:val="00D115AB"/>
    <w:rsid w:val="00D15B05"/>
    <w:rsid w:val="00D27366"/>
    <w:rsid w:val="00D307DC"/>
    <w:rsid w:val="00D31004"/>
    <w:rsid w:val="00D332DF"/>
    <w:rsid w:val="00D3572D"/>
    <w:rsid w:val="00D408B8"/>
    <w:rsid w:val="00D4284F"/>
    <w:rsid w:val="00D4369A"/>
    <w:rsid w:val="00D513EC"/>
    <w:rsid w:val="00D554DE"/>
    <w:rsid w:val="00D5752A"/>
    <w:rsid w:val="00D66831"/>
    <w:rsid w:val="00D67A5C"/>
    <w:rsid w:val="00D731A3"/>
    <w:rsid w:val="00D76320"/>
    <w:rsid w:val="00D76ECE"/>
    <w:rsid w:val="00D778F2"/>
    <w:rsid w:val="00D93F90"/>
    <w:rsid w:val="00DA3DD4"/>
    <w:rsid w:val="00DB0068"/>
    <w:rsid w:val="00DB01B0"/>
    <w:rsid w:val="00DB3C13"/>
    <w:rsid w:val="00DB3EDC"/>
    <w:rsid w:val="00DB3F2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384F"/>
    <w:rsid w:val="00E34E8D"/>
    <w:rsid w:val="00E354F1"/>
    <w:rsid w:val="00E45A70"/>
    <w:rsid w:val="00E47AF5"/>
    <w:rsid w:val="00E54FF4"/>
    <w:rsid w:val="00E55BBC"/>
    <w:rsid w:val="00E5709F"/>
    <w:rsid w:val="00E636E9"/>
    <w:rsid w:val="00E64A4A"/>
    <w:rsid w:val="00E6515E"/>
    <w:rsid w:val="00E66061"/>
    <w:rsid w:val="00E66FDD"/>
    <w:rsid w:val="00E720BB"/>
    <w:rsid w:val="00E73FAD"/>
    <w:rsid w:val="00E74F03"/>
    <w:rsid w:val="00E76C74"/>
    <w:rsid w:val="00E811E5"/>
    <w:rsid w:val="00E81BAF"/>
    <w:rsid w:val="00E903D6"/>
    <w:rsid w:val="00E91A69"/>
    <w:rsid w:val="00E951C6"/>
    <w:rsid w:val="00EA4404"/>
    <w:rsid w:val="00EA671C"/>
    <w:rsid w:val="00EB01F1"/>
    <w:rsid w:val="00EB1449"/>
    <w:rsid w:val="00EB1A08"/>
    <w:rsid w:val="00EB765D"/>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313BE"/>
    <w:rsid w:val="00F34EF8"/>
    <w:rsid w:val="00F353B5"/>
    <w:rsid w:val="00F51CB4"/>
    <w:rsid w:val="00F55DB0"/>
    <w:rsid w:val="00F60E4F"/>
    <w:rsid w:val="00F72C5E"/>
    <w:rsid w:val="00F72DBE"/>
    <w:rsid w:val="00F74496"/>
    <w:rsid w:val="00F74D13"/>
    <w:rsid w:val="00F77DDD"/>
    <w:rsid w:val="00F821DB"/>
    <w:rsid w:val="00F91E67"/>
    <w:rsid w:val="00F92B41"/>
    <w:rsid w:val="00FA0C4D"/>
    <w:rsid w:val="00FA3A9C"/>
    <w:rsid w:val="00FA45FC"/>
    <w:rsid w:val="00FA62C9"/>
    <w:rsid w:val="00FB067F"/>
    <w:rsid w:val="00FB1B20"/>
    <w:rsid w:val="00FB2675"/>
    <w:rsid w:val="00FB67C5"/>
    <w:rsid w:val="00FB7197"/>
    <w:rsid w:val="00FC0C62"/>
    <w:rsid w:val="00FC36A2"/>
    <w:rsid w:val="00FD26CD"/>
    <w:rsid w:val="00FD7DB1"/>
    <w:rsid w:val="00FE4F69"/>
    <w:rsid w:val="00FE6B56"/>
    <w:rsid w:val="00FE77FE"/>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 w:type="character" w:styleId="Strong">
    <w:name w:val="Strong"/>
    <w:basedOn w:val="DefaultParagraphFont"/>
    <w:uiPriority w:val="22"/>
    <w:qFormat/>
    <w:rsid w:val="002A569C"/>
    <w:rPr>
      <w:b/>
      <w:bCs/>
    </w:rPr>
  </w:style>
  <w:style w:type="character" w:styleId="IntenseEmphasis">
    <w:name w:val="Intense Emphasis"/>
    <w:basedOn w:val="DefaultParagraphFont"/>
    <w:uiPriority w:val="21"/>
    <w:qFormat/>
    <w:rsid w:val="00FA0C4D"/>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2024-11-25T19:33:00Z</cp:lastPrinted>
  <dcterms:created xsi:type="dcterms:W3CDTF">2024-11-18T22:06:00Z</dcterms:created>
  <dcterms:modified xsi:type="dcterms:W3CDTF">2025-02-13T19:54:00Z</dcterms:modified>
</cp:coreProperties>
</file>