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2A991" w14:textId="159795C4" w:rsidR="001558DF" w:rsidRPr="00EF1B86" w:rsidRDefault="00EF1B86" w:rsidP="00EF1B86">
      <w:pPr>
        <w:jc w:val="center"/>
        <w:rPr>
          <w:b/>
          <w:bCs/>
          <w:sz w:val="28"/>
          <w:szCs w:val="28"/>
          <w:u w:val="single"/>
        </w:rPr>
      </w:pPr>
      <w:r w:rsidRPr="00EF1B86">
        <w:rPr>
          <w:b/>
          <w:bCs/>
          <w:sz w:val="28"/>
          <w:szCs w:val="28"/>
          <w:u w:val="single"/>
        </w:rPr>
        <w:t>TOWN OF HARMONY MEETING MINUTES</w:t>
      </w:r>
    </w:p>
    <w:p w14:paraId="0B7DECAF" w14:textId="73795A79" w:rsidR="00EF1B86" w:rsidRDefault="00EF1B86" w:rsidP="00EF1B86">
      <w:pPr>
        <w:jc w:val="center"/>
      </w:pPr>
      <w:r>
        <w:t>Town of Harmony      3389 Harmony Hwy, Harmony, NC  28634        (704) 546-2339</w:t>
      </w:r>
    </w:p>
    <w:p w14:paraId="175F1C56" w14:textId="47795BDA" w:rsidR="0098584E" w:rsidRDefault="0098584E" w:rsidP="0098584E">
      <w:pPr>
        <w:pBdr>
          <w:top w:val="single" w:sz="12" w:space="1" w:color="auto"/>
          <w:bottom w:val="single" w:sz="12" w:space="1" w:color="auto"/>
        </w:pBdr>
        <w:jc w:val="center"/>
      </w:pPr>
      <w:r>
        <w:t>October 17, 2022                             4:00 pm</w:t>
      </w:r>
    </w:p>
    <w:p w14:paraId="724D4ABE" w14:textId="06A5EE14" w:rsidR="0098584E" w:rsidRDefault="0098584E" w:rsidP="00EF1B86">
      <w:r>
        <w:t>Present for the meeting were Mayor Lee Matney, Council Members Scotty Harris, Buddy Gaither, Doug Galliher and Julia Clanton and Town Clerk Wanda Edwards.</w:t>
      </w:r>
    </w:p>
    <w:p w14:paraId="26AB2D17" w14:textId="66D3B2B2" w:rsidR="0098584E" w:rsidRDefault="0098584E" w:rsidP="00EF1B86">
      <w:r>
        <w:t>Purpose of the meeting was to discuss tree trimming/cutting contract with Bill Czerkie.</w:t>
      </w:r>
    </w:p>
    <w:p w14:paraId="627B4B2D" w14:textId="73B93DB5" w:rsidR="0098584E" w:rsidRDefault="0098584E" w:rsidP="00EF1B86">
      <w:r>
        <w:t>The purpose of the tree trimming/cutting is to clear the right of way along</w:t>
      </w:r>
      <w:r w:rsidR="00B1385C">
        <w:t xml:space="preserve"> the town streets, to allow vehicles to safely pass each other and allow access for emergency vehicles.</w:t>
      </w:r>
    </w:p>
    <w:p w14:paraId="4002B9CE" w14:textId="696B4C07" w:rsidR="0098584E" w:rsidRDefault="00B1385C" w:rsidP="00EF1B86">
      <w:r>
        <w:t xml:space="preserve">Per Mayor Matney, no tree will be cut down that is out of right of way unless we get a signed agreement from the property </w:t>
      </w:r>
      <w:r w:rsidR="008B1A5E">
        <w:t>owner</w:t>
      </w:r>
      <w:r>
        <w:t xml:space="preserve"> giving permission to cut the tree.</w:t>
      </w:r>
    </w:p>
    <w:p w14:paraId="321B3CF7" w14:textId="3D51115A" w:rsidR="00B1385C" w:rsidRDefault="00B1385C" w:rsidP="00EF1B86">
      <w:r>
        <w:t xml:space="preserve">Scotty made a motion to accept the high and low end of Mr. Czerkie’s proposal and that </w:t>
      </w:r>
      <w:r w:rsidR="008B1A5E">
        <w:t xml:space="preserve">we </w:t>
      </w:r>
      <w:r>
        <w:t>contact property owners to get written permission where trees need to be taken down.  If permission is not granted</w:t>
      </w:r>
      <w:r w:rsidR="00D30C54">
        <w:t>, we will only trim to right of way.  Julia seconded the motion.  Motion carried 4-0.</w:t>
      </w:r>
    </w:p>
    <w:p w14:paraId="665812C5" w14:textId="62505723" w:rsidR="0098584E" w:rsidRDefault="00D30C54" w:rsidP="00EF1B86">
      <w:r>
        <w:t>As there was no other business, Julia made a motion to adjourn.  Doug seconded the motion.  Motion carried 4-0.</w:t>
      </w:r>
    </w:p>
    <w:p w14:paraId="12950640" w14:textId="7A1D7247" w:rsidR="0098584E" w:rsidRDefault="0098584E" w:rsidP="00EF1B86"/>
    <w:p w14:paraId="56B6145D" w14:textId="22381651" w:rsidR="0098584E" w:rsidRDefault="0098584E" w:rsidP="00EF1B86"/>
    <w:p w14:paraId="5CBCF5CB" w14:textId="582E5AD1" w:rsidR="0098584E" w:rsidRDefault="0098584E" w:rsidP="00EF1B86"/>
    <w:p w14:paraId="055ED740" w14:textId="77777777" w:rsidR="0098584E" w:rsidRDefault="0098584E" w:rsidP="00EF1B86"/>
    <w:p w14:paraId="0FB2E54A" w14:textId="5D12FB82" w:rsidR="00D30C54" w:rsidRDefault="003D6D14" w:rsidP="00EF1B86">
      <w:r>
        <w:t>__________________________                               ______________________________</w:t>
      </w:r>
    </w:p>
    <w:p w14:paraId="1A770536" w14:textId="3C4789D6" w:rsidR="003D6D14" w:rsidRDefault="003D6D14" w:rsidP="00EF1B86">
      <w:r>
        <w:t xml:space="preserve">          Town Clerk                                                                                    Mayor</w:t>
      </w:r>
    </w:p>
    <w:p w14:paraId="1F7FA7E4" w14:textId="7F58A4CD" w:rsidR="00D30C54" w:rsidRDefault="00D30C54" w:rsidP="00EF1B86"/>
    <w:p w14:paraId="06B7378D" w14:textId="009B8C17" w:rsidR="00D30C54" w:rsidRDefault="00D30C54" w:rsidP="00EF1B86">
      <w:r>
        <w:t>Attached:  Copy of Proposal</w:t>
      </w:r>
    </w:p>
    <w:sectPr w:rsidR="00D30C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B86"/>
    <w:rsid w:val="001558DF"/>
    <w:rsid w:val="00373C84"/>
    <w:rsid w:val="0039050E"/>
    <w:rsid w:val="003D6D14"/>
    <w:rsid w:val="003E04AC"/>
    <w:rsid w:val="00613133"/>
    <w:rsid w:val="008B1A5E"/>
    <w:rsid w:val="008B7353"/>
    <w:rsid w:val="0098584E"/>
    <w:rsid w:val="00A37970"/>
    <w:rsid w:val="00B07301"/>
    <w:rsid w:val="00B1385C"/>
    <w:rsid w:val="00D30C54"/>
    <w:rsid w:val="00EF1B86"/>
    <w:rsid w:val="00F76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D49E6"/>
  <w15:chartTrackingRefBased/>
  <w15:docId w15:val="{A241D9AF-5229-45C7-8556-D8F264173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Edwards</dc:creator>
  <cp:keywords/>
  <dc:description/>
  <cp:lastModifiedBy>Wanda Edwards</cp:lastModifiedBy>
  <cp:revision>3</cp:revision>
  <cp:lastPrinted>2022-11-07T17:26:00Z</cp:lastPrinted>
  <dcterms:created xsi:type="dcterms:W3CDTF">2022-11-04T19:48:00Z</dcterms:created>
  <dcterms:modified xsi:type="dcterms:W3CDTF">2022-11-07T17:45:00Z</dcterms:modified>
</cp:coreProperties>
</file>