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52E88D2D" w:rsidR="001558DF" w:rsidRPr="00EF1B86" w:rsidRDefault="00EF1B86" w:rsidP="00EF1B86">
      <w:pPr>
        <w:jc w:val="center"/>
        <w:rPr>
          <w:b/>
          <w:bCs/>
          <w:sz w:val="28"/>
          <w:szCs w:val="28"/>
          <w:u w:val="single"/>
        </w:rPr>
      </w:pPr>
      <w:r w:rsidRPr="00EF1B86">
        <w:rPr>
          <w:b/>
          <w:bCs/>
          <w:sz w:val="28"/>
          <w:szCs w:val="28"/>
          <w:u w:val="single"/>
        </w:rPr>
        <w:t xml:space="preserve">TOWN OF HARMONY </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283424CD" w:rsidR="00EF1B86" w:rsidRDefault="000F1293" w:rsidP="00EF1B86">
      <w:r>
        <w:t xml:space="preserve"> </w:t>
      </w:r>
      <w:r w:rsidR="00BF2C2B">
        <w:t xml:space="preserve">                                                                          PERSONNEL MEETING</w:t>
      </w:r>
      <w:r>
        <w:t xml:space="preserve"> </w:t>
      </w:r>
    </w:p>
    <w:p w14:paraId="34D97289" w14:textId="67A21B26" w:rsidR="000F1293" w:rsidRDefault="000F1293" w:rsidP="00EF1B86">
      <w:r>
        <w:t>The Town Council met on September 24</w:t>
      </w:r>
      <w:r w:rsidRPr="000F1293">
        <w:rPr>
          <w:vertAlign w:val="superscript"/>
        </w:rPr>
        <w:t>th</w:t>
      </w:r>
      <w:r>
        <w:t xml:space="preserve"> at 4:00 p.m.  to discuss the issue of employment of Steven Lambert at the Waste Water Treatment Plant.  </w:t>
      </w:r>
    </w:p>
    <w:p w14:paraId="50F87924" w14:textId="4A6123FB" w:rsidR="000F1293" w:rsidRDefault="000F1293" w:rsidP="00EF1B86">
      <w:r>
        <w:t>Mayor Matney called the meeting to order.  Scott Harris opened the meeting with the invocation.</w:t>
      </w:r>
    </w:p>
    <w:p w14:paraId="0BAE4135" w14:textId="3229BBC2" w:rsidR="000F1293" w:rsidRDefault="000F1293" w:rsidP="00EF1B86">
      <w:r>
        <w:t>Buddy Gaither made a motion to re</w:t>
      </w:r>
      <w:r w:rsidR="009B11DE">
        <w:t>sci</w:t>
      </w:r>
      <w:r>
        <w:t>nd a motion made by himself on July 20</w:t>
      </w:r>
      <w:r w:rsidRPr="000F1293">
        <w:rPr>
          <w:vertAlign w:val="superscript"/>
        </w:rPr>
        <w:t>th</w:t>
      </w:r>
      <w:r>
        <w:t>, 2020 to fire Steve as ORC at the WWTP.  Scotty Harris seconded the motion.  Voting “yea” -  Buddy Gaither, Scotty Harris, and Doug Galliher.  Voting “nay” – Julia Clanton .  Motion carried 3-1.</w:t>
      </w:r>
    </w:p>
    <w:p w14:paraId="0614D3FA" w14:textId="61913188" w:rsidR="00B534E5" w:rsidRDefault="00B534E5" w:rsidP="00EF1B86">
      <w:r>
        <w:t>Matter to be discussed before the Board – To accept the contract with Steve Lambert and have him continue as the ORC at the WWTP.</w:t>
      </w:r>
    </w:p>
    <w:p w14:paraId="1A26124A" w14:textId="692B89B1" w:rsidR="00B534E5" w:rsidRDefault="00B534E5" w:rsidP="00B534E5">
      <w:r>
        <w:t>Scotty – Is he going to be more accountable to the board – He will continue with his monthly reporting</w:t>
      </w:r>
    </w:p>
    <w:p w14:paraId="464E2AAF" w14:textId="592846F4" w:rsidR="00B534E5" w:rsidRDefault="00B534E5" w:rsidP="00B534E5">
      <w:r>
        <w:t>Julia – wants more than the Mayor’s signature on the contract – we are working on an ordinance to state that the Mayor and council members will sign contracts and town clerk will witness the signatures. We can’t adopt this ordinance until we open the town meetings up to the public again.</w:t>
      </w:r>
    </w:p>
    <w:p w14:paraId="7936F4F3" w14:textId="5F262C59" w:rsidR="00B534E5" w:rsidRDefault="00B534E5" w:rsidP="00B534E5">
      <w:r>
        <w:t>Scotty – can he go back to work at the WWTP?  Lee suggested that he go talk to Steve.</w:t>
      </w:r>
    </w:p>
    <w:p w14:paraId="56802F01" w14:textId="4DD1F3A0" w:rsidR="00B534E5" w:rsidRDefault="00B534E5" w:rsidP="00B534E5">
      <w:r>
        <w:t xml:space="preserve">Doug – wants to see Steve gradually begin to turn some of the responsibilities over to Anthony in the </w:t>
      </w:r>
      <w:r w:rsidR="00855FE7">
        <w:t>upcoming months and Steve step back some.  Lee assured him that Steve will be training Anthony.</w:t>
      </w:r>
    </w:p>
    <w:p w14:paraId="0A7C24B5" w14:textId="47F30E79" w:rsidR="00855FE7" w:rsidRDefault="00855FE7" w:rsidP="00B534E5">
      <w:r>
        <w:t>Buddy asked if we can make a suggestion to Steve to hire Scotty back?  Scotty would like for Lee to sit down with him and Steve to talk.</w:t>
      </w:r>
    </w:p>
    <w:p w14:paraId="527F2427" w14:textId="21AD269F" w:rsidR="00855FE7" w:rsidRDefault="00855FE7" w:rsidP="00B534E5">
      <w:r>
        <w:t>Lee told the group that that he is going to have Anthony send a progress report to the office each month.</w:t>
      </w:r>
    </w:p>
    <w:p w14:paraId="2FB1D42F" w14:textId="130F4B9D" w:rsidR="00855FE7" w:rsidRDefault="00855FE7" w:rsidP="00B534E5">
      <w:r>
        <w:t>Julia made a motion that the contract must be signed by the majority of the board.  Buddy seconded the motion.  Motion carried 4-0.</w:t>
      </w:r>
    </w:p>
    <w:p w14:paraId="34BCAB65" w14:textId="23D83D0B" w:rsidR="00855FE7" w:rsidRDefault="00855FE7" w:rsidP="00B534E5">
      <w:r>
        <w:t xml:space="preserve">Doug made a motion to accept the contract offered by Steve Lambert and continue his employment.  Buddy seconded the motion.  Voting “yea” – Buddy Gaither, Doug Galliher.  Voting “nay” Julia Clanton. Voting “Present” – Scotty Harris.  </w:t>
      </w:r>
      <w:r w:rsidR="00B67FBD">
        <w:t xml:space="preserve">Motion carried 2-1.  </w:t>
      </w:r>
    </w:p>
    <w:p w14:paraId="39AA8BC3" w14:textId="2A657E38" w:rsidR="00B67FBD" w:rsidRDefault="00B67FBD" w:rsidP="00B534E5">
      <w:r>
        <w:t>As there was no other business meeting was adjourned.</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43C4E"/>
    <w:multiLevelType w:val="hybridMultilevel"/>
    <w:tmpl w:val="E0360DFA"/>
    <w:lvl w:ilvl="0" w:tplc="4D4A62F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F1293"/>
    <w:rsid w:val="001558DF"/>
    <w:rsid w:val="003D6D14"/>
    <w:rsid w:val="00613133"/>
    <w:rsid w:val="00855FE7"/>
    <w:rsid w:val="008B7353"/>
    <w:rsid w:val="009B11DE"/>
    <w:rsid w:val="00A37970"/>
    <w:rsid w:val="00B534E5"/>
    <w:rsid w:val="00B67FBD"/>
    <w:rsid w:val="00BF2C2B"/>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2020-09-25T18:54:00Z</cp:lastPrinted>
  <dcterms:created xsi:type="dcterms:W3CDTF">2020-09-25T18:25:00Z</dcterms:created>
  <dcterms:modified xsi:type="dcterms:W3CDTF">2020-10-05T13:55:00Z</dcterms:modified>
</cp:coreProperties>
</file>