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8367" w14:textId="1BDB659D" w:rsidR="00F35128" w:rsidRDefault="00F35128" w:rsidP="00F35128">
      <w:pPr>
        <w:spacing w:after="0"/>
      </w:pPr>
      <w:proofErr w:type="spellStart"/>
      <w:r>
        <w:t>Github</w:t>
      </w:r>
      <w:proofErr w:type="spellEnd"/>
      <w:r w:rsidR="00EB772A">
        <w:t xml:space="preserve"> link</w:t>
      </w:r>
      <w:r>
        <w:t>:</w:t>
      </w:r>
    </w:p>
    <w:p w14:paraId="726678BD" w14:textId="3E2B8038" w:rsidR="00321C18" w:rsidRDefault="00E62DB0">
      <w:hyperlink r:id="rId4" w:history="1">
        <w:r w:rsidR="00F35128" w:rsidRPr="001370B9">
          <w:rPr>
            <w:rStyle w:val="Hiperhivatkozs"/>
          </w:rPr>
          <w:t>https://github.com/lacztam/LogisticsApp</w:t>
        </w:r>
      </w:hyperlink>
    </w:p>
    <w:p w14:paraId="6FCD6EDB" w14:textId="42103DBF" w:rsidR="00F35128" w:rsidRDefault="00F35128"/>
    <w:p w14:paraId="041D94BE" w14:textId="6B5E55D3" w:rsidR="00F35128" w:rsidRDefault="00F35128" w:rsidP="00F35128">
      <w:pPr>
        <w:spacing w:after="0"/>
      </w:pPr>
      <w:r>
        <w:t>Postman export:</w:t>
      </w:r>
    </w:p>
    <w:p w14:paraId="4A413277" w14:textId="64EE6BB4" w:rsidR="00F35128" w:rsidRDefault="000736A8">
      <w:r w:rsidRPr="000736A8">
        <w:t>LT-LogisticApp</w:t>
      </w:r>
      <w:r>
        <w:t>/</w:t>
      </w:r>
      <w:r w:rsidR="00F35128">
        <w:t>src/main/resources/postman/</w:t>
      </w:r>
      <w:r w:rsidR="00F35128" w:rsidRPr="00F35128">
        <w:t>LT-Logistics.postman_collection.json</w:t>
      </w:r>
    </w:p>
    <w:sectPr w:rsidR="00F3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18"/>
    <w:rsid w:val="000736A8"/>
    <w:rsid w:val="00321C18"/>
    <w:rsid w:val="006500BD"/>
    <w:rsid w:val="00EB772A"/>
    <w:rsid w:val="00F3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1A84"/>
  <w15:chartTrackingRefBased/>
  <w15:docId w15:val="{EEFB0021-5E93-4659-9E41-5925F3B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351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35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cztam/LogisticsAp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Laczó Tamás</dc:creator>
  <cp:keywords/>
  <dc:description/>
  <cp:lastModifiedBy>Laczó Tamás</cp:lastModifiedBy>
  <cp:revision>5</cp:revision>
  <dcterms:created xsi:type="dcterms:W3CDTF">2022-02-16T20:47:00Z</dcterms:created>
  <dcterms:modified xsi:type="dcterms:W3CDTF">2022-02-27T19:16:00Z</dcterms:modified>
</cp:coreProperties>
</file>