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341EC" w14:textId="77777777" w:rsidR="00F15639" w:rsidRDefault="00F15639" w:rsidP="00F15639">
      <w:pPr>
        <w:pStyle w:val="Csakszveg"/>
        <w:rPr>
          <w:rFonts w:ascii="Courier New" w:hAnsi="Courier New" w:cs="Courier New"/>
        </w:rPr>
      </w:pPr>
      <w:r w:rsidRPr="00F15639">
        <w:rPr>
          <w:rFonts w:ascii="Courier New" w:hAnsi="Courier New" w:cs="Courier New"/>
        </w:rPr>
        <w:t>Ez az első Word-dokumentumom, amelynek a változásait Gittel követem.</w:t>
      </w:r>
    </w:p>
    <w:p w14:paraId="32ED3931" w14:textId="14BB4FC8" w:rsidR="00BB1C7B" w:rsidRPr="00F15639" w:rsidRDefault="00BB1C7B" w:rsidP="00F15639">
      <w:pPr>
        <w:pStyle w:val="Csakszveg"/>
        <w:rPr>
          <w:rFonts w:ascii="Courier New" w:hAnsi="Courier New" w:cs="Courier New"/>
        </w:rPr>
      </w:pPr>
      <w:r w:rsidRPr="00BB1C7B">
        <w:rPr>
          <w:rFonts w:ascii="Courier New" w:hAnsi="Courier New" w:cs="Courier New"/>
        </w:rPr>
        <w:t>A Git ennek a dokumentumnak több változatát is meg tudja őrizni.</w:t>
      </w:r>
    </w:p>
    <w:sectPr w:rsidR="00BB1C7B" w:rsidRPr="00F15639" w:rsidSect="00F1563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F6"/>
    <w:rsid w:val="00310E2E"/>
    <w:rsid w:val="003478F4"/>
    <w:rsid w:val="0073233D"/>
    <w:rsid w:val="008069F6"/>
    <w:rsid w:val="00B23927"/>
    <w:rsid w:val="00BB1C7B"/>
    <w:rsid w:val="00F15639"/>
    <w:rsid w:val="00FE1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9C83E"/>
  <w15:chartTrackingRefBased/>
  <w15:docId w15:val="{A872A30B-069F-4D27-A832-6D3885CC0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sakszveg">
    <w:name w:val="Plain Text"/>
    <w:basedOn w:val="Norml"/>
    <w:link w:val="CsakszvegChar"/>
    <w:uiPriority w:val="99"/>
    <w:unhideWhenUsed/>
    <w:rsid w:val="007440B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7440B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118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Ladányi</dc:creator>
  <cp:keywords/>
  <dc:description/>
  <cp:lastModifiedBy>Gábor Ladányi</cp:lastModifiedBy>
  <cp:revision>3</cp:revision>
  <dcterms:created xsi:type="dcterms:W3CDTF">2026-09-07T09:26:00Z</dcterms:created>
  <dcterms:modified xsi:type="dcterms:W3CDTF">2026-09-07T09:32:00Z</dcterms:modified>
</cp:coreProperties>
</file>