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C56B1" w14:textId="7B53F45A" w:rsidR="00041DA0" w:rsidRDefault="00495C66">
      <w:r>
        <w:t>Feladatok:</w:t>
      </w:r>
    </w:p>
    <w:p w14:paraId="20260300" w14:textId="7C37217F" w:rsidR="00495C66" w:rsidRDefault="00495C66" w:rsidP="00495C66">
      <w:pPr>
        <w:pStyle w:val="Listaszerbekezds"/>
        <w:numPr>
          <w:ilvl w:val="0"/>
          <w:numId w:val="1"/>
        </w:numPr>
      </w:pPr>
      <w:r>
        <w:t>login: megkeresni van-e olyan username-password kombináció az adatbázisban, ha van akkor továbblép a index.html-re, ha nincs akkor vissza a loginra és kiírni h nincs ilyen username password kombónk</w:t>
      </w:r>
      <w:r w:rsidR="001E73FB">
        <w:t xml:space="preserve"> Kristóf</w:t>
      </w:r>
    </w:p>
    <w:p w14:paraId="363A3616" w14:textId="4594A381" w:rsidR="00495C66" w:rsidRDefault="00495C66" w:rsidP="00495C66">
      <w:pPr>
        <w:pStyle w:val="Listaszerbekezds"/>
        <w:numPr>
          <w:ilvl w:val="0"/>
          <w:numId w:val="1"/>
        </w:numPr>
      </w:pPr>
      <w:r>
        <w:t>register: megnézni h van-e olyan username ami már le van foglalva az adatbázisban, ha le van akkor vissza a registerre, erre vonatkozó warning üzenettel, ha nincs</w:t>
      </w:r>
      <w:r w:rsidR="00432653">
        <w:t xml:space="preserve"> akkor lekódolva mentsük le a passwordot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73FB">
        <w:t xml:space="preserve"> Áron</w:t>
      </w:r>
    </w:p>
    <w:p w14:paraId="68151E28" w14:textId="3FA2D7DB" w:rsidR="00495C66" w:rsidRDefault="00495C66" w:rsidP="00495C66">
      <w:pPr>
        <w:pStyle w:val="Listaszerbekezds"/>
        <w:numPr>
          <w:ilvl w:val="0"/>
          <w:numId w:val="1"/>
        </w:numPr>
      </w:pPr>
      <w:r>
        <w:t xml:space="preserve">categories: kiírja h milyen kategória, illetve </w:t>
      </w:r>
      <w:r w:rsidR="00CD663B">
        <w:t>listázza a termékeket</w:t>
      </w:r>
      <w:r w:rsidR="001E73FB">
        <w:t xml:space="preserve"> Ákos</w:t>
      </w:r>
    </w:p>
    <w:p w14:paraId="22FB5D8E" w14:textId="77777777" w:rsidR="00495C66" w:rsidRDefault="00495C66" w:rsidP="00495C66">
      <w:pPr>
        <w:pStyle w:val="Listaszerbekezds"/>
      </w:pPr>
    </w:p>
    <w:sectPr w:rsidR="00495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61E11"/>
    <w:multiLevelType w:val="hybridMultilevel"/>
    <w:tmpl w:val="5C7C6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E5"/>
    <w:rsid w:val="00041DA0"/>
    <w:rsid w:val="001E73FB"/>
    <w:rsid w:val="002570E5"/>
    <w:rsid w:val="00432653"/>
    <w:rsid w:val="00495C66"/>
    <w:rsid w:val="00C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E8C"/>
  <w15:chartTrackingRefBased/>
  <w15:docId w15:val="{1C54C762-4A69-4193-8751-1945692E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440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5</cp:revision>
  <dcterms:created xsi:type="dcterms:W3CDTF">2020-12-02T13:20:00Z</dcterms:created>
  <dcterms:modified xsi:type="dcterms:W3CDTF">2020-12-02T13:40:00Z</dcterms:modified>
</cp:coreProperties>
</file>