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E1BB" w14:textId="66A177C1" w:rsidR="00F67EAA" w:rsidRDefault="001611A8">
      <w:r>
        <w:t>Kategóriák</w:t>
      </w:r>
    </w:p>
    <w:p w14:paraId="5B7C0F6A" w14:textId="2910FD57" w:rsidR="001611A8" w:rsidRDefault="001611A8">
      <w:r>
        <w:tab/>
      </w:r>
      <w:r w:rsidR="00B92309">
        <w:t>Sport and Hobby</w:t>
      </w:r>
    </w:p>
    <w:p w14:paraId="08BC4CD6" w14:textId="01BF5DEA" w:rsidR="001611A8" w:rsidRDefault="001611A8">
      <w:r>
        <w:tab/>
        <w:t>Ele</w:t>
      </w:r>
      <w:r w:rsidR="00B92309">
        <w:t>ctronics</w:t>
      </w:r>
    </w:p>
    <w:p w14:paraId="53379F61" w14:textId="167BD25A" w:rsidR="001611A8" w:rsidRDefault="001611A8">
      <w:r>
        <w:tab/>
        <w:t>H</w:t>
      </w:r>
      <w:r w:rsidR="00B92309">
        <w:t>ousehold</w:t>
      </w:r>
    </w:p>
    <w:p w14:paraId="6810924B" w14:textId="76B0F67C" w:rsidR="001611A8" w:rsidRDefault="001611A8">
      <w:r>
        <w:tab/>
      </w:r>
      <w:proofErr w:type="spellStart"/>
      <w:r w:rsidR="00B92309">
        <w:t>Fas</w:t>
      </w:r>
      <w:r w:rsidR="00852DB9">
        <w:t>h</w:t>
      </w:r>
      <w:r w:rsidR="00B92309">
        <w:t>ion</w:t>
      </w:r>
      <w:proofErr w:type="spellEnd"/>
    </w:p>
    <w:p w14:paraId="09C91B8F" w14:textId="092F7CE5" w:rsidR="001611A8" w:rsidRDefault="001611A8">
      <w:r>
        <w:tab/>
      </w:r>
      <w:proofErr w:type="spellStart"/>
      <w:r w:rsidR="00B92309">
        <w:t>Beauty</w:t>
      </w:r>
      <w:proofErr w:type="spellEnd"/>
    </w:p>
    <w:p w14:paraId="4B077D85" w14:textId="5B920302" w:rsidR="001611A8" w:rsidRDefault="001611A8">
      <w:r>
        <w:tab/>
      </w:r>
      <w:r w:rsidR="00B92309">
        <w:t>Office</w:t>
      </w:r>
    </w:p>
    <w:p w14:paraId="49C2BE2B" w14:textId="79611E29" w:rsidR="001611A8" w:rsidRDefault="001611A8">
      <w:r>
        <w:tab/>
      </w:r>
      <w:proofErr w:type="spellStart"/>
      <w:r w:rsidR="00B92309">
        <w:t>Toy</w:t>
      </w:r>
      <w:proofErr w:type="spellEnd"/>
    </w:p>
    <w:p w14:paraId="3C914453" w14:textId="2D2E9942" w:rsidR="001611A8" w:rsidRDefault="001611A8">
      <w:r>
        <w:tab/>
      </w:r>
      <w:r w:rsidR="00B92309">
        <w:t>Education</w:t>
      </w:r>
    </w:p>
    <w:sectPr w:rsidR="00161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2"/>
    <w:rsid w:val="001611A8"/>
    <w:rsid w:val="00221C69"/>
    <w:rsid w:val="00852DB9"/>
    <w:rsid w:val="00B92309"/>
    <w:rsid w:val="00DA6272"/>
    <w:rsid w:val="00F6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B65A"/>
  <w15:chartTrackingRefBased/>
  <w15:docId w15:val="{03E7929F-C99D-4DE3-87BC-50DDD3DC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PC</dc:creator>
  <cp:keywords/>
  <dc:description/>
  <cp:lastModifiedBy>Ákos Ladányi</cp:lastModifiedBy>
  <cp:revision>3</cp:revision>
  <dcterms:created xsi:type="dcterms:W3CDTF">2020-11-27T12:07:00Z</dcterms:created>
  <dcterms:modified xsi:type="dcterms:W3CDTF">2020-11-27T13:11:00Z</dcterms:modified>
</cp:coreProperties>
</file>