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A5F85">
      <w:pPr>
        <w:spacing w:before="100" w:beforeAutospacing="1" w:after="100" w:afterAutospacing="1" w:line="240" w:lineRule="auto"/>
        <w:outlineLvl w:val="2"/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  <w:t>Table Structure Example:</w:t>
      </w:r>
    </w:p>
    <w:p w14:paraId="3BE7E847">
      <w:pPr>
        <w:spacing w:before="100" w:beforeAutospacing="1" w:after="100" w:afterAutospacing="1" w:line="240" w:lineRule="auto"/>
        <w:rPr>
          <w:rFonts w:ascii="Consolas" w:hAnsi="Consolas" w:eastAsia="Times New Roman" w:cs="Times New Roman"/>
          <w:sz w:val="28"/>
          <w:szCs w:val="28"/>
          <w:lang w:val="en-IN" w:eastAsia="en-IN"/>
        </w:rPr>
      </w:pPr>
      <w:r>
        <w:rPr>
          <w:rFonts w:ascii="Consolas" w:hAnsi="Consolas" w:eastAsia="Times New Roman" w:cs="Times New Roman"/>
          <w:sz w:val="28"/>
          <w:szCs w:val="28"/>
          <w:lang w:val="en-IN" w:eastAsia="en-IN"/>
        </w:rPr>
        <w:t>Let’s assume we have the following two tables:</w:t>
      </w:r>
    </w:p>
    <w:p w14:paraId="25E0594A">
      <w:pPr>
        <w:spacing w:before="100" w:beforeAutospacing="1" w:after="100" w:afterAutospacing="1" w:line="240" w:lineRule="auto"/>
        <w:outlineLvl w:val="3"/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  <w:t xml:space="preserve">1. </w:t>
      </w:r>
      <w:r>
        <w:rPr>
          <w:rFonts w:ascii="Consolas" w:hAnsi="Consolas" w:eastAsia="Times New Roman" w:cs="Courier New"/>
          <w:b/>
          <w:bCs/>
          <w:sz w:val="28"/>
          <w:szCs w:val="28"/>
          <w:lang w:val="en-IN" w:eastAsia="en-IN"/>
        </w:rPr>
        <w:t>employees</w:t>
      </w:r>
      <w:r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03196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>CREATE TABLE employees (</w:t>
      </w:r>
    </w:p>
    <w:p w14:paraId="205FF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employee_id INT PRIMARY KEY,</w:t>
      </w:r>
    </w:p>
    <w:p w14:paraId="439EB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first_name VARCHAR(50),</w:t>
      </w:r>
    </w:p>
    <w:p w14:paraId="6CFAF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last_name VARCHAR(50),</w:t>
      </w:r>
    </w:p>
    <w:p w14:paraId="7D4A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hire_date DATE,</w:t>
      </w:r>
    </w:p>
    <w:p w14:paraId="661F7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department_id INT,</w:t>
      </w:r>
    </w:p>
    <w:p w14:paraId="0B882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salary DECIMAL(10, 2)</w:t>
      </w:r>
    </w:p>
    <w:p w14:paraId="5F26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>);</w:t>
      </w:r>
    </w:p>
    <w:p w14:paraId="7B592B8A">
      <w:pPr>
        <w:spacing w:before="100" w:beforeAutospacing="1" w:after="100" w:afterAutospacing="1" w:line="240" w:lineRule="auto"/>
        <w:outlineLvl w:val="3"/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  <w:t xml:space="preserve">2. </w:t>
      </w:r>
      <w:r>
        <w:rPr>
          <w:rFonts w:ascii="Consolas" w:hAnsi="Consolas" w:eastAsia="Times New Roman" w:cs="Courier New"/>
          <w:b/>
          <w:bCs/>
          <w:sz w:val="28"/>
          <w:szCs w:val="28"/>
          <w:lang w:val="en-IN" w:eastAsia="en-IN"/>
        </w:rPr>
        <w:t>departments</w:t>
      </w:r>
      <w:r>
        <w:rPr>
          <w:rFonts w:ascii="Consolas" w:hAnsi="Consolas" w:eastAsia="Times New Roman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058D2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>CREATE TABLE departments (</w:t>
      </w:r>
    </w:p>
    <w:p w14:paraId="4B1EF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department_id INT PRIMARY KEY,</w:t>
      </w:r>
    </w:p>
    <w:p w14:paraId="449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 xml:space="preserve">    department_name VARCHAR(100)</w:t>
      </w:r>
    </w:p>
    <w:p w14:paraId="567D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sz w:val="28"/>
          <w:szCs w:val="28"/>
          <w:lang w:val="en-IN" w:eastAsia="en-IN"/>
        </w:rPr>
      </w:pPr>
      <w:r>
        <w:rPr>
          <w:rFonts w:ascii="Consolas" w:hAnsi="Consolas" w:eastAsia="Times New Roman" w:cs="Courier New"/>
          <w:sz w:val="28"/>
          <w:szCs w:val="28"/>
          <w:lang w:val="en-IN" w:eastAsia="en-IN"/>
        </w:rPr>
        <w:t>);</w:t>
      </w:r>
    </w:p>
    <w:p w14:paraId="4D0C4638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77E4567D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INSERT INTO departments (department_id, department_name)</w:t>
      </w:r>
    </w:p>
    <w:p w14:paraId="53DAB3B5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VALUES</w:t>
      </w:r>
    </w:p>
    <w:p w14:paraId="54D97E4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(1, 'Sales'),</w:t>
      </w:r>
    </w:p>
    <w:p w14:paraId="7B773290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(2, 'Marketing'),</w:t>
      </w:r>
    </w:p>
    <w:p w14:paraId="7AA0497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(3, 'Engineering'),</w:t>
      </w:r>
    </w:p>
    <w:p w14:paraId="6A561E7E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(4, 'HR'),</w:t>
      </w:r>
    </w:p>
    <w:p w14:paraId="7869E9BF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(5, 'Finance');</w:t>
      </w:r>
    </w:p>
    <w:p w14:paraId="343102B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7DC50E1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INSERT INTO employees (employee_id, first_name, last_name, hire_date, department_id, salary) VALUES</w:t>
      </w:r>
    </w:p>
    <w:p w14:paraId="0C3C134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(1, 'John', 'Doe', '2015-06-23', 1, 55000.00),</w:t>
      </w:r>
    </w:p>
    <w:p w14:paraId="639303A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(2, 'Jane', 'Smith', '2018-02-10', 2, 62000.00),</w:t>
      </w:r>
    </w:p>
    <w:p w14:paraId="588DBEA6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(3, 'Samuel', 'Adams', '2012-11-04', 3, 90000.00),</w:t>
      </w:r>
    </w:p>
    <w:p w14:paraId="691CBED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(4, 'Emily', 'Clark', '2020-03-15', 1, 45000.00),</w:t>
      </w:r>
    </w:p>
    <w:p w14:paraId="1527C670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(5, 'Daniel', 'Harris', '2016-07-19', 4, 49000.00),</w:t>
      </w:r>
    </w:p>
    <w:p w14:paraId="38F1C758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(6, 'Rachel', 'Baker', '2019-10-01', 3, 95000.00),</w:t>
      </w:r>
    </w:p>
    <w:p w14:paraId="0C45194F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(7, 'Paul', 'Jones', '2017-09-13', 2, 55000.00),</w:t>
      </w:r>
    </w:p>
    <w:p w14:paraId="2636D43B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(8, 'Sophia', 'Taylor', '2014-12-21', 5, 73000.00),</w:t>
      </w:r>
    </w:p>
    <w:p w14:paraId="50C7BE68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(9, 'Michael', 'Lee', '2011-08-14', 4, 47000.00),</w:t>
      </w:r>
    </w:p>
    <w:p w14:paraId="2BDF1DEB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t>(10, 'Olivia', 'King', '2022-01-30', 3, 98000.00);</w:t>
      </w:r>
    </w:p>
    <w:p w14:paraId="57BAF64B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To concat the first_name and last_name of employees into a single column named full_name.</w:t>
      </w: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41060" cy="2468880"/>
            <wp:effectExtent l="0" t="0" r="2540" b="0"/>
            <wp:docPr id="1" name="Picture 1" descr="Screenshot 2026-04-17 09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7 0914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2F3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 xml:space="preserve">Query that retrieves the first and last names of employees, as well as their department names by using a subquery inside the </w:t>
      </w:r>
      <w:r>
        <w:rPr>
          <w:rFonts w:eastAsia="Times New Roman"/>
          <w:sz w:val="28"/>
          <w:szCs w:val="28"/>
          <w:lang w:val="en-IN" w:eastAsia="en-I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 xml:space="preserve"> statement.</w:t>
      </w:r>
    </w:p>
    <w:p w14:paraId="43B45CAF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9790" cy="2834005"/>
            <wp:effectExtent l="0" t="0" r="3810" b="635"/>
            <wp:docPr id="2" name="Picture 2" descr="Screenshot 2026-04-17 09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7 0918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4C80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Query counts the number of employees in each department.</w:t>
      </w:r>
    </w:p>
    <w:p w14:paraId="2EA597D9">
      <w:pPr>
        <w:pStyle w:val="24"/>
        <w:numPr>
          <w:numId w:val="0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4075" cy="1360805"/>
            <wp:effectExtent l="0" t="0" r="9525" b="10795"/>
            <wp:docPr id="3" name="Picture 3" descr="Screenshot 2026-04-17 09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7 0923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1455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Query to lists all departments and counts the number of employees in each department .</w:t>
      </w:r>
    </w:p>
    <w:p w14:paraId="3BCFC8C0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3440" cy="909955"/>
            <wp:effectExtent l="0" t="0" r="10160" b="4445"/>
            <wp:docPr id="4" name="Picture 4" descr="Screenshot 2026-04-17 09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7 0935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253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To find employees with salary greater than average salary of their department</w:t>
      </w:r>
    </w:p>
    <w:p w14:paraId="1E5C213C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</w:p>
    <w:p w14:paraId="3117DC23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To get all employee names in each department.</w:t>
      </w:r>
    </w:p>
    <w:p w14:paraId="16297544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Subquery to find the employee with the highest salary in each department.</w:t>
      </w:r>
    </w:p>
    <w:p w14:paraId="2AD524C7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3440" cy="859790"/>
            <wp:effectExtent l="0" t="0" r="10160" b="8890"/>
            <wp:docPr id="7" name="Picture 7" descr="Screenshot 2026-04-17 09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17 0951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9E22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Group employees by hire year and calculate the total salary for each year</w:t>
      </w:r>
    </w:p>
    <w:p w14:paraId="37C6917B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2170" cy="1191895"/>
            <wp:effectExtent l="0" t="0" r="11430" b="12065"/>
            <wp:docPr id="8" name="Picture 8" descr="Screenshot 2026-04-17 09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17 0958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FB96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Group departments and count the number of employees in each department</w:t>
      </w:r>
    </w:p>
    <w:p w14:paraId="673D5D43">
      <w:pPr>
        <w:pStyle w:val="24"/>
        <w:numPr>
          <w:numId w:val="0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3440" cy="909955"/>
            <wp:effectExtent l="0" t="0" r="10160" b="4445"/>
            <wp:docPr id="9" name="Picture 9" descr="Screenshot 2026-04-17 09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17 0935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EE3F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Find the highest salary in each department</w:t>
      </w:r>
    </w:p>
    <w:p w14:paraId="2B2232D9">
      <w:pPr>
        <w:pStyle w:val="24"/>
        <w:numPr>
          <w:numId w:val="0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27090" cy="900430"/>
            <wp:effectExtent l="0" t="0" r="1270" b="13970"/>
            <wp:docPr id="10" name="Picture 10" descr="Screenshot 2026-04-17 10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17 1005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C024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Group employees by department and show the average salary in each department.</w:t>
      </w:r>
    </w:p>
    <w:p w14:paraId="14B5948A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40425" cy="946785"/>
            <wp:effectExtent l="0" t="0" r="3175" b="13335"/>
            <wp:docPr id="11" name="Picture 11" descr="Screenshot 2026-04-17 10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17 1010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8C5B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Find departments with more than 5 employees</w:t>
      </w:r>
    </w:p>
    <w:p w14:paraId="25517238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drawing>
          <wp:inline distT="0" distB="0" distL="114300" distR="114300">
            <wp:extent cx="5930900" cy="362585"/>
            <wp:effectExtent l="0" t="0" r="12700" b="3175"/>
            <wp:docPr id="12" name="Picture 12" descr="Screenshot 2026-04-17 10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17 1013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37C9">
      <w:pPr>
        <w:pStyle w:val="24"/>
        <w:numPr>
          <w:numId w:val="0"/>
        </w:numPr>
        <w:shd w:val="clear" w:color="auto" w:fill="FFFFFF"/>
        <w:spacing w:after="120" w:line="540" w:lineRule="atLeast"/>
        <w:ind w:left="360" w:leftChars="0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</w:p>
    <w:p w14:paraId="51DDD86D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List departments where the average salary is greater than 50,000.</w:t>
      </w:r>
    </w:p>
    <w:p w14:paraId="13433618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List employees who earn more than 60,000 and belong to a department with more than 3 employees.</w:t>
      </w:r>
    </w:p>
    <w:p w14:paraId="701BBAF6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Show departments where there is more than one employee with a salary over 100,000.</w:t>
      </w:r>
    </w:p>
    <w:p w14:paraId="2E428224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Delete an employee with a specific employee_id (e.g., 5)</w:t>
      </w:r>
    </w:p>
    <w:p w14:paraId="6653F067">
      <w:pPr>
        <w:pStyle w:val="24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 w:eastAsia="en-IN"/>
        </w:rPr>
        <w:t>Delete employees who have a salary lower than 30,000</w:t>
      </w:r>
    </w:p>
    <w:p w14:paraId="1CCFCB1D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0B7B7D6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2C14BC6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3BB126FF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7A0C2006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167B18D3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1A832AD0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4C474A97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2EE88891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sz w:val="24"/>
          <w:szCs w:val="24"/>
          <w:lang w:val="en-IN" w:eastAsia="en-IN"/>
        </w:rPr>
      </w:pPr>
    </w:p>
    <w:p w14:paraId="5119F94E">
      <w:pPr>
        <w:shd w:val="clear" w:color="auto" w:fill="FFFFFF"/>
        <w:spacing w:after="120" w:line="540" w:lineRule="atLeast"/>
        <w:outlineLvl w:val="1"/>
        <w:rPr>
          <w:rFonts w:ascii="Maiandra GD" w:hAnsi="Maiandra GD" w:eastAsia="Times New Roman" w:cs="Helvetica"/>
          <w:b/>
          <w:sz w:val="28"/>
          <w:szCs w:val="28"/>
        </w:rPr>
      </w:pPr>
      <w:r>
        <w:rPr>
          <w:rFonts w:ascii="Maiandra GD" w:hAnsi="Maiandra GD"/>
          <w:b/>
          <w:bCs/>
          <w:sz w:val="24"/>
          <w:szCs w:val="24"/>
          <w:lang w:val="en-IN" w:eastAsia="en-IN"/>
        </w:rPr>
        <w:drawing>
          <wp:inline distT="0" distB="0" distL="0" distR="0">
            <wp:extent cx="6668770" cy="3611880"/>
            <wp:effectExtent l="0" t="0" r="0" b="0"/>
            <wp:docPr id="6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8094" cy="361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FDC82">
      <w:pPr>
        <w:shd w:val="clear" w:color="auto" w:fill="FFFFFF"/>
        <w:spacing w:after="120" w:line="540" w:lineRule="atLeast"/>
        <w:outlineLvl w:val="1"/>
        <w:rPr>
          <w:rFonts w:ascii="Maiandra GD" w:hAnsi="Maiandra GD" w:eastAsia="Times New Roman" w:cs="Helvetica"/>
          <w:b/>
          <w:sz w:val="28"/>
          <w:szCs w:val="28"/>
        </w:rPr>
      </w:pPr>
      <w:r>
        <w:rPr>
          <w:rFonts w:ascii="Maiandra GD" w:hAnsi="Maiandra GD" w:eastAsia="Times New Roman" w:cs="Helvetica"/>
          <w:b/>
          <w:sz w:val="28"/>
          <w:szCs w:val="28"/>
        </w:rPr>
        <w:t>MySQL Update Table exercises</w:t>
      </w:r>
    </w:p>
    <w:p w14:paraId="365D7A4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sz w:val="24"/>
          <w:szCs w:val="24"/>
        </w:rPr>
        <w:t> Write a SQL statement to change the email column of employees table with 'not available' for all employees.</w:t>
      </w:r>
    </w:p>
    <w:p w14:paraId="634E35FC">
      <w:pPr>
        <w:numPr>
          <w:numId w:val="0"/>
        </w:numPr>
        <w:shd w:val="clear" w:color="auto" w:fill="FFFFFF"/>
        <w:spacing w:after="0" w:line="240" w:lineRule="auto"/>
        <w:jc w:val="both"/>
        <w:rPr>
          <w:rFonts w:hint="default" w:ascii="Maiandra GD" w:hAnsi="Maiandra GD" w:eastAsia="Times New Roman" w:cs="Helvetica"/>
          <w:sz w:val="24"/>
          <w:szCs w:val="24"/>
          <w:lang w:val="en-IN"/>
        </w:rPr>
      </w:pPr>
      <w:r>
        <w:rPr>
          <w:rFonts w:hint="default" w:ascii="Maiandra GD" w:hAnsi="Maiandra GD" w:eastAsia="Times New Roman" w:cs="Helvetica"/>
          <w:sz w:val="24"/>
          <w:szCs w:val="24"/>
          <w:lang w:val="en-IN"/>
        </w:rPr>
        <w:drawing>
          <wp:inline distT="0" distB="0" distL="114300" distR="114300">
            <wp:extent cx="5942330" cy="4690745"/>
            <wp:effectExtent l="0" t="0" r="1270" b="3175"/>
            <wp:docPr id="14" name="Picture 14" descr="Screenshot 2026-04-17 11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4-17 1123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6998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"http://www.w3resource.com/mysql-exercises/update-table-statement/update-table-exercise-1.php"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</w:t>
      </w:r>
    </w:p>
    <w:p w14:paraId="57CBEC1C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</w:rPr>
        <w:fldChar w:fldCharType="end"/>
      </w:r>
    </w:p>
    <w:p w14:paraId="73C91C5B">
      <w:pPr>
        <w:numPr>
          <w:ilvl w:val="0"/>
          <w:numId w:val="2"/>
        </w:numPr>
        <w:shd w:val="clear" w:color="auto" w:fill="FFFFFF"/>
        <w:spacing w:after="0" w:line="240" w:lineRule="auto"/>
        <w:ind w:left="0" w:leftChars="0" w:firstLine="0" w:firstLineChars="0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sz w:val="24"/>
          <w:szCs w:val="24"/>
        </w:rPr>
        <w:t> Write a SQL statement to change the email and commission_pct column of employees table with 'not available' and 0.10 for all employees.</w:t>
      </w:r>
    </w:p>
    <w:p w14:paraId="47436DBB">
      <w:pPr>
        <w:numPr>
          <w:numId w:val="0"/>
        </w:numPr>
        <w:shd w:val="clear" w:color="auto" w:fill="FFFFFF"/>
        <w:spacing w:after="0" w:line="240" w:lineRule="auto"/>
        <w:ind w:leftChars="0"/>
        <w:jc w:val="both"/>
        <w:rPr>
          <w:rFonts w:hint="default" w:ascii="Maiandra GD" w:hAnsi="Maiandra GD" w:eastAsia="Times New Roman" w:cs="Helvetica"/>
          <w:sz w:val="24"/>
          <w:szCs w:val="24"/>
          <w:lang w:val="en-IN"/>
        </w:rPr>
      </w:pPr>
      <w:r>
        <w:rPr>
          <w:rFonts w:hint="default" w:ascii="Maiandra GD" w:hAnsi="Maiandra GD" w:eastAsia="Times New Roman" w:cs="Helvetica"/>
          <w:sz w:val="24"/>
          <w:szCs w:val="24"/>
          <w:lang w:val="en-IN"/>
        </w:rPr>
        <w:drawing>
          <wp:inline distT="0" distB="0" distL="114300" distR="114300">
            <wp:extent cx="5935980" cy="758825"/>
            <wp:effectExtent l="0" t="0" r="7620" b="3175"/>
            <wp:docPr id="15" name="Picture 15" descr="Screenshot 2026-04-17 11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4-17 1125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D3F0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"http://www.w3resource.com/mysql-exercises/update-table-statement/update-table-exercise-2.php"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</w:rPr>
        <w:fldChar w:fldCharType="end"/>
      </w:r>
    </w:p>
    <w:p w14:paraId="254C92D7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b/>
          <w:bCs/>
          <w:sz w:val="24"/>
          <w:szCs w:val="24"/>
        </w:rPr>
        <w:t>3.</w:t>
      </w:r>
      <w:r>
        <w:rPr>
          <w:rFonts w:ascii="Maiandra GD" w:hAnsi="Maiandra GD" w:eastAsia="Times New Roman" w:cs="Helvetica"/>
          <w:sz w:val="24"/>
          <w:szCs w:val="24"/>
        </w:rPr>
        <w:t> Write a SQL statement to change the email and commission_pct column of employees table with 'not available' and 0.10 for those employees whose department_id is 110.</w:t>
      </w:r>
    </w:p>
    <w:p w14:paraId="2498AD8B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"http://www.w3resource.com/mysql-exercises/update-table-statement/update-table-exercise-3.php"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</w:rPr>
        <w:fldChar w:fldCharType="end"/>
      </w:r>
    </w:p>
    <w:p w14:paraId="414C8B7E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b/>
          <w:bCs/>
          <w:sz w:val="24"/>
          <w:szCs w:val="24"/>
        </w:rPr>
        <w:t>4.</w:t>
      </w:r>
      <w:r>
        <w:rPr>
          <w:rFonts w:ascii="Maiandra GD" w:hAnsi="Maiandra GD" w:eastAsia="Times New Roman" w:cs="Helvetica"/>
          <w:sz w:val="24"/>
          <w:szCs w:val="24"/>
        </w:rPr>
        <w:t> Write a SQL statement to change the email column of employees table with 'not available' for those employees whose department_id is 80 and gets a commission is less than .20%</w:t>
      </w:r>
    </w:p>
    <w:p w14:paraId="0668EF87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"http://www.w3resource.com/mysql-exercises/update-table-statement/update-table-exercise-4.php"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</w:rPr>
        <w:fldChar w:fldCharType="end"/>
      </w:r>
    </w:p>
    <w:p w14:paraId="1495CB3F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b/>
          <w:bCs/>
          <w:sz w:val="24"/>
          <w:szCs w:val="24"/>
        </w:rPr>
        <w:t>5. </w:t>
      </w:r>
      <w:r>
        <w:rPr>
          <w:rFonts w:ascii="Maiandra GD" w:hAnsi="Maiandra GD" w:eastAsia="Times New Roman" w:cs="Helvetica"/>
          <w:sz w:val="24"/>
          <w:szCs w:val="24"/>
        </w:rPr>
        <w:t>Write a SQL statement to change the email column of employees table with 'not available' for those employees who belongs to the 'Accouning' department.</w:t>
      </w:r>
    </w:p>
    <w:p w14:paraId="4915E8E0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"http://www.w3resource.com/mysql-exercises/update-table-statement/update-table-exercise-5.php"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</w:rPr>
        <w:fldChar w:fldCharType="end"/>
      </w:r>
    </w:p>
    <w:p w14:paraId="7B1AA116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b/>
          <w:bCs/>
          <w:sz w:val="24"/>
          <w:szCs w:val="24"/>
        </w:rPr>
        <w:t>6.</w:t>
      </w:r>
      <w:r>
        <w:rPr>
          <w:rFonts w:ascii="Maiandra GD" w:hAnsi="Maiandra GD" w:eastAsia="Times New Roman" w:cs="Helvetica"/>
          <w:sz w:val="24"/>
          <w:szCs w:val="24"/>
        </w:rPr>
        <w:t> Write a SQL statement to change salary of employee to 8000 whose ID is 105, if the existing salary is less than 5000.</w:t>
      </w:r>
    </w:p>
    <w:p w14:paraId="0112934D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"http://www.w3resource.com/mysql-exercises/update-table-statement/update-table-exercise-6.php"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</w:rPr>
        <w:fldChar w:fldCharType="end"/>
      </w:r>
    </w:p>
    <w:p w14:paraId="39264611">
      <w:pPr>
        <w:shd w:val="clear" w:color="auto" w:fill="FFFFFF"/>
        <w:spacing w:after="0" w:line="240" w:lineRule="auto"/>
        <w:jc w:val="both"/>
        <w:rPr>
          <w:rFonts w:ascii="Maiandra GD" w:hAnsi="Maiandra GD" w:eastAsia="Times New Roman" w:cs="Helvetica"/>
          <w:sz w:val="24"/>
          <w:szCs w:val="24"/>
        </w:rPr>
      </w:pPr>
      <w:r>
        <w:rPr>
          <w:rFonts w:ascii="Maiandra GD" w:hAnsi="Maiandra GD" w:eastAsia="Times New Roman" w:cs="Helvetica"/>
          <w:b/>
          <w:bCs/>
          <w:sz w:val="24"/>
          <w:szCs w:val="24"/>
        </w:rPr>
        <w:t>7. </w:t>
      </w:r>
      <w:r>
        <w:rPr>
          <w:rFonts w:ascii="Maiandra GD" w:hAnsi="Maiandra GD" w:eastAsia="Times New Roman" w:cs="Helvetica"/>
          <w:sz w:val="24"/>
          <w:szCs w:val="24"/>
        </w:rPr>
        <w:t>Write a SQL statement to change job ID of employee which ID is 118, to SH_CLERK if the employee belongs to department, which ID is 30 and the existing job ID does not start with SH.</w:t>
      </w:r>
      <w:r>
        <w:fldChar w:fldCharType="begin"/>
      </w:r>
      <w:r>
        <w:instrText xml:space="preserve"> HYPERLINK "http://www.w3resource.com/mysql-exercises/update-table-statement/update-table-exercise-9.php" \t "_blank" </w:instrText>
      </w:r>
      <w:r>
        <w:fldChar w:fldCharType="separate"/>
      </w:r>
      <w:r>
        <w:rPr>
          <w:rFonts w:ascii="Maiandra GD" w:hAnsi="Maiandra GD" w:eastAsia="Times New Roman" w:cs="Helvetica"/>
          <w:sz w:val="24"/>
          <w:szCs w:val="24"/>
          <w:u w:val="single"/>
        </w:rPr>
        <w:t xml:space="preserve">                                                                                                 </w:t>
      </w:r>
      <w:r>
        <w:rPr>
          <w:rFonts w:ascii="Maiandra GD" w:hAnsi="Maiandra GD" w:eastAsia="Times New Roman" w:cs="Helvetica"/>
          <w:sz w:val="24"/>
          <w:szCs w:val="24"/>
          <w:u w:val="single"/>
        </w:rPr>
        <w:fldChar w:fldCharType="end"/>
      </w:r>
    </w:p>
    <w:p w14:paraId="7C9C9BED">
      <w:pPr>
        <w:pStyle w:val="14"/>
        <w:jc w:val="center"/>
        <w:rPr>
          <w:rFonts w:ascii="Maiandra GD" w:hAnsi="Maiandra GD"/>
          <w:b/>
          <w:sz w:val="28"/>
          <w:szCs w:val="28"/>
        </w:rPr>
      </w:pPr>
      <w:r>
        <w:rPr>
          <w:rFonts w:ascii="Maiandra GD" w:hAnsi="Maiandra GD"/>
          <w:b/>
          <w:sz w:val="28"/>
          <w:szCs w:val="28"/>
        </w:rPr>
        <w:t>MySQL Alter Table exercises</w:t>
      </w:r>
    </w:p>
    <w:p w14:paraId="20B9D94C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750818A6">
      <w:pPr>
        <w:pStyle w:val="14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 Write a SQL statement to rename the table countries to country_new.</w:t>
      </w:r>
    </w:p>
    <w:p w14:paraId="358D9838">
      <w:pPr>
        <w:pStyle w:val="14"/>
        <w:numPr>
          <w:numId w:val="0"/>
        </w:numPr>
        <w:rPr>
          <w:rFonts w:hint="default" w:ascii="Maiandra GD" w:hAnsi="Maiandra GD"/>
          <w:sz w:val="24"/>
          <w:szCs w:val="24"/>
          <w:lang w:val="en-IN"/>
        </w:rPr>
      </w:pPr>
      <w:r>
        <w:rPr>
          <w:rFonts w:hint="default" w:ascii="Maiandra GD" w:hAnsi="Maiandra GD"/>
          <w:sz w:val="24"/>
          <w:szCs w:val="24"/>
          <w:lang w:val="en-IN"/>
        </w:rPr>
        <w:drawing>
          <wp:inline distT="0" distB="0" distL="114300" distR="114300">
            <wp:extent cx="5941060" cy="2505075"/>
            <wp:effectExtent l="0" t="0" r="2540" b="9525"/>
            <wp:docPr id="16" name="Picture 16" descr="Screenshot 2026-04-17 11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4-17 1128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73BC">
      <w:pPr>
        <w:pStyle w:val="14"/>
        <w:jc w:val="right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"http://www.w3resource.com/mysql-exercises/alter-table-statement/alter-table-exercise-1.php"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473F3B81">
      <w:pPr>
        <w:pStyle w:val="14"/>
        <w:numPr>
          <w:ilvl w:val="0"/>
          <w:numId w:val="3"/>
        </w:numPr>
        <w:ind w:left="0" w:leftChars="0" w:firstLine="0" w:firstLineChars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 Write a SQL statement to add a column region_id to the table locations.</w:t>
      </w:r>
    </w:p>
    <w:p w14:paraId="418588B4">
      <w:pPr>
        <w:pStyle w:val="14"/>
        <w:numPr>
          <w:numId w:val="0"/>
        </w:numPr>
        <w:ind w:leftChars="0"/>
        <w:rPr>
          <w:rFonts w:ascii="Maiandra GD" w:hAnsi="Maiandra GD"/>
          <w:sz w:val="24"/>
          <w:szCs w:val="24"/>
        </w:rPr>
      </w:pPr>
    </w:p>
    <w:p w14:paraId="475B904F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"http://www.w3resource.com/mysql-exercises/alter-table-statement/alter-table-exercise-2.php"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</w:t>
      </w:r>
      <w:r>
        <w:rPr>
          <w:rFonts w:ascii="Maiandra GD" w:hAnsi="Maiandra GD"/>
          <w:sz w:val="24"/>
          <w:szCs w:val="24"/>
        </w:rPr>
        <w:drawing>
          <wp:inline distT="0" distB="0" distL="114300" distR="114300">
            <wp:extent cx="5937250" cy="3051175"/>
            <wp:effectExtent l="0" t="0" r="6350" b="12065"/>
            <wp:docPr id="17" name="Picture 17" descr="Screenshot 2026-04-17 11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4-17 1130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iandra GD" w:hAnsi="Maiandra GD"/>
          <w:sz w:val="24"/>
          <w:szCs w:val="24"/>
        </w:rPr>
        <w:t xml:space="preserve">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0BA4FBC9">
      <w:pPr>
        <w:pStyle w:val="14"/>
        <w:numPr>
          <w:ilvl w:val="0"/>
          <w:numId w:val="3"/>
        </w:numPr>
        <w:ind w:left="0" w:leftChars="0" w:firstLine="0" w:firstLineChars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 Write a SQL statement to add a columns ID as the first column of the table locations.</w:t>
      </w:r>
    </w:p>
    <w:p w14:paraId="100D5A9D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"http://www.w3resource.com/mysql-exercises/alter-table-statement/alter-table-exercise-3.php"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</w:t>
      </w:r>
      <w:r>
        <w:rPr>
          <w:rFonts w:ascii="Maiandra GD" w:hAnsi="Maiandra GD"/>
          <w:sz w:val="24"/>
          <w:szCs w:val="24"/>
        </w:rPr>
        <w:drawing>
          <wp:inline distT="0" distB="0" distL="114300" distR="114300">
            <wp:extent cx="5937250" cy="3249930"/>
            <wp:effectExtent l="0" t="0" r="6350" b="11430"/>
            <wp:docPr id="18" name="Picture 18" descr="Screenshot 2026-04-17 11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4-17 1131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57C83F44">
      <w:pPr>
        <w:pStyle w:val="14"/>
        <w:numPr>
          <w:ilvl w:val="0"/>
          <w:numId w:val="3"/>
        </w:numPr>
        <w:ind w:left="0" w:leftChars="0" w:firstLine="0" w:firstLineChars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 Write a SQL statement to add a column region_id after state_province to the table locations.</w:t>
      </w:r>
    </w:p>
    <w:p w14:paraId="102A09FC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"http://www.w3resource.com/mysql-exercises/alter-table-statement/alter-table-exercise-4.php"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0B4E83D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5.</w:t>
      </w:r>
      <w:r>
        <w:rPr>
          <w:rFonts w:ascii="Maiandra GD" w:hAnsi="Maiandra GD"/>
          <w:sz w:val="24"/>
          <w:szCs w:val="24"/>
        </w:rPr>
        <w:t> Write a SQL statement change the data type of the column country_id to integer in the table locations.</w:t>
      </w:r>
    </w:p>
    <w:p w14:paraId="0E6A02C1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"http://www.w3resource.com/mysql-exercises/alter-table-statement/alter-table-exercise-5.php"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</w:t>
      </w:r>
      <w:r>
        <w:rPr>
          <w:rFonts w:ascii="Maiandra GD" w:hAnsi="Maiandra GD"/>
          <w:sz w:val="24"/>
          <w:szCs w:val="24"/>
        </w:rPr>
        <w:drawing>
          <wp:inline distT="0" distB="0" distL="114300" distR="114300">
            <wp:extent cx="5939790" cy="3319780"/>
            <wp:effectExtent l="0" t="0" r="3810" b="2540"/>
            <wp:docPr id="19" name="Picture 19" descr="Screenshot 2026-04-17 11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4-17 1137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iandra GD" w:hAnsi="Maiandra GD"/>
          <w:sz w:val="24"/>
          <w:szCs w:val="24"/>
        </w:rPr>
        <w:t xml:space="preserve">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01EB9C7D">
      <w:pPr>
        <w:pStyle w:val="14"/>
        <w:numPr>
          <w:ilvl w:val="0"/>
          <w:numId w:val="3"/>
        </w:numPr>
        <w:ind w:left="0" w:leftChars="0" w:firstLine="0" w:firstLineChars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 Write a SQL statement to drop the column city from the table locations.</w:t>
      </w:r>
    </w:p>
    <w:p w14:paraId="5304693E">
      <w:pPr>
        <w:pStyle w:val="14"/>
        <w:numPr>
          <w:numId w:val="0"/>
        </w:numPr>
        <w:ind w:leftChars="0"/>
        <w:rPr>
          <w:rFonts w:hint="default" w:ascii="Maiandra GD" w:hAnsi="Maiandra GD"/>
          <w:sz w:val="24"/>
          <w:szCs w:val="24"/>
          <w:lang w:val="en-IN"/>
        </w:rPr>
      </w:pPr>
      <w:r>
        <w:rPr>
          <w:rFonts w:hint="default" w:ascii="Maiandra GD" w:hAnsi="Maiandra GD"/>
          <w:sz w:val="24"/>
          <w:szCs w:val="24"/>
          <w:lang w:val="en-IN"/>
        </w:rPr>
        <w:drawing>
          <wp:inline distT="0" distB="0" distL="114300" distR="114300">
            <wp:extent cx="5939155" cy="3123565"/>
            <wp:effectExtent l="0" t="0" r="4445" b="635"/>
            <wp:docPr id="20" name="Picture 20" descr="Screenshot 2026-04-17 11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4-17 1139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E306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"http://www.w3resource.com/mysql-exercises/alter-table-statement/alter-table-exercise-6.php"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221203E7">
      <w:pPr>
        <w:pStyle w:val="14"/>
        <w:numPr>
          <w:ilvl w:val="0"/>
          <w:numId w:val="3"/>
        </w:numPr>
        <w:ind w:left="0" w:leftChars="0" w:firstLine="0" w:firstLineChars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 </w:t>
      </w:r>
      <w:r>
        <w:rPr>
          <w:rFonts w:ascii="Maiandra GD" w:hAnsi="Maiandra GD"/>
          <w:sz w:val="24"/>
          <w:szCs w:val="24"/>
        </w:rPr>
        <w:t>Write a SQL statement to change the name of the column state_province to state, keeping the data type and size same.</w:t>
      </w:r>
    </w:p>
    <w:p w14:paraId="3FB7CB65">
      <w:pPr>
        <w:pStyle w:val="14"/>
        <w:numPr>
          <w:numId w:val="0"/>
        </w:numPr>
        <w:ind w:leftChars="0"/>
        <w:rPr>
          <w:rFonts w:hint="default" w:ascii="Maiandra GD" w:hAnsi="Maiandra GD"/>
          <w:sz w:val="24"/>
          <w:szCs w:val="24"/>
          <w:lang w:val="en-IN"/>
        </w:rPr>
      </w:pPr>
      <w:r>
        <w:rPr>
          <w:rFonts w:hint="default" w:ascii="Maiandra GD" w:hAnsi="Maiandra GD"/>
          <w:sz w:val="24"/>
          <w:szCs w:val="24"/>
          <w:lang w:val="en-IN"/>
        </w:rPr>
        <w:drawing>
          <wp:inline distT="0" distB="0" distL="114300" distR="114300">
            <wp:extent cx="5934710" cy="2768600"/>
            <wp:effectExtent l="0" t="0" r="8890" b="5080"/>
            <wp:docPr id="21" name="Picture 21" descr="Screenshot 2026-04-17 11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4-17 1141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5FAB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"http://www.w3resource.com/mysql-exercises/alter-table-statement/alter-table-exercise-7.php"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53FD1B1C">
      <w:pPr>
        <w:pStyle w:val="14"/>
        <w:numPr>
          <w:ilvl w:val="0"/>
          <w:numId w:val="3"/>
        </w:numPr>
        <w:ind w:left="0" w:leftChars="0" w:firstLine="0" w:firstLineChars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 </w:t>
      </w:r>
      <w:r>
        <w:rPr>
          <w:rFonts w:ascii="Maiandra GD" w:hAnsi="Maiandra GD"/>
          <w:sz w:val="24"/>
          <w:szCs w:val="24"/>
        </w:rPr>
        <w:t>Write a SQL statement to add a primary key for the columns location_id in the locations table.</w:t>
      </w:r>
    </w:p>
    <w:p w14:paraId="3213926E">
      <w:pPr>
        <w:pStyle w:val="14"/>
        <w:numPr>
          <w:numId w:val="0"/>
        </w:numPr>
        <w:ind w:leftChars="0"/>
        <w:rPr>
          <w:rFonts w:ascii="Maiandra GD" w:hAnsi="Maiandra GD"/>
          <w:sz w:val="24"/>
          <w:szCs w:val="24"/>
        </w:rPr>
      </w:pPr>
    </w:p>
    <w:p w14:paraId="1D51B95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Here is the sample table employees.</w:t>
      </w:r>
    </w:p>
    <w:p w14:paraId="7AE7858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Sample table: employees</w:t>
      </w:r>
    </w:p>
    <w:p w14:paraId="0A471EDD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"http://www.w3resource.com/mysql-exercises/alter-table-statement/alter-table-exercise-8.php"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4991E4E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9. </w:t>
      </w:r>
      <w:r>
        <w:rPr>
          <w:rFonts w:ascii="Maiandra GD" w:hAnsi="Maiandra GD"/>
          <w:sz w:val="24"/>
          <w:szCs w:val="24"/>
        </w:rPr>
        <w:t>Write a SQL statement to add a primary key for a combination of columns location_id and country_id.</w:t>
      </w:r>
    </w:p>
    <w:p w14:paraId="18CA9AF1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"http://www.w3resource.com/mysql-exercises/alter-table-statement/alter-table-exercise-9.php"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380DC2C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10. </w:t>
      </w:r>
      <w:r>
        <w:rPr>
          <w:rFonts w:ascii="Maiandra GD" w:hAnsi="Maiandra GD"/>
          <w:sz w:val="24"/>
          <w:szCs w:val="24"/>
        </w:rPr>
        <w:t>Write a SQL statement to drop the existing primary from the table locations on a combination of columns location_id and country_id.</w:t>
      </w:r>
    </w:p>
    <w:p w14:paraId="5C9BFEFB">
      <w:pPr>
        <w:pStyle w:val="14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"http://www.w3resource.com/mysql-exercises/alter-table-statement/alter-table-exercise-10.php"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3FC7B9B9"/>
    <w:p w14:paraId="35D7D775"/>
    <w:p w14:paraId="189AA8CE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0CA20323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47324471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55A8C6F0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73039B6A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6A271DCD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16940E0D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6EE01898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26D55C98">
      <w:pPr>
        <w:pStyle w:val="14"/>
        <w:rPr>
          <w:rFonts w:ascii="Maiandra GD" w:hAnsi="Maiandra GD"/>
          <w:b/>
          <w:sz w:val="28"/>
          <w:szCs w:val="28"/>
        </w:rPr>
      </w:pPr>
    </w:p>
    <w:p w14:paraId="1D34ECF9">
      <w:pPr>
        <w:pStyle w:val="14"/>
        <w:jc w:val="center"/>
        <w:rPr>
          <w:rFonts w:ascii="Maiandra GD" w:hAnsi="Maiandra GD"/>
          <w:b/>
          <w:sz w:val="28"/>
          <w:szCs w:val="28"/>
        </w:rPr>
      </w:pPr>
      <w:r>
        <w:rPr>
          <w:rFonts w:ascii="Maiandra GD" w:hAnsi="Maiandra GD"/>
          <w:b/>
          <w:sz w:val="28"/>
          <w:szCs w:val="28"/>
        </w:rPr>
        <w:t xml:space="preserve">Basic SELECT Statement Exercises </w:t>
      </w:r>
    </w:p>
    <w:p w14:paraId="55905464">
      <w:pPr>
        <w:pStyle w:val="14"/>
        <w:jc w:val="center"/>
        <w:rPr>
          <w:rFonts w:ascii="Maiandra GD" w:hAnsi="Maiandra GD"/>
          <w:b/>
          <w:sz w:val="28"/>
          <w:szCs w:val="28"/>
        </w:rPr>
      </w:pPr>
    </w:p>
    <w:p w14:paraId="7CF3C164">
      <w:pPr>
        <w:pStyle w:val="14"/>
        <w:jc w:val="both"/>
        <w:rPr>
          <w:rFonts w:ascii="Maiandra GD" w:hAnsi="Maiandra GD"/>
          <w:b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>Sample table: employees</w:t>
      </w:r>
    </w:p>
    <w:p w14:paraId="0E26593B">
      <w:pPr>
        <w:pStyle w:val="14"/>
        <w:jc w:val="both"/>
        <w:rPr>
          <w:rFonts w:ascii="Maiandra GD" w:hAnsi="Maiandra GD"/>
          <w:sz w:val="24"/>
          <w:szCs w:val="24"/>
        </w:rPr>
      </w:pPr>
    </w:p>
    <w:p w14:paraId="12D2A562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1. </w:t>
      </w:r>
      <w:r>
        <w:rPr>
          <w:rFonts w:ascii="Maiandra GD" w:hAnsi="Maiandra GD"/>
          <w:sz w:val="24"/>
          <w:szCs w:val="24"/>
        </w:rPr>
        <w:t xml:space="preserve">Write a query to display the names (first_name, last_name) using alias name “First Name", "Last Name" 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612630AC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"http://www.w3resource.com/mysql-exercises/basic-simple-exercises/write-a-query-to-display-the-names-using-alias-name-firstname-lastname.php"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</w:t>
      </w:r>
    </w:p>
    <w:p w14:paraId="38371ECA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drawing>
          <wp:inline distT="0" distB="0" distL="114300" distR="114300">
            <wp:extent cx="5935345" cy="2849880"/>
            <wp:effectExtent l="0" t="0" r="8255" b="0"/>
            <wp:docPr id="22" name="Picture 22" descr="Screenshot 2026-04-17 11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4-17 1147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2B915452">
      <w:pPr>
        <w:pStyle w:val="14"/>
        <w:numPr>
          <w:ilvl w:val="0"/>
          <w:numId w:val="2"/>
        </w:numPr>
        <w:ind w:left="0" w:leftChars="0" w:firstLine="0" w:firstLineChars="0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 </w:t>
      </w:r>
      <w:r>
        <w:rPr>
          <w:rFonts w:ascii="Maiandra GD" w:hAnsi="Maiandra GD"/>
          <w:sz w:val="24"/>
          <w:szCs w:val="24"/>
        </w:rPr>
        <w:t>Write a query to get unique department ID from employee table.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</w:t>
      </w:r>
    </w:p>
    <w:p w14:paraId="01D1E45B">
      <w:pPr>
        <w:pStyle w:val="14"/>
        <w:numPr>
          <w:numId w:val="0"/>
        </w:numPr>
        <w:ind w:leftChars="0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drawing>
          <wp:inline distT="0" distB="0" distL="114300" distR="114300">
            <wp:extent cx="5941060" cy="3522980"/>
            <wp:effectExtent l="0" t="0" r="2540" b="12700"/>
            <wp:docPr id="23" name="Picture 23" descr="Screenshot 2026-04-17 114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4-17 1149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10141F35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"http://www.w3resource.com/mysql-exercises/basic-simple-exercises/write-a-query-to-get-unique-department-id-from-employee-table.php"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38C415CE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3. </w:t>
      </w:r>
      <w:r>
        <w:rPr>
          <w:rFonts w:ascii="Maiandra GD" w:hAnsi="Maiandra GD"/>
          <w:sz w:val="24"/>
          <w:szCs w:val="24"/>
        </w:rPr>
        <w:t>Write a query to get all employee details from the employee table order by first name, descending.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719FDF10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"http://www.w3resource.com/mysql-exercises/basic-simple-exercises/write-a-query-to-get-all-employee-details-from-the-employee-table-order-by-first-name-descending.php"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450B4E01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4. </w:t>
      </w:r>
      <w:r>
        <w:rPr>
          <w:rFonts w:ascii="Maiandra GD" w:hAnsi="Maiandra GD"/>
          <w:sz w:val="24"/>
          <w:szCs w:val="24"/>
        </w:rPr>
        <w:t>Write a query to get the names (first_name, last_name), salary, PF of all the employees (PF is calculated as 12% of salary).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1DD8AB9E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"http://www.w3resource.com/mysql-exercises/basic-simple-exercises/write-a-query-to-get-the-names-salary-pf-of-all-the-employees.php"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11477E61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5. </w:t>
      </w:r>
      <w:r>
        <w:rPr>
          <w:rFonts w:ascii="Maiandra GD" w:hAnsi="Maiandra GD"/>
          <w:sz w:val="24"/>
          <w:szCs w:val="24"/>
        </w:rPr>
        <w:t>Write a query to get the employee ID, names (first_name, last_name), salary in ascending order of salary.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7F95444F">
      <w:pPr>
        <w:pStyle w:val="14"/>
        <w:jc w:val="both"/>
        <w:rPr>
          <w:rFonts w:ascii="Maiandra GD" w:hAnsi="Maiandra GD"/>
          <w:b/>
          <w:bCs/>
          <w:sz w:val="24"/>
          <w:szCs w:val="24"/>
        </w:rPr>
      </w:pPr>
    </w:p>
    <w:p w14:paraId="4798C635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6. </w:t>
      </w:r>
      <w:r>
        <w:rPr>
          <w:rFonts w:ascii="Maiandra GD" w:hAnsi="Maiandra GD"/>
          <w:sz w:val="24"/>
          <w:szCs w:val="24"/>
        </w:rPr>
        <w:t>Write a query to get the total salaries payable to employees.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0CB4BBC5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"http://www.w3resource.com/mysql-exercises/basic-simple-exercises/write-a-query-to-get-the-total-salaries-payable-to-employees.php"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76911CF2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7. </w:t>
      </w:r>
      <w:r>
        <w:rPr>
          <w:rFonts w:ascii="Maiandra GD" w:hAnsi="Maiandra GD"/>
          <w:sz w:val="24"/>
          <w:szCs w:val="24"/>
        </w:rPr>
        <w:t>Write a query to get the maximum and minimum salary from employees table.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21EAB8F7">
      <w:pPr>
        <w:pStyle w:val="14"/>
        <w:jc w:val="both"/>
        <w:rPr>
          <w:rFonts w:ascii="Maiandra GD" w:hAnsi="Maiandra GD"/>
          <w:sz w:val="24"/>
          <w:szCs w:val="24"/>
        </w:rPr>
      </w:pPr>
    </w:p>
    <w:p w14:paraId="1808ED39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8. </w:t>
      </w:r>
      <w:r>
        <w:rPr>
          <w:rFonts w:ascii="Maiandra GD" w:hAnsi="Maiandra GD"/>
          <w:sz w:val="24"/>
          <w:szCs w:val="24"/>
        </w:rPr>
        <w:t>Write a query to get the average salary and number of employees in the employees table.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70BE5A7C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"http://www.w3resource.com/mysql-exercises/basic-simple-exercises/write-a-query-to-get-the-average-salary-and-number-of-employees-in-the-employees-table.php"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775A0E21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9. </w:t>
      </w:r>
      <w:r>
        <w:rPr>
          <w:rFonts w:ascii="Maiandra GD" w:hAnsi="Maiandra GD"/>
          <w:sz w:val="24"/>
          <w:szCs w:val="24"/>
        </w:rPr>
        <w:t>Write a query to get the number of employees working with the company.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11AA4877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"http://www.w3resource.com/mysql-exercises/basic-simple-exercises/write-a-query-to-get-the-number-of-employees-working-with-the-company.php"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4F4473F7">
      <w:pPr>
        <w:pStyle w:val="14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bCs/>
          <w:sz w:val="24"/>
          <w:szCs w:val="24"/>
        </w:rPr>
        <w:t>10. </w:t>
      </w:r>
      <w:r>
        <w:rPr>
          <w:rFonts w:ascii="Maiandra GD" w:hAnsi="Maiandra GD"/>
          <w:sz w:val="24"/>
          <w:szCs w:val="24"/>
        </w:rPr>
        <w:t>Write a query to get the number of jobs available in the employees table. </w:t>
      </w:r>
      <w:r>
        <w:fldChar w:fldCharType="begin"/>
      </w:r>
      <w:r>
        <w:instrText xml:space="preserve"> HYPERLINK "http://www.w3resource.com/mysql-exercises/basic-simple-exercises/" \l "PracticeOnline"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062F7686">
      <w:pPr>
        <w:pStyle w:val="14"/>
        <w:jc w:val="both"/>
        <w:rPr>
          <w:rFonts w:ascii="Maiandra GD" w:hAnsi="Maiandra GD"/>
          <w:sz w:val="24"/>
          <w:szCs w:val="24"/>
        </w:rPr>
      </w:pPr>
      <w:r>
        <w:fldChar w:fldCharType="begin"/>
      </w:r>
      <w:r>
        <w:instrText xml:space="preserve"> HYPERLINK "http://www.w3resource.com/mysql-exercises/basic-simple-exercises/write-a-query-to-get-the-number-of-jobs-available-in-the-employees-table.php" \t "_blank" </w:instrText>
      </w:r>
      <w:r>
        <w:fldChar w:fldCharType="separate"/>
      </w:r>
      <w:r>
        <w:rPr>
          <w:rFonts w:ascii="Maiandra GD" w:hAnsi="Maiandra GD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Maiandra GD" w:hAnsi="Maiandra GD"/>
          <w:sz w:val="24"/>
          <w:szCs w:val="24"/>
        </w:rPr>
        <w:fldChar w:fldCharType="end"/>
      </w:r>
    </w:p>
    <w:p w14:paraId="4EE2940A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80E7638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D339FD3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8D75263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DC21C13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EFC8306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29840C1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1E3A905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C559D56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ADBD396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9FC7996">
      <w:pPr>
        <w:pStyle w:val="14"/>
        <w:rPr>
          <w:rFonts w:ascii="Maiandra GD" w:hAnsi="Maiandra GD"/>
          <w:b/>
          <w:kern w:val="36"/>
          <w:sz w:val="28"/>
          <w:szCs w:val="28"/>
        </w:rPr>
      </w:pPr>
    </w:p>
    <w:p w14:paraId="1E63D975">
      <w:pPr>
        <w:pStyle w:val="14"/>
        <w:rPr>
          <w:rFonts w:ascii="Maiandra GD" w:hAnsi="Maiandra GD"/>
          <w:b/>
          <w:kern w:val="36"/>
          <w:sz w:val="28"/>
          <w:szCs w:val="28"/>
        </w:rPr>
      </w:pPr>
    </w:p>
    <w:p w14:paraId="2055222D">
      <w:pPr>
        <w:pStyle w:val="14"/>
        <w:rPr>
          <w:rFonts w:ascii="Maiandra GD" w:hAnsi="Maiandra GD"/>
          <w:b/>
          <w:kern w:val="36"/>
          <w:sz w:val="28"/>
          <w:szCs w:val="28"/>
        </w:rPr>
      </w:pPr>
    </w:p>
    <w:p w14:paraId="10DE6FF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Aggregate Functions and Group by- Exercises</w:t>
      </w:r>
    </w:p>
    <w:p w14:paraId="1A8699C1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AA688CF">
      <w:pPr>
        <w:pStyle w:val="14"/>
        <w:jc w:val="both"/>
        <w:rPr>
          <w:rFonts w:ascii="Maiandra GD" w:hAnsi="Maiandra GD" w:cs="Helvetica"/>
          <w:b/>
          <w:sz w:val="24"/>
          <w:szCs w:val="24"/>
          <w:u w:val="single"/>
        </w:rPr>
      </w:pPr>
      <w:r>
        <w:rPr>
          <w:rFonts w:ascii="Maiandra GD" w:hAnsi="Maiandra GD" w:cs="Helvetica"/>
          <w:b/>
          <w:sz w:val="24"/>
          <w:szCs w:val="24"/>
          <w:u w:val="single"/>
        </w:rPr>
        <w:t>Sample table: employees</w:t>
      </w:r>
    </w:p>
    <w:p w14:paraId="3E004B0C">
      <w:pPr>
        <w:pStyle w:val="14"/>
        <w:jc w:val="center"/>
        <w:rPr>
          <w:rFonts w:ascii="Maiandra GD" w:hAnsi="Maiandra GD" w:cs="Helvetica"/>
          <w:b/>
          <w:sz w:val="28"/>
          <w:szCs w:val="28"/>
        </w:rPr>
      </w:pPr>
    </w:p>
    <w:p w14:paraId="62AA0DD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1. Write a query to list the number of jobs available in the employees table. 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311EB3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"http://www.w3resource.com/mysql-exercises/aggregate-function-exercises/write-a-query-to-list-the-number-of-jobs-available-in-the-employees-table.php"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28F2834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2. Write a query to get the total salaries payable to employees. 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B942911">
      <w:pPr>
        <w:pStyle w:val="14"/>
        <w:jc w:val="both"/>
        <w:rPr>
          <w:rFonts w:ascii="Maiandra GD" w:hAnsi="Maiandra GD" w:cs="Helvetica"/>
          <w:sz w:val="24"/>
          <w:szCs w:val="24"/>
        </w:rPr>
      </w:pPr>
    </w:p>
    <w:p w14:paraId="72ED07F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3. Write a query to get the minimum salary from employees table. 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EEE104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"http://www.w3resource.com/mysql-exercises/aggregate-function-exercises/write-a-query-to-get-the-minimum-salary-from-employees-table.php"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1DF494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4. Write a query to get the maximum salary of an employee working as a Programmer. 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2C0BDB6">
      <w:pPr>
        <w:pStyle w:val="14"/>
        <w:jc w:val="both"/>
        <w:rPr>
          <w:rFonts w:ascii="Maiandra GD" w:hAnsi="Maiandra GD" w:cs="Helvetica"/>
          <w:sz w:val="24"/>
          <w:szCs w:val="24"/>
        </w:rPr>
      </w:pPr>
    </w:p>
    <w:p w14:paraId="0D944FC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5. Write a query to get the average salary and number of employees working the department 90.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5ABF714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"http://www.w3resource.com/mysql-exercises/aggregate-function-exercises/write-a-query-to-get-the-average-salary-and-number-of-employees-working-the-department-90.php"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A91EC5C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6. Write a query to get the highest, lowest, sum, and average salary of all employees. 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ABBE613">
      <w:pPr>
        <w:pStyle w:val="14"/>
        <w:jc w:val="both"/>
        <w:rPr>
          <w:rFonts w:ascii="Maiandra GD" w:hAnsi="Maiandra GD" w:cs="Helvetica"/>
          <w:sz w:val="24"/>
          <w:szCs w:val="24"/>
        </w:rPr>
      </w:pPr>
    </w:p>
    <w:p w14:paraId="212B460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7. Write a query to get the number of employees with the same job. </w:t>
      </w:r>
      <w:r>
        <w:fldChar w:fldCharType="begin"/>
      </w:r>
      <w:r>
        <w:instrText xml:space="preserve"> HYPERLINK "http://www.w3resource.com/mysql-exercises/aggregate-function-exercises/"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061464C">
      <w:pPr>
        <w:pStyle w:val="14"/>
        <w:jc w:val="both"/>
        <w:rPr>
          <w:rFonts w:ascii="Maiandra GD" w:hAnsi="Maiandra GD" w:cs="Helvetica"/>
          <w:sz w:val="24"/>
          <w:szCs w:val="24"/>
        </w:rPr>
      </w:pPr>
    </w:p>
    <w:p w14:paraId="5D83B4FD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41B65D61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Restricting and Sorting Data – Exercises</w:t>
      </w:r>
    </w:p>
    <w:p w14:paraId="4717C4FD">
      <w:pPr>
        <w:pStyle w:val="14"/>
        <w:jc w:val="center"/>
        <w:rPr>
          <w:rFonts w:ascii="Maiandra GD" w:hAnsi="Maiandra GD"/>
          <w:kern w:val="36"/>
          <w:sz w:val="24"/>
          <w:szCs w:val="24"/>
        </w:rPr>
      </w:pPr>
    </w:p>
    <w:p w14:paraId="7F461A69">
      <w:pPr>
        <w:pStyle w:val="14"/>
        <w:jc w:val="both"/>
        <w:rPr>
          <w:rFonts w:ascii="Maiandra GD" w:hAnsi="Maiandra GD" w:cs="Helvetica"/>
          <w:sz w:val="24"/>
          <w:szCs w:val="24"/>
          <w:u w:val="single"/>
        </w:rPr>
      </w:pPr>
      <w:r>
        <w:rPr>
          <w:rFonts w:ascii="Maiandra GD" w:hAnsi="Maiandra GD" w:cs="Helvetica"/>
          <w:sz w:val="24"/>
          <w:szCs w:val="24"/>
          <w:u w:val="single"/>
        </w:rPr>
        <w:t>Sample table: employees</w:t>
      </w:r>
    </w:p>
    <w:p w14:paraId="006511E4">
      <w:pPr>
        <w:pStyle w:val="14"/>
        <w:jc w:val="center"/>
        <w:rPr>
          <w:rFonts w:ascii="Maiandra GD" w:hAnsi="Maiandra GD"/>
          <w:kern w:val="36"/>
          <w:sz w:val="24"/>
          <w:szCs w:val="24"/>
        </w:rPr>
      </w:pPr>
    </w:p>
    <w:p w14:paraId="164695E4">
      <w:pPr>
        <w:pStyle w:val="14"/>
        <w:jc w:val="center"/>
        <w:rPr>
          <w:rFonts w:ascii="Maiandra GD" w:hAnsi="Maiandra GD" w:cs="Helvetica"/>
          <w:sz w:val="24"/>
          <w:szCs w:val="24"/>
        </w:rPr>
      </w:pPr>
    </w:p>
    <w:p w14:paraId="791D1B0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1. Write a query to display the names (first_name, last_name) and salary for all employees whose salary is not in the range 10,000 through 15,000.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BD2B98C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"http://www.w3resource.com/mysql-exercises/restricting-and-sorting-data-exercises/write-a-query-to-display-the-names-and-salary-for-all-emplo%20yees-whose-salary-is-not-in-specified-the-range.php"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505CC8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2. Write a query to display the names (first_name, last_name) and department ID of all employees in departments 30 or 100 in ascending alphabetical order by department ID.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E347FC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"http://www.w3resource.com/mysql-exercises/restricting-and-sorting-data-exercises/write-a-query-to-display-the-names-and-department-id-of-all-employees-in-specified-departments.php"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4B952D3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3. Write a query to display the names (first_name, last_name) and salary for all employees whose salary is not in the range 10,000 through 15,000 and are in department 30 or 100.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297ED8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"http://www.w3resource.com/mysql-exercises/restricting-and-sorting-data-exercises/write-a-query-to-display-the-names-and-salary-for-all-employees-whose-salary-is-not-in-the-specified-range.php"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2272419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4. Write a query to display the names (first_name, last_name) and hire date for all employees who were hired in 1987.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80D178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"http://www.w3resource.com/mysql-exercises/restricting-and-sorting-data-exercises/write-a-query-to-display-the-names-and-hire-date-for-all-employees-who-were-hired-in-1987.php"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7279B4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5. Write a query to display the first_name of all employees who have both "b" and "c" in their first name.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3B2803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"http://www.w3resource.com/mysql-exercises/restricting-and-sorting-data-exercises/write-a-query-to-display-the-first_name-of-all-employees-who-have-both-b-and-c-in-their-first-name.php"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BA568D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6. Write a query to display the last name, job, and salary for all employees whose job is that of a Programmer or a Shipping Clerk, and whose salary is not equal to 4,500, 10,000, or 15,000.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BADE253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"http://www.w3resource.com/mysql-exercises/restricting-and-sorting-data-exercises/write-a-query-to-display-the-last-name-job-and-salary-for-all-employees.php"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F6BE7C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7. Write a query to display the last names of employees whose names have exactly 6 characters.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DB788E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"http://www.w3resource.com/mysql-exercises/restricting-and-sorting-data-exercises/write-a-query-to-display-the-last-names-of-employees-whose-names-have-exactly-6-characters.php"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B116A4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8. Write a query to display the last names of employees having 'e' as the third character.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0D6ED2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"http://www.w3resource.com/mysql-exercises/restricting-and-sorting-data-exercises/write-a-query-to-display-the-last-names-of-employees-having-e-as-the-third-character.php"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65066DF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9. Write a query to display the jobs/designations available in the employees table.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5F07AE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"http://www.w3resource.com/mysql-exercises/restricting-and-sorting-data-exercises/write-a-query-to-display-the-jobs-designations-available-in-the-employees-table.php"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F6D3069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10. Write a query to display the names (first_name, last_name), salary and PF (15% of salary) of all employees.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C08ADD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"http://www.w3resource.com/mysql-exercises/restricting-and-sorting-data-exercises/write-a-query-to-display-the-names-salary-and-pf-of-all-employees.php"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A49766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11. Write a query to select all record from employees where last name in 'BLAKE', 'SCOTT', 'KING' and 'FORD'. </w:t>
      </w:r>
      <w:r>
        <w:fldChar w:fldCharType="begin"/>
      </w:r>
      <w:r>
        <w:instrText xml:space="preserve"> HYPERLINK "http://www.w3resource.com/mysql-exercises/restricting-and-sorting-data-exercises/"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6411C2C">
      <w:pPr>
        <w:pStyle w:val="14"/>
        <w:jc w:val="both"/>
        <w:rPr>
          <w:rFonts w:ascii="Maiandra GD" w:hAnsi="Maiandra GD" w:cs="Helvetica"/>
          <w:sz w:val="24"/>
          <w:szCs w:val="24"/>
        </w:rPr>
      </w:pPr>
    </w:p>
    <w:p w14:paraId="5F1725B7">
      <w:pPr>
        <w:pStyle w:val="14"/>
        <w:jc w:val="both"/>
        <w:rPr>
          <w:rFonts w:ascii="Maiandra GD" w:hAnsi="Maiandra GD"/>
          <w:sz w:val="24"/>
          <w:szCs w:val="24"/>
        </w:rPr>
      </w:pPr>
    </w:p>
    <w:p w14:paraId="5B1C8AF8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sz w:val="26"/>
          <w:szCs w:val="26"/>
        </w:rPr>
      </w:pPr>
    </w:p>
    <w:p w14:paraId="33E8F722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F8102F0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D13772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4C555FC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C1C452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F4E1984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292BE37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46FEEB6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2C66969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71A5FAE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EE5C70A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8297946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C228FE6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0178A0E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D42C965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A2D672B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40926D9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738E707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77F8010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548839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C089BC2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FF54BBE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59E1CEC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37DAF97">
      <w:pPr>
        <w:pStyle w:val="14"/>
        <w:rPr>
          <w:rFonts w:ascii="Maiandra GD" w:hAnsi="Maiandra GD"/>
          <w:sz w:val="24"/>
          <w:szCs w:val="24"/>
        </w:rPr>
      </w:pPr>
    </w:p>
    <w:p w14:paraId="571A5E8E">
      <w:pPr>
        <w:pStyle w:val="14"/>
        <w:jc w:val="center"/>
        <w:rPr>
          <w:rFonts w:ascii="Maiandra GD" w:hAnsi="Maiandra GD"/>
          <w:sz w:val="24"/>
          <w:szCs w:val="24"/>
        </w:rPr>
      </w:pPr>
    </w:p>
    <w:p w14:paraId="2717B234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Sub Queries Exercises</w:t>
      </w:r>
    </w:p>
    <w:p w14:paraId="0C8AF360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C4BA71F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1. Write a query to find the names (first_name, last_name) and the salaries of the employees who have a higher salary than the employee whose last_name='Bull'.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9E8A590">
      <w:pPr>
        <w:pStyle w:val="14"/>
        <w:rPr>
          <w:rFonts w:ascii="Maiandra GD" w:hAnsi="Maiandra GD" w:cs="Helvetica"/>
          <w:sz w:val="24"/>
          <w:szCs w:val="24"/>
        </w:rPr>
      </w:pPr>
    </w:p>
    <w:p w14:paraId="0764B61C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2. Write a query to find the names (first_name, last_name) of all employees who works in the IT department. </w:t>
      </w:r>
      <w:r>
        <w:fldChar w:fldCharType="begin"/>
      </w:r>
      <w:r>
        <w:instrText xml:space="preserve"> HYPERLINK "http://www.w3resource-practice.com/"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3BE357BF">
      <w:pPr>
        <w:pStyle w:val="14"/>
        <w:rPr>
          <w:rFonts w:ascii="Maiandra GD" w:hAnsi="Maiandra GD" w:cs="Helvetica"/>
          <w:sz w:val="24"/>
          <w:szCs w:val="24"/>
        </w:rPr>
      </w:pPr>
    </w:p>
    <w:p w14:paraId="3A49A2D9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"http://www.w3resource.com/mysql-exercises/subquery-exercises/find-the-names-of-all-employees-who-works-in-the-it-department.php"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02FC78D2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3. Write a query to find the names (first_name, last_name) of the employees who have a manager and work for a department based in the United States.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075994A1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Hint : Write single-row and multiple-row subqueries</w:t>
      </w:r>
    </w:p>
    <w:p w14:paraId="2947F8E2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191EDDF6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4375642A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locations</w:t>
      </w:r>
    </w:p>
    <w:p w14:paraId="51589F44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"http://www.w3resource.com/mysql-exercises/subquery-exercises/find-the-names-of-the-employees-who-have-a-manager-who-works-for-a-department-based-in-united-states.php"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57E6855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4. Write a query to find the names (first_name, last_name) of the employees who are managers.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22B0FF3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"http://www.w3resource.com/mysql-exercises/subquery-exercises/find-the-names-of-the-employees-who-are-managers.php"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3C301448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5. Write a query to find the names (first_name, last_name), the salary of the employees whose salary is greater than the average salary.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7F77187F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"http://www.w3resource.com/mysql-exercises/subquery-exercises/find-the-names-salary-of-the-employees-whose-salary-is-greater-than-the-average-salary.php"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5DBB3FA5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6. Write a query to find the names (first_name, last_name), the salary of the employees whose salary is equal to the minimum salary for their job grade.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4146F8F9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03B15882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jobs</w:t>
      </w:r>
    </w:p>
    <w:p w14:paraId="0DE9DBCB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"http://www.w3resource.com/mysql-exercises/subquery-exercises/find-the-names-salary-of-the-employees-whose-salary-is-equal-to-the-minimum-salary-for-their-job-grade.php"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487D944D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7. Write a query to find the names (first_name, last_name), the salary of the employees who earn more than the average salary and who works in any of the IT departments.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70F0A1CD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7C0539B0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516F1E96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"http://www.w3resource.com/mysql-exercises/subquery-exercises/find-the-names-salary-of-the-employees-who-earn-more-than-the-average-salary-and-who-works-in-any-of-the-it-departments.php"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528D5532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8. Write a query to find the names (first_name, last_name), the salary of the employees who earn more than Mr. Bell.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335ECFEE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15A9BB50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1D9C2FBF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"http://www.w3resource.com/mysql-exercises/subquery-exercises/find-the-names-salary-of-the-employees-who-earn-more-than-mr-bell.php"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34F176E9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9. Write a query to find the names (first_name, last_name), the salary of the employees who earn the same salary as the minimum salary for all departments.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780B1CCC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31703C04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693B8CE2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"http://www.w3resource.com/mysql-exercises/subquery-exercises/find-the-names-salary-of-the-employees-who-earn-the-same-salary-as-the-minimum-salary-for-all-departments.php"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79B24C2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10. Write a query to find the names (first_name, last_name), the salary of the employees whose salary greater than the average salary of all departments.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31F5D218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25175C65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"http://www.w3resource.com/mysql-exercises/subquery-exercises/find-the-names-salary-of-the-employees-whose-salary-greater-than-average-salary-of-all-department.php"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E639363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11. Write a query to find the names (first_name, last_name) and salary of the employees who earn a salary that is higher than the salary of all the Shipping Clerk (JOB_ID = 'SH_CLERK'). Sort the results of the salary of the lowest to highest.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5AFC7666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178F811F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"http://www.w3resource.com/mysql-exercises/subquery-exercises/write-a-query-to-find-the-names-and-salary-of-the-employees-and-Sort-the-results-from-the-lowest-to-highest.php"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5082399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12. Write a query to find the names (first_name, last_name) of the employees who are not supervisors.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75C7846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53BDFBF5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"http://www.w3resource.com/mysql-exercises/subquery-exercises/write-a-query-to-find-the-names-of-the-employees-who-are-not-supervisors.php"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311BACDE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13. Write a query to display the employee ID, first name, last names, and department names of all employees.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DF4201A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0845D764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664271BE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"http://www.w3resource.com/mysql-exercises/subquery-exercises/write-a-query-to-display-the-employee-id-first-name-last-names-and-department-names-of-all-employees.php"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4D5C181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14. Write a query to display the employee ID, first name, last names, salary of all employees whose salary is above average for their departments.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51DEB52F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228447FA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0E2EFB49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"http://www.w3resource.com/mysql-exercises/subquery-exercises/write-a-query-to-display-the-employee-id-first-name-last-names-salary-of-all-employees-whose-salary-is-above-average-for%20their-departments.php"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DED435A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15. Write a query to fetch even numbered records from employees table.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2B52192B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5BF59C36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"http://www.w3resource.com/mysql-exercises/subquery-exercises/write-a-query-to-fetch-even-numbered-records-from-employees-table.php"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0CCB8BC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16. Write a query to find the 5th maximum salary in the employees table.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45D06CFB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3628E367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"http://www.w3resource.com/mysql-exercises/subquery-exercises/write-a-query-to-find-the-5th-maximum-salary-in-the-employees-table.php"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40D7C32D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17. Write a query to find the 4th minimum salary in the employees table.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0900C891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486BE202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"http://www.w3resource.com/mysql-exercises/subquery-exercises/write-a-query-to-find-the-4th-minimum-salary-in-the-employees-table.php"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7C9F81EA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18. Write a query to select last 10 records from a table.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0E26114E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69497C3D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"http://www.w3resource.com/mysql-exercises/subquery-exercises/write-a-query-to-select-last-10-records-from-a-table.php"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9AC0502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19. Write a query to list department number, name for all the departments in which there are no employees in the department.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02AD220E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employees</w:t>
      </w:r>
    </w:p>
    <w:p w14:paraId="0E746B3C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table: departments</w:t>
      </w:r>
    </w:p>
    <w:p w14:paraId="7224EAED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"http://www.w3resource.com/mysql-exercises/subquery-exercises/write-a-query-to-list-department-number-name-for-all-the-departments-in-which-there-are-no-employees-in-the-department.php"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528B6E40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20. Write a query to get 3 maximum salaries.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CD832F6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"http://www.w3resource.com/mysql-exercises/subquery-exercises/write-a-query-to-get-3-maximum-salaries.php"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0F65617F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21. Write a query to get 3 minimum salaries.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4255A908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"http://www.w3resource.com/mysql-exercises/subquery-exercises/write-a-query-to-get-3-minimum-salaries.php"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1CC33321">
      <w:pPr>
        <w:pStyle w:val="14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22. Write a query to get nth max salaries of employees. </w:t>
      </w:r>
      <w:r>
        <w:fldChar w:fldCharType="begin"/>
      </w:r>
      <w:r>
        <w:instrText xml:space="preserve"> HYPERLINK "http://www.w3resource.com/mysql-exercises/subquery-exercises/" \l "PracticeOnline"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63C43E53">
      <w:pPr>
        <w:pStyle w:val="14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"http://www.w3resource.com/mysql-exercises/subquery-exercises/write-a-query-to-get-nth-max-salaries-of-employees.php" \t "_blank" </w:instrText>
      </w:r>
      <w:r>
        <w:fldChar w:fldCharType="separate"/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t xml:space="preserve">                                                                                        </w:t>
      </w:r>
      <w:r>
        <w:rPr>
          <w:rStyle w:val="11"/>
          <w:rFonts w:ascii="Maiandra GD" w:hAnsi="Maiandra GD" w:cs="Helvetica"/>
          <w:color w:val="auto"/>
          <w:sz w:val="24"/>
          <w:szCs w:val="24"/>
        </w:rPr>
        <w:fldChar w:fldCharType="end"/>
      </w:r>
    </w:p>
    <w:p w14:paraId="43A944BB">
      <w:pPr>
        <w:pStyle w:val="14"/>
        <w:rPr>
          <w:rFonts w:ascii="Maiandra GD" w:hAnsi="Maiandra GD" w:cs="Helvetica"/>
          <w:sz w:val="24"/>
          <w:szCs w:val="24"/>
        </w:rPr>
      </w:pPr>
    </w:p>
    <w:p w14:paraId="71C83F6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Sub Queries Solutions</w:t>
      </w:r>
    </w:p>
    <w:p w14:paraId="028BB2E1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039F4C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</w:t>
      </w:r>
    </w:p>
    <w:p w14:paraId="705DAE8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6C579476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FROM employees</w:t>
      </w:r>
    </w:p>
    <w:p w14:paraId="285AC50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WHERE SALARY &gt; (SELECT salary FROM employees WHERE last_name = 'Bull');</w:t>
      </w:r>
    </w:p>
    <w:p w14:paraId="4ED4C55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2</w:t>
      </w:r>
    </w:p>
    <w:p w14:paraId="527288E4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 </w:t>
      </w:r>
    </w:p>
    <w:p w14:paraId="45FE7B0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474EC57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department_id </w:t>
      </w:r>
    </w:p>
    <w:p w14:paraId="62479C96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IN (SELECT department_id FROM departments WHERE department_name='IT');</w:t>
      </w:r>
    </w:p>
    <w:p w14:paraId="6930C1C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3</w:t>
      </w:r>
    </w:p>
    <w:p w14:paraId="41CB82C4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 </w:t>
      </w:r>
    </w:p>
    <w:p w14:paraId="7F84E052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81F7544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manager_id IN(select employee_id FROM employees WHERE department_id </w:t>
      </w:r>
    </w:p>
    <w:p w14:paraId="55049AE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IN (SELECT department_id FROM departments WHERE location_id </w:t>
      </w:r>
    </w:p>
    <w:p w14:paraId="24C25CB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IN (select location_id from locations where country_id='US')));</w:t>
      </w:r>
    </w:p>
    <w:p w14:paraId="2C3C03D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4</w:t>
      </w:r>
    </w:p>
    <w:p w14:paraId="5D40B4B3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 </w:t>
      </w:r>
    </w:p>
    <w:p w14:paraId="2ABCB4F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4E85D2A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WHERE (employee_id IN (SELECT manager_id FROM employees));</w:t>
      </w:r>
    </w:p>
    <w:p w14:paraId="796BF892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5</w:t>
      </w:r>
    </w:p>
    <w:p w14:paraId="66475DB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086CB629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6793379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WHERE salary &gt; (SELECT AVG(salary) FROM employees);</w:t>
      </w:r>
    </w:p>
    <w:p w14:paraId="1CBFCCC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6</w:t>
      </w:r>
    </w:p>
    <w:p w14:paraId="1C39021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275113E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24D7508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employees.salary = (SELECT min_salary FROM jobs </w:t>
      </w:r>
    </w:p>
    <w:p w14:paraId="1981D4C4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   WHERE employees.job_id = jobs.job_id);</w:t>
      </w:r>
    </w:p>
    <w:p w14:paraId="3445A598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7</w:t>
      </w:r>
    </w:p>
    <w:p w14:paraId="74350E99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58B247F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319B25C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department_id IN (SELECT department_id FROM departments </w:t>
      </w:r>
    </w:p>
    <w:p w14:paraId="5BA63443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   WHERE department_name LIKE 'IT%') AND salary &gt; (SELECT avg(salary) FROM employees);</w:t>
      </w:r>
    </w:p>
    <w:p w14:paraId="5B9767E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8</w:t>
      </w:r>
    </w:p>
    <w:p w14:paraId="1B068592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417B3649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5D848CA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3CA2FC56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(SELECT salary FROM employees WHERE last_name = 'Bell') ORDER BY first_name;</w:t>
      </w:r>
    </w:p>
    <w:p w14:paraId="699821D6">
      <w:pPr>
        <w:pStyle w:val="14"/>
        <w:rPr>
          <w:rFonts w:ascii="Maiandra GD" w:hAnsi="Maiandra GD"/>
          <w:kern w:val="36"/>
          <w:sz w:val="24"/>
          <w:szCs w:val="24"/>
        </w:rPr>
      </w:pPr>
    </w:p>
    <w:p w14:paraId="59AE7ECE">
      <w:pPr>
        <w:pStyle w:val="14"/>
        <w:rPr>
          <w:rFonts w:ascii="Maiandra GD" w:hAnsi="Maiandra GD"/>
          <w:kern w:val="36"/>
          <w:sz w:val="24"/>
          <w:szCs w:val="24"/>
        </w:rPr>
      </w:pPr>
    </w:p>
    <w:p w14:paraId="2BDD7FF5">
      <w:pPr>
        <w:pStyle w:val="14"/>
        <w:rPr>
          <w:rFonts w:ascii="Maiandra GD" w:hAnsi="Maiandra GD"/>
          <w:kern w:val="36"/>
          <w:sz w:val="24"/>
          <w:szCs w:val="24"/>
        </w:rPr>
      </w:pPr>
    </w:p>
    <w:p w14:paraId="161FAB39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9</w:t>
      </w:r>
    </w:p>
    <w:p w14:paraId="7D5D1CD7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317622E7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3268E21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WHERE salary = (SELECT MIN(salary) FROM employees);</w:t>
      </w:r>
    </w:p>
    <w:p w14:paraId="0FEB2BD8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10</w:t>
      </w:r>
    </w:p>
    <w:p w14:paraId="599A9E9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52A914F7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2B1D2D1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432A6B6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ALL(SELECT avg(salary)</w:t>
      </w:r>
    </w:p>
    <w:p w14:paraId="64C753F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FROM employees GROUP BY department_id);</w:t>
      </w:r>
    </w:p>
    <w:p w14:paraId="1C12679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11.</w:t>
      </w:r>
    </w:p>
    <w:p w14:paraId="4C4C6DE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first_name,last_name, job_id, salary </w:t>
      </w:r>
    </w:p>
    <w:p w14:paraId="45B090F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46DC710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4E0D3DC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ALL (SELECT salary FROM employees WHERE job_id = 'SH_CLERK') </w:t>
      </w:r>
    </w:p>
    <w:p w14:paraId="0A478D6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ORDER BY salary ;</w:t>
      </w:r>
    </w:p>
    <w:p w14:paraId="10F0E1D6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12.</w:t>
      </w:r>
    </w:p>
    <w:p w14:paraId="7879DA6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b.first_name,b.last_name </w:t>
      </w:r>
    </w:p>
    <w:p w14:paraId="058E4CC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5043D8B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NOT EXISTS </w:t>
      </w:r>
    </w:p>
    <w:p w14:paraId="7480A4F3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(SELECT 'X' FROM employees a WHERE a.manager_id = b.employee_id);</w:t>
      </w:r>
    </w:p>
    <w:p w14:paraId="7B4C4DB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13</w:t>
      </w:r>
    </w:p>
    <w:p w14:paraId="182B392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employee_id, first_name, last_name, </w:t>
      </w:r>
    </w:p>
    <w:p w14:paraId="70455D8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(SELECT department_name FROM departments d</w:t>
      </w:r>
    </w:p>
    <w:p w14:paraId="14A8CA3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 WHERE e.department_id = d.department_id) department </w:t>
      </w:r>
    </w:p>
    <w:p w14:paraId="3D84D918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 FROM employees e ORDER BY department;</w:t>
      </w:r>
    </w:p>
    <w:p w14:paraId="567DD696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14</w:t>
      </w:r>
    </w:p>
    <w:p w14:paraId="4BD940E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employee_id, first_name </w:t>
      </w:r>
    </w:p>
    <w:p w14:paraId="6932DA6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463217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AS A WHERE salary &gt; </w:t>
      </w:r>
    </w:p>
    <w:p w14:paraId="5DB09CA3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( SELECT AVG(salary) FROM employees WHERE department_id = A.department_id);</w:t>
      </w:r>
    </w:p>
    <w:p w14:paraId="540D64E3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15</w:t>
      </w:r>
    </w:p>
    <w:p w14:paraId="7670B26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SET @i = 0;   </w:t>
      </w:r>
    </w:p>
    <w:p w14:paraId="1B57F964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i, employee_id   </w:t>
      </w:r>
    </w:p>
    <w:p w14:paraId="7870586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(SELECT @i := @i + 1 AS i, employee_id FROM employees)  </w:t>
      </w:r>
    </w:p>
    <w:p w14:paraId="0E67048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a WHERE MOD(a.i, 2) = 0;  </w:t>
      </w:r>
    </w:p>
    <w:p w14:paraId="29535C0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   </w:t>
      </w:r>
    </w:p>
    <w:p w14:paraId="26963AC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16</w:t>
      </w:r>
    </w:p>
    <w:p w14:paraId="7F08E2C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6991B0B2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7E61F90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5 = (SELECT COUNT(DISTINCT salary) </w:t>
      </w:r>
    </w:p>
    <w:p w14:paraId="0B53BFD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 e2 </w:t>
      </w:r>
    </w:p>
    <w:p w14:paraId="33A84E4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 WHERE e2.salary &gt;= e1.salary);</w:t>
      </w:r>
    </w:p>
    <w:p w14:paraId="11AC7B46">
      <w:pPr>
        <w:pStyle w:val="14"/>
        <w:rPr>
          <w:rFonts w:ascii="Maiandra GD" w:hAnsi="Maiandra GD"/>
          <w:kern w:val="36"/>
          <w:sz w:val="24"/>
          <w:szCs w:val="24"/>
        </w:rPr>
      </w:pPr>
    </w:p>
    <w:p w14:paraId="5877436D">
      <w:pPr>
        <w:pStyle w:val="14"/>
        <w:rPr>
          <w:rFonts w:ascii="Maiandra GD" w:hAnsi="Maiandra GD"/>
          <w:kern w:val="36"/>
          <w:sz w:val="24"/>
          <w:szCs w:val="24"/>
        </w:rPr>
      </w:pPr>
    </w:p>
    <w:p w14:paraId="3FF4F55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17</w:t>
      </w:r>
    </w:p>
    <w:p w14:paraId="2BC207A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043AE8DE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5D03EC08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4 = (SELECT COUNT(DISTINCT salary) </w:t>
      </w:r>
    </w:p>
    <w:p w14:paraId="6157481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FROM employees  e2 WHERE e2.salary &lt;= e1.salary);</w:t>
      </w:r>
    </w:p>
    <w:p w14:paraId="630DFA08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18</w:t>
      </w:r>
    </w:p>
    <w:p w14:paraId="59F13097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* FROM </w:t>
      </w:r>
    </w:p>
    <w:p w14:paraId="08683FA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(SELECT * FROM employees </w:t>
      </w:r>
    </w:p>
    <w:p w14:paraId="668A6B1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ORDER BY employee_id DESC LIMIT 10) </w:t>
      </w:r>
    </w:p>
    <w:p w14:paraId="215886D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sub ORDER BY employee_id ASC;</w:t>
      </w:r>
    </w:p>
    <w:p w14:paraId="5E0F0FF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19</w:t>
      </w:r>
    </w:p>
    <w:p w14:paraId="37CACF5B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00D24CBF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departments </w:t>
      </w:r>
    </w:p>
    <w:p w14:paraId="58CED78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department_id </w:t>
      </w:r>
    </w:p>
    <w:p w14:paraId="69CBB72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NOT IN (select department_id FROM employees);</w:t>
      </w:r>
    </w:p>
    <w:p w14:paraId="135854B4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20</w:t>
      </w:r>
    </w:p>
    <w:p w14:paraId="463EEF8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23D90AC6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1C46F8A9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3 &gt;= (SELECT COUNT(DISTINCT salary) </w:t>
      </w:r>
    </w:p>
    <w:p w14:paraId="1B1FCFA0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6822D6B2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WHERE b.salary &lt;= a.salary) ORDER BY a.salary DESC;</w:t>
      </w:r>
    </w:p>
    <w:p w14:paraId="0EEEFCB5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21</w:t>
      </w:r>
    </w:p>
    <w:p w14:paraId="2728B9D7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307354C8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3832AA6C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WHERE  3 &gt;= (SELECT COUNT(DISTINCT salary) </w:t>
      </w:r>
    </w:p>
    <w:p w14:paraId="49CCB761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 xml:space="preserve">FROM employees b WHERE b.salary &gt;= a.salary) </w:t>
      </w:r>
    </w:p>
    <w:p w14:paraId="230013FD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ORDER BY a.salary DESC;</w:t>
      </w:r>
    </w:p>
    <w:p w14:paraId="75C741DA">
      <w:pPr>
        <w:pStyle w:val="14"/>
        <w:rPr>
          <w:rFonts w:ascii="Maiandra GD" w:hAnsi="Maiandra GD"/>
          <w:kern w:val="36"/>
          <w:sz w:val="24"/>
          <w:szCs w:val="24"/>
        </w:rPr>
      </w:pPr>
      <w:r>
        <w:rPr>
          <w:rFonts w:ascii="Maiandra GD" w:hAnsi="Maiandra GD"/>
          <w:kern w:val="36"/>
          <w:sz w:val="24"/>
          <w:szCs w:val="24"/>
        </w:rPr>
        <w:t>22</w:t>
      </w:r>
    </w:p>
    <w:p w14:paraId="46596691">
      <w:pPr>
        <w:pStyle w:val="14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kern w:val="36"/>
          <w:sz w:val="24"/>
          <w:szCs w:val="24"/>
        </w:rPr>
        <w:t>SELECT * FROM employees emp1 WHERE (1) = (SELECT COUNT(DISTINCT(emp2.salary)) FROM employees emp2 WHERE emp2.salary &gt; emp1.salary</w:t>
      </w:r>
      <w:r>
        <w:rPr>
          <w:rFonts w:ascii="Maiandra GD" w:hAnsi="Maiandra GD"/>
          <w:b/>
          <w:kern w:val="36"/>
          <w:sz w:val="28"/>
          <w:szCs w:val="28"/>
        </w:rPr>
        <w:t>);</w:t>
      </w:r>
    </w:p>
    <w:p w14:paraId="4A7A5E6A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3AF841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7A33FE8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49E88CB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C575A4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EE73C31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5875F83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2945C57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2C8CB2C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8CD533A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84DB288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4804D30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JOINS – Exercises</w:t>
      </w:r>
    </w:p>
    <w:p w14:paraId="280D2FFE">
      <w:pPr>
        <w:pStyle w:val="14"/>
        <w:jc w:val="center"/>
        <w:rPr>
          <w:rFonts w:ascii="Maiandra GD" w:hAnsi="Maiandra GD" w:cs="Helvetica"/>
          <w:b/>
          <w:sz w:val="28"/>
          <w:szCs w:val="28"/>
        </w:rPr>
      </w:pPr>
    </w:p>
    <w:p w14:paraId="5DFCE6C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1. Write a query to find the addresses (location_id, street_address, city, state_province, country_name) of all the departments.</w:t>
      </w:r>
    </w:p>
    <w:p w14:paraId="136510E3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Hint : Use NATURAL JOIN.</w:t>
      </w:r>
    </w:p>
    <w:p w14:paraId="5894ED9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locations</w:t>
      </w:r>
    </w:p>
    <w:p w14:paraId="0AEE248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countries</w:t>
      </w:r>
    </w:p>
    <w:p w14:paraId="18F5D5E8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"http://www.w3resource.com/mysql-exercises/join-exercises/write-a-query-to-find-the-addresses-of-all-the-departments.php"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C33207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2. Write a query to find the names (first_name, last name), department ID and name of all the employees.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2B4580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15B7671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departments</w:t>
      </w:r>
    </w:p>
    <w:p w14:paraId="4EB43DE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"http://www.w3resource.com/mysql-exercises/join-exercises/write-a-query-to-find-the-names-department-id-and-name-of-all-the-employees.php"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517691E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3. Find the names (first_name, last_name), job, department number, and department name of the employees who work in London.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152AE2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departments</w:t>
      </w:r>
    </w:p>
    <w:p w14:paraId="0F162C0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locations</w:t>
      </w:r>
    </w:p>
    <w:p w14:paraId="4FBF2823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"http://www.w3resource.com/mysql-exercises/join-exercises/find-the-names-job-department-number-and-department-name-of-the-employees-who-work-in-london.php"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D099E78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4. Write a query to find the employee id, name (last_name) along with their manager_id, manager name (last_name).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F20CE8C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3B40324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"http://www.w3resource.com/mysql-exercises/join-exercises/write-a-query-to-find-the-employee-id-name-along-with-their-manager_id-manager-name.php"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5BBABB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5. Find the names (first_name, last_name) and hire date of the employees who were hired after 'Jones'.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A7AF4A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4041E19F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"http://www.w3resource.com/mysql-exercises/join-exercises/find-the-names-and-hire-date-of-the-employees-who-were-hired-after-jones.php"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C43C89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6. Write a query to get the department name and number of employees in the department.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E74105E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2A457D4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departments</w:t>
      </w:r>
    </w:p>
    <w:p w14:paraId="76C13E0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"http://www.w3resource.com/mysql-exercises/join-exercises/write-a-query-to-get-the-department-name-and-number-of-employees-in-the-department.php"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4313639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7. Find the employee ID, job title, number of days between ending date and starting date for all jobs in department 90 from job history.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472EE4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66985239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"http://www.w3resource.com/mysql-exercises/join-exercises/find-the-employee-id-job-title-number-of-days-between-ending-date-and-starting-date-for-all-jobs-in-department-90-from-job-history.php"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C6D3ED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8. Write a query to display the department ID, department name and manager first name.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C55451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2940819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departments</w:t>
      </w:r>
    </w:p>
    <w:p w14:paraId="18B1AE1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"http://www.w3resource.com/mysql-exercises/join-exercises/write-a-query-to-display-the-department-id-department-name-and-manager-first-name.php"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10F0D3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9. Write a query to display the department name, manager name, and city.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C4AFFE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0D2399F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departments</w:t>
      </w:r>
    </w:p>
    <w:p w14:paraId="129ED509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locations</w:t>
      </w:r>
    </w:p>
    <w:p w14:paraId="37D2BD5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"http://www.w3resource.com/mysql-exercises/join-exercises/write-a-query-to-display-the-department-name-manager-name-and-city.php"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576BCB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10. Write a query to display the job title and average salary of employees.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689027F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6E6AEAFC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"http://www.w3resource.com/mysql-exercises/join-exercises/write-a-query-to-display-the-job-title-and-average-salary-of-employees.php"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AA57A9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11. Display job title, employee name, and the difference between salary of the employee and minimum salary for the job.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728E148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25A18B63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"http://www.w3resource.com/mysql-exercises/join-exercises/display-job-title-employee-name-and-the-difference-between-salary-of-the-employee-and-minimum-salary-for-the-job.php"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50380B0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12. Write a query to display the job history that were done by any employee who is currently drawing more than 10000 of salary.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87E7ACE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659B7E0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Job_history</w:t>
      </w:r>
    </w:p>
    <w:p w14:paraId="4158BE9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"http://www.w3resource.com/mysql-exercises/join-exercises/write-a-query-to-display-the-job-history-that-were-done-by-any-employee-who-is-currently-drawing-more-than-10000-of-salary.php"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8F7904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13. Write a query to display department name, name (first_name, last_name), hire date, salary of the manager for all managers whose experience is more than 15 years. </w:t>
      </w:r>
      <w:r>
        <w:fldChar w:fldCharType="begin"/>
      </w:r>
      <w:r>
        <w:instrText xml:space="preserve"> HYPERLINK "http://www.w3resource.com/mysql-exercises/join-exercises/"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D8460B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employees</w:t>
      </w:r>
    </w:p>
    <w:p w14:paraId="4C618358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Sample table : departments</w:t>
      </w:r>
    </w:p>
    <w:p w14:paraId="3118B7D4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"http://www.w3resource.com/mysql-exercises/join-exercises/write-a-query-to-display-department-name-name-hire-date-salary-of-the-manager-for-all-managers-whose-experience-is-more-than-15-years.php"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1C96628">
      <w:pPr>
        <w:pStyle w:val="14"/>
        <w:jc w:val="both"/>
        <w:rPr>
          <w:rFonts w:ascii="Maiandra GD" w:hAnsi="Maiandra GD" w:cs="Helvetica"/>
          <w:sz w:val="24"/>
          <w:szCs w:val="24"/>
        </w:rPr>
      </w:pPr>
    </w:p>
    <w:p w14:paraId="60DBF4FE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3B66637E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4120FBFD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01AD1196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0FDE370F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7E696F80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70862936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364FF29C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54C58B2A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69F32EE8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6D9CFD32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083A802B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261B16C8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3A935624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5162B276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26A01535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19F48724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1CAC651A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43566896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07281365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4B785279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149FCA5E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696D6ED7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5ED23744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b/>
          <w:bCs/>
          <w:sz w:val="26"/>
          <w:szCs w:val="26"/>
        </w:rPr>
      </w:pPr>
    </w:p>
    <w:p w14:paraId="5E681BB7">
      <w:pPr>
        <w:pStyle w:val="14"/>
        <w:jc w:val="center"/>
        <w:rPr>
          <w:rFonts w:ascii="Maiandra GD" w:hAnsi="Maiandra GD"/>
          <w:b/>
          <w:sz w:val="28"/>
          <w:szCs w:val="28"/>
        </w:rPr>
      </w:pPr>
      <w:r>
        <w:rPr>
          <w:rFonts w:ascii="Maiandra GD" w:hAnsi="Maiandra GD"/>
          <w:b/>
          <w:sz w:val="28"/>
          <w:szCs w:val="28"/>
        </w:rPr>
        <w:t>Joins Exercises Solutions</w:t>
      </w:r>
    </w:p>
    <w:p w14:paraId="1A1371DA">
      <w:pPr>
        <w:pStyle w:val="14"/>
        <w:rPr>
          <w:rFonts w:ascii="Maiandra GD" w:hAnsi="Maiandra GD"/>
          <w:b/>
          <w:sz w:val="24"/>
          <w:szCs w:val="24"/>
        </w:rPr>
      </w:pPr>
    </w:p>
    <w:p w14:paraId="699E6D26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</w:t>
      </w:r>
    </w:p>
    <w:p w14:paraId="04AE3057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location_id, street_address, city, state_province, country_name </w:t>
      </w:r>
    </w:p>
    <w:p w14:paraId="7CB2518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locations </w:t>
      </w:r>
    </w:p>
    <w:p w14:paraId="6F9E39D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NATURAL JOIN countries;</w:t>
      </w:r>
    </w:p>
    <w:p w14:paraId="14CC209C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2</w:t>
      </w:r>
    </w:p>
    <w:p w14:paraId="1BA9F5C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first_name, last_name, department_id, department_name </w:t>
      </w:r>
    </w:p>
    <w:p w14:paraId="3C691E1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employees </w:t>
      </w:r>
    </w:p>
    <w:p w14:paraId="3351D58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JOIN </w:t>
      </w:r>
    </w:p>
    <w:p w14:paraId="66F14FA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departments </w:t>
      </w:r>
    </w:p>
    <w:p w14:paraId="25ECC17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USING (department_id);</w:t>
      </w:r>
    </w:p>
    <w:p w14:paraId="3147D0D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3</w:t>
      </w:r>
    </w:p>
    <w:p w14:paraId="08EF8D07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e.first_name, e.last_name, e.job_id, e.department_id, d.department_name </w:t>
      </w:r>
    </w:p>
    <w:p w14:paraId="18B57BC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FROM employees e</w:t>
      </w:r>
    </w:p>
    <w:p w14:paraId="1B6494F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JOIN</w:t>
      </w:r>
    </w:p>
    <w:p w14:paraId="29098CF7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departments d ON (e.department_id = d.department_id) </w:t>
      </w:r>
    </w:p>
    <w:p w14:paraId="525348B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JOIN </w:t>
      </w:r>
    </w:p>
    <w:p w14:paraId="5AD6913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locations l ON (d.location_id = l.location_id) </w:t>
      </w:r>
    </w:p>
    <w:p w14:paraId="2A8F95C6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WHERE LOWER(l.city) = 'London';</w:t>
      </w:r>
    </w:p>
    <w:p w14:paraId="4D273627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4</w:t>
      </w:r>
    </w:p>
    <w:p w14:paraId="1D18198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e.employee_id 'Emp_Id', e.last_name 'Employee', m.employee_id 'Mgr_Id', m.last_name 'Manager' </w:t>
      </w:r>
    </w:p>
    <w:p w14:paraId="7FD0A8F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employees e </w:t>
      </w:r>
    </w:p>
    <w:p w14:paraId="44C7BF8F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join employees m</w:t>
      </w:r>
    </w:p>
    <w:p w14:paraId="328DB89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ON (e.manager_id = m.employee_id);</w:t>
      </w:r>
    </w:p>
    <w:p w14:paraId="69AEB37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5</w:t>
      </w:r>
    </w:p>
    <w:p w14:paraId="21B61AF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SELECT e.first_name, e.last_name, e.hire_date</w:t>
      </w:r>
    </w:p>
    <w:p w14:paraId="0AEF2BB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FROM employees e</w:t>
      </w:r>
    </w:p>
    <w:p w14:paraId="06CD638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JOIN </w:t>
      </w:r>
    </w:p>
    <w:p w14:paraId="029A2EA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employees davies</w:t>
      </w:r>
    </w:p>
    <w:p w14:paraId="7316426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ON (davies.last_name = 'Jones')</w:t>
      </w:r>
    </w:p>
    <w:p w14:paraId="50EC0D3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WHERE davies.hire_date &lt; e.hire_date;</w:t>
      </w:r>
    </w:p>
    <w:p w14:paraId="55A2FB9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</w:t>
      </w:r>
    </w:p>
    <w:p w14:paraId="3E1271B7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6.</w:t>
      </w:r>
    </w:p>
    <w:p w14:paraId="33689B5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department_name AS 'Department Name',   </w:t>
      </w:r>
    </w:p>
    <w:p w14:paraId="6BE1B41C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COUNT(*) AS 'No of Employees'   </w:t>
      </w:r>
    </w:p>
    <w:p w14:paraId="1FDDFFD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departments   </w:t>
      </w:r>
    </w:p>
    <w:p w14:paraId="7906702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INNER JOIN employees   </w:t>
      </w:r>
    </w:p>
    <w:p w14:paraId="38DEC0C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ON employees.department_id = departments.department_id   </w:t>
      </w:r>
    </w:p>
    <w:p w14:paraId="77DFD52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GROUP BY departments.department_id, department_name   </w:t>
      </w:r>
    </w:p>
    <w:p w14:paraId="09C3E52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department_name;  </w:t>
      </w:r>
    </w:p>
    <w:p w14:paraId="02EBA2CD">
      <w:pPr>
        <w:pStyle w:val="14"/>
        <w:rPr>
          <w:rFonts w:ascii="Maiandra GD" w:hAnsi="Maiandra GD"/>
          <w:sz w:val="24"/>
          <w:szCs w:val="24"/>
        </w:rPr>
      </w:pPr>
    </w:p>
    <w:p w14:paraId="6CD98FBB">
      <w:pPr>
        <w:pStyle w:val="14"/>
        <w:rPr>
          <w:rFonts w:ascii="Maiandra GD" w:hAnsi="Maiandra GD"/>
          <w:sz w:val="24"/>
          <w:szCs w:val="24"/>
        </w:rPr>
      </w:pPr>
    </w:p>
    <w:p w14:paraId="12BE1B9F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7</w:t>
      </w:r>
    </w:p>
    <w:p w14:paraId="40336AD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employee_id, job_title, end_date-start_date Days FROM job_history   </w:t>
      </w:r>
    </w:p>
    <w:p w14:paraId="01C28FE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NATURAL JOIN jobs   </w:t>
      </w:r>
    </w:p>
    <w:p w14:paraId="3A41C68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department_id=90;  </w:t>
      </w:r>
    </w:p>
    <w:p w14:paraId="2DDF7D4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8</w:t>
      </w:r>
    </w:p>
    <w:p w14:paraId="20B6BF8F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d.department_id, d.department_name, e.manager_id, e.first_name   </w:t>
      </w:r>
    </w:p>
    <w:p w14:paraId="494C475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departments d   </w:t>
      </w:r>
    </w:p>
    <w:p w14:paraId="5D38FAC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INNER JOIN employees e   </w:t>
      </w:r>
    </w:p>
    <w:p w14:paraId="659AD05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ON (d.manager_id = e.employee_id);  </w:t>
      </w:r>
    </w:p>
    <w:p w14:paraId="61EFAC4C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9</w:t>
      </w:r>
    </w:p>
    <w:p w14:paraId="1BE928D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d.department_name, e.first_name, l.city   </w:t>
      </w:r>
    </w:p>
    <w:p w14:paraId="3A2D2C46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departments d   </w:t>
      </w:r>
    </w:p>
    <w:p w14:paraId="16677DE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JOIN employees e   </w:t>
      </w:r>
    </w:p>
    <w:p w14:paraId="53EC104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ON (d.manager_id = e.employee_id)   </w:t>
      </w:r>
    </w:p>
    <w:p w14:paraId="2897AF7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JOIN locations l USING (location_id);  </w:t>
      </w:r>
    </w:p>
    <w:p w14:paraId="747D88D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10</w:t>
      </w:r>
    </w:p>
    <w:p w14:paraId="0027211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job_title, AVG(salary)   </w:t>
      </w:r>
    </w:p>
    <w:p w14:paraId="4B43CB90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employees   </w:t>
      </w:r>
    </w:p>
    <w:p w14:paraId="0587AA5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NATURAL JOIN jobs   </w:t>
      </w:r>
    </w:p>
    <w:p w14:paraId="5811B83F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GROUP BY job_title;  </w:t>
      </w:r>
    </w:p>
    <w:p w14:paraId="42A6643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11</w:t>
      </w:r>
    </w:p>
    <w:p w14:paraId="724D0A9F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job_title, first_name, salary-min_salary 'Salary - Min_Salary'   </w:t>
      </w:r>
    </w:p>
    <w:p w14:paraId="3EB3CF6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employees   </w:t>
      </w:r>
    </w:p>
    <w:p w14:paraId="6433CA0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NATURAL JOIN jobs;  </w:t>
      </w:r>
    </w:p>
    <w:p w14:paraId="6791A3C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12</w:t>
      </w:r>
    </w:p>
    <w:p w14:paraId="0018FFB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jh.* FROM job_history jh   </w:t>
      </w:r>
    </w:p>
    <w:p w14:paraId="24AF5A1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JOIN employees e   </w:t>
      </w:r>
    </w:p>
    <w:p w14:paraId="006669F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ON (jh.employee_id = e.employee_id)   </w:t>
      </w:r>
    </w:p>
    <w:p w14:paraId="0007A35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salary &gt; 10000;  </w:t>
      </w:r>
    </w:p>
    <w:p w14:paraId="0CA8A24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13.</w:t>
      </w:r>
    </w:p>
    <w:p w14:paraId="6F6DF68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first_name, last_name, hire_date, salary,   </w:t>
      </w:r>
    </w:p>
    <w:p w14:paraId="61915C9C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(DATEDIFF(now(), hire_date))/365 Experience   </w:t>
      </w:r>
    </w:p>
    <w:p w14:paraId="2B2DCC6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departments d JOIN employees e   </w:t>
      </w:r>
    </w:p>
    <w:p w14:paraId="1A019B4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ON (d.manager_id = e.employee_id)   </w:t>
      </w:r>
    </w:p>
    <w:p w14:paraId="26385EF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WHERE (DATEDIFF(now(), hire_date))/365&gt;15;</w:t>
      </w:r>
    </w:p>
    <w:p w14:paraId="294A65A5">
      <w:pPr>
        <w:pStyle w:val="14"/>
        <w:rPr>
          <w:rFonts w:ascii="Maiandra GD" w:hAnsi="Maiandra GD"/>
          <w:sz w:val="24"/>
          <w:szCs w:val="24"/>
        </w:rPr>
      </w:pPr>
    </w:p>
    <w:p w14:paraId="01798AF0">
      <w:pPr>
        <w:pStyle w:val="14"/>
        <w:rPr>
          <w:rFonts w:ascii="Maiandra GD" w:hAnsi="Maiandra GD"/>
          <w:sz w:val="24"/>
          <w:szCs w:val="24"/>
        </w:rPr>
      </w:pPr>
    </w:p>
    <w:p w14:paraId="6BDAAE2E">
      <w:pPr>
        <w:pStyle w:val="14"/>
        <w:rPr>
          <w:rFonts w:ascii="Maiandra GD" w:hAnsi="Maiandra GD"/>
          <w:sz w:val="24"/>
          <w:szCs w:val="24"/>
        </w:rPr>
      </w:pPr>
    </w:p>
    <w:p w14:paraId="794D7E43">
      <w:pPr>
        <w:pStyle w:val="14"/>
        <w:rPr>
          <w:rFonts w:ascii="Maiandra GD" w:hAnsi="Maiandra GD"/>
          <w:sz w:val="24"/>
          <w:szCs w:val="24"/>
        </w:rPr>
      </w:pPr>
    </w:p>
    <w:p w14:paraId="321FBBD9">
      <w:pPr>
        <w:pStyle w:val="14"/>
        <w:rPr>
          <w:rFonts w:ascii="Maiandra GD" w:hAnsi="Maiandra GD"/>
          <w:sz w:val="24"/>
          <w:szCs w:val="24"/>
        </w:rPr>
      </w:pPr>
    </w:p>
    <w:p w14:paraId="395D7D7D">
      <w:pPr>
        <w:pStyle w:val="14"/>
        <w:rPr>
          <w:rFonts w:ascii="Maiandra GD" w:hAnsi="Maiandra GD"/>
          <w:sz w:val="24"/>
          <w:szCs w:val="24"/>
        </w:rPr>
      </w:pPr>
    </w:p>
    <w:p w14:paraId="72004134">
      <w:pPr>
        <w:pStyle w:val="14"/>
        <w:rPr>
          <w:rFonts w:ascii="Maiandra GD" w:hAnsi="Maiandra GD"/>
          <w:sz w:val="24"/>
          <w:szCs w:val="24"/>
        </w:rPr>
      </w:pPr>
    </w:p>
    <w:p w14:paraId="4A201691">
      <w:pPr>
        <w:pStyle w:val="14"/>
        <w:rPr>
          <w:rFonts w:ascii="Maiandra GD" w:hAnsi="Maiandra GD"/>
          <w:sz w:val="24"/>
          <w:szCs w:val="24"/>
        </w:rPr>
      </w:pPr>
    </w:p>
    <w:p w14:paraId="4293BD4A">
      <w:pPr>
        <w:pStyle w:val="14"/>
        <w:rPr>
          <w:rFonts w:ascii="Maiandra GD" w:hAnsi="Maiandra GD"/>
          <w:sz w:val="24"/>
          <w:szCs w:val="24"/>
        </w:rPr>
      </w:pPr>
    </w:p>
    <w:p w14:paraId="4E82C3AC">
      <w:pPr>
        <w:pStyle w:val="14"/>
        <w:rPr>
          <w:rFonts w:ascii="Maiandra GD" w:hAnsi="Maiandra GD"/>
          <w:sz w:val="24"/>
          <w:szCs w:val="24"/>
        </w:rPr>
      </w:pPr>
    </w:p>
    <w:p w14:paraId="5033172F">
      <w:pPr>
        <w:pStyle w:val="14"/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Northwind database, Products table – Exercises</w:t>
      </w:r>
    </w:p>
    <w:p w14:paraId="1492438F">
      <w:pPr>
        <w:pStyle w:val="14"/>
        <w:jc w:val="center"/>
        <w:rPr>
          <w:rFonts w:ascii="Maiandra GD" w:hAnsi="Maiandra GD" w:cs="Courier New"/>
          <w:b/>
          <w:sz w:val="28"/>
          <w:szCs w:val="28"/>
        </w:rPr>
      </w:pPr>
    </w:p>
    <w:p w14:paraId="65363F40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1. Write a query to get Product name and quantity/unit.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DE8EDD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"http://www.w3resource.com/mysql-exercises/northwind/products-table-exercises/mysql-exercise-northwind-database-product-table-1.php"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2491A2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2. Write a query to get current Product list (Product ID and name).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28CE2B8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"http://www.w3resource.com/mysql-exercises/northwind/products-table-exercises/mysql-exercise-northwind-database-product-table-2.php"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1318720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3. Write a query to get discontinued Product list (Product ID and name).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8F3AF5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"http://www.w3resource.com/mysql-exercises/northwind/products-table-exercises/mysql-exercise-northwind-database-product-table-3.php"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CF7DD0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4. Write a query to get most expense and least expensive Product list (name and unit price).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5262A6E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"http://www.w3resource.com/mysql-exercises/northwind/products-table-exercises/mysql-exercise-northwind-database-product-table-4.php"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339E8AF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5. Write a query to get Product list (id, name, unit price) where current products cost less than $20.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ABEADD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"http://www.w3resource.com/mysql-exercises/northwind/products-table-exercises/mysql-exercise-northwind-database-product-table-5.php"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4D19B5D8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6. Write a query to get Product list (id, name, unit price) where products cost between $15 and $25.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785D371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"http://www.w3resource.com/mysql-exercises/northwind/products-table-exercises/mysql-exercise-northwind-database-product-table-6.php"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FEA7CB6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7. Write a query to get Product list (name, unit price) of above average price.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071C8F9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"http://www.w3resource.com/mysql-exercises/northwind/products-table-exercises/mysql-exercise-northwind-database-product-table-7.php"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2F774D15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8. Write a query to get Product list (name, unit price) of ten most expensive products.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156445FB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"http://www.w3resource.com/mysql-exercises/northwind/products-table-exercises/mysql-exercise-northwind-database-product-table-8.php"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B19EE1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9. Write a query to count current and discontinued products.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6E412EB7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"http://www.w3resource.com/mysql-exercises/northwind/products-table-exercises/mysql-exercise-northwind-database-product-table-9.php"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5CA880BA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10. Write a query to get Product list (name, units on order , units in stock) of stock is less than the quantity on order. </w:t>
      </w:r>
      <w:r>
        <w:fldChar w:fldCharType="begin"/>
      </w:r>
      <w:r>
        <w:instrText xml:space="preserve"> HYPERLINK "http://www.w3resource.com/mysql-exercises/northwind/products-table-exercises/" \l "PracticeOnline"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7771A843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fldChar w:fldCharType="begin"/>
      </w:r>
      <w:r>
        <w:instrText xml:space="preserve"> HYPERLINK "http://www.w3resource.com/mysql-exercises/northwind/products-table-exercises/mysql-exercise-northwind-database-product-table-10.php" \t "_blank" </w:instrText>
      </w:r>
      <w:r>
        <w:fldChar w:fldCharType="separate"/>
      </w:r>
      <w:r>
        <w:rPr>
          <w:rFonts w:ascii="Maiandra GD" w:hAnsi="Maiandra GD" w:cs="Helvetica"/>
          <w:sz w:val="24"/>
          <w:szCs w:val="24"/>
        </w:rPr>
        <w:t xml:space="preserve">                                                                     </w:t>
      </w:r>
      <w:r>
        <w:rPr>
          <w:rFonts w:ascii="Maiandra GD" w:hAnsi="Maiandra GD" w:cs="Helvetica"/>
          <w:sz w:val="24"/>
          <w:szCs w:val="24"/>
        </w:rPr>
        <w:fldChar w:fldCharType="end"/>
      </w:r>
    </w:p>
    <w:p w14:paraId="0C024F22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 </w:t>
      </w:r>
    </w:p>
    <w:p w14:paraId="35923554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... More</w:t>
      </w:r>
    </w:p>
    <w:p w14:paraId="3047B890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Structure of 'northwind' database :</w:t>
      </w:r>
    </w:p>
    <w:p w14:paraId="25EF9E5D">
      <w:pPr>
        <w:pStyle w:val="14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  <w:lang w:val="en-IN" w:eastAsia="en-IN"/>
        </w:rPr>
        <w:drawing>
          <wp:inline distT="0" distB="0" distL="0" distR="0">
            <wp:extent cx="5861050" cy="4762500"/>
            <wp:effectExtent l="19050" t="0" r="6318" b="0"/>
            <wp:docPr id="5" name="Picture 2" descr="mysql northwind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mysql northwind databas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082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3F590">
      <w:pPr>
        <w:pStyle w:val="14"/>
        <w:jc w:val="both"/>
        <w:rPr>
          <w:rFonts w:ascii="Maiandra GD" w:hAnsi="Maiandra GD"/>
          <w:sz w:val="24"/>
          <w:szCs w:val="24"/>
        </w:rPr>
      </w:pPr>
    </w:p>
    <w:p w14:paraId="248D85B8">
      <w:pPr>
        <w:shd w:val="clear" w:color="auto" w:fill="FFFFFF"/>
        <w:spacing w:after="0" w:line="240" w:lineRule="auto"/>
        <w:rPr>
          <w:rFonts w:ascii="Helvetica" w:hAnsi="Helvetica" w:eastAsia="Times New Roman" w:cs="Helvetica"/>
          <w:sz w:val="26"/>
          <w:szCs w:val="26"/>
        </w:rPr>
      </w:pPr>
    </w:p>
    <w:p w14:paraId="4FE7C1A3"/>
    <w:p w14:paraId="53F77A16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3348A70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5A6CDC2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4DFF9A0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BCC347E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BCFAD84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08DE3AD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6EBA707">
      <w:pPr>
        <w:jc w:val="center"/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>MySQL Northwind database, Products table – Solution</w:t>
      </w:r>
    </w:p>
    <w:p w14:paraId="708015DB">
      <w:pPr>
        <w:tabs>
          <w:tab w:val="left" w:pos="3840"/>
        </w:tabs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ab/>
      </w:r>
    </w:p>
    <w:p w14:paraId="6213494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</w:t>
      </w:r>
    </w:p>
    <w:p w14:paraId="285FB12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ProductName, QuantityPerUnit   </w:t>
      </w:r>
    </w:p>
    <w:p w14:paraId="05E4316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Products;  </w:t>
      </w:r>
    </w:p>
    <w:p w14:paraId="41ACE2D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2</w:t>
      </w:r>
    </w:p>
    <w:p w14:paraId="42B4E946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ProductID, ProductName  </w:t>
      </w:r>
    </w:p>
    <w:p w14:paraId="5BB240B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7EB8CBEB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Discontinued = "False"  </w:t>
      </w:r>
    </w:p>
    <w:p w14:paraId="449CF21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ProductName;  </w:t>
      </w:r>
    </w:p>
    <w:p w14:paraId="2583F59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3</w:t>
      </w:r>
    </w:p>
    <w:p w14:paraId="0887B03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ProductID, ProductName  </w:t>
      </w:r>
    </w:p>
    <w:p w14:paraId="45DF020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2DABE33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Discontinued = "True"  </w:t>
      </w:r>
    </w:p>
    <w:p w14:paraId="79FFDF1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ProductName;  </w:t>
      </w:r>
    </w:p>
    <w:p w14:paraId="1D67047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4</w:t>
      </w:r>
    </w:p>
    <w:p w14:paraId="20746A9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ProductName, UnitPrice   </w:t>
      </w:r>
    </w:p>
    <w:p w14:paraId="51306AA0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 </w:t>
      </w:r>
    </w:p>
    <w:p w14:paraId="054278B6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UnitPrice DESC;   </w:t>
      </w:r>
    </w:p>
    <w:p w14:paraId="386253B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5</w:t>
      </w:r>
    </w:p>
    <w:p w14:paraId="184BC1B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ProductID, ProductName, UnitPrice  </w:t>
      </w:r>
    </w:p>
    <w:p w14:paraId="2B9CD63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3495030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(((UnitPrice)&lt;20) AND ((Discontinued)=False))  </w:t>
      </w:r>
    </w:p>
    <w:p w14:paraId="11A89858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UnitPrice DESC;  </w:t>
      </w:r>
    </w:p>
    <w:p w14:paraId="568DCE0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6</w:t>
      </w:r>
    </w:p>
    <w:p w14:paraId="012BB6A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ProductName, UnitPrice  </w:t>
      </w:r>
    </w:p>
    <w:p w14:paraId="6ECFA78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095454D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(((UnitPrice)&gt;=15 And (UnitPrice)&lt;=25)   </w:t>
      </w:r>
    </w:p>
    <w:p w14:paraId="454A80D9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AND ((Products.Discontinued)=False))  </w:t>
      </w:r>
    </w:p>
    <w:p w14:paraId="6D2465A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Products.UnitPrice DESC;  </w:t>
      </w:r>
    </w:p>
    <w:p w14:paraId="7468C050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7</w:t>
      </w:r>
    </w:p>
    <w:p w14:paraId="6CE1D692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DISTINCT ProductName, UnitPrice  </w:t>
      </w:r>
    </w:p>
    <w:p w14:paraId="20C6BCE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45C28F7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UnitPrice &gt; (SELECT avg(UnitPrice) FROM Products)  </w:t>
      </w:r>
    </w:p>
    <w:p w14:paraId="5D9F8280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UnitPrice;  </w:t>
      </w:r>
    </w:p>
    <w:p w14:paraId="1C8A9D7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8</w:t>
      </w:r>
    </w:p>
    <w:p w14:paraId="2E66CE7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DISTINCT ProductName as Twenty_Most_Expensive_Products, UnitPrice  </w:t>
      </w:r>
    </w:p>
    <w:p w14:paraId="7083302D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AS a  </w:t>
      </w:r>
    </w:p>
    <w:p w14:paraId="4EA88D05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20 &gt;= (SELECT COUNT(DISTINCT UnitPrice)  </w:t>
      </w:r>
    </w:p>
    <w:p w14:paraId="6B66525A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                   FROM Products AS b  </w:t>
      </w:r>
    </w:p>
    <w:p w14:paraId="33B05AA4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                   WHERE b.UnitPrice &gt;= a.UnitPrice)  </w:t>
      </w:r>
    </w:p>
    <w:p w14:paraId="12BC133C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ORDER BY UnitPrice desc;   </w:t>
      </w:r>
    </w:p>
    <w:p w14:paraId="7B20E04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9</w:t>
      </w:r>
    </w:p>
    <w:p w14:paraId="6D4861D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Count(ProductName)  </w:t>
      </w:r>
    </w:p>
    <w:p w14:paraId="3E3F535C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26267521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GROUP BY Discontinued;  </w:t>
      </w:r>
    </w:p>
    <w:p w14:paraId="0637E0D3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10.</w:t>
      </w:r>
    </w:p>
    <w:p w14:paraId="458E053F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SELECT ProductName,  UnitsOnOrder , UnitsInStock  </w:t>
      </w:r>
    </w:p>
    <w:p w14:paraId="60DDEC6E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FROM Products  </w:t>
      </w:r>
    </w:p>
    <w:p w14:paraId="17712227">
      <w:pPr>
        <w:pStyle w:val="1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WHERE (((Discontinued)=False) AND ((UnitsInStock)&lt;UnitsOnOrder));  </w:t>
      </w:r>
    </w:p>
    <w:p w14:paraId="4464EFEE"/>
    <w:p w14:paraId="78276CC0"/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0688D">
    <w:pPr>
      <w:pStyle w:val="7"/>
      <w:pBdr>
        <w:top w:val="thinThickSmallGap" w:color="622423" w:themeColor="accent2" w:themeShade="7F" w:sz="24" w:space="1"/>
      </w:pBdr>
      <w:rPr>
        <w:rFonts w:asciiTheme="majorHAnsi" w:hAnsiTheme="majorHAnsi"/>
      </w:rPr>
    </w:pPr>
    <w:r>
      <w:rPr>
        <w:rFonts w:asciiTheme="majorHAnsi" w:hAnsiTheme="majorHAnsi"/>
      </w:rPr>
      <w:t>MySQL-Exercises Solutions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2</w:t>
    </w:r>
    <w:r>
      <w:rPr>
        <w:rFonts w:asciiTheme="majorHAnsi" w:hAnsiTheme="majorHAnsi"/>
      </w:rPr>
      <w:fldChar w:fldCharType="end"/>
    </w:r>
  </w:p>
  <w:p w14:paraId="1BA6619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19C8F"/>
    <w:multiLevelType w:val="singleLevel"/>
    <w:tmpl w:val="99D19C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5D2F5E"/>
    <w:multiLevelType w:val="multilevel"/>
    <w:tmpl w:val="005D2F5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4FBD7"/>
    <w:multiLevelType w:val="singleLevel"/>
    <w:tmpl w:val="17B4FB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37A0A"/>
    <w:rsid w:val="00024CD7"/>
    <w:rsid w:val="00030DC8"/>
    <w:rsid w:val="00225E9F"/>
    <w:rsid w:val="002647A7"/>
    <w:rsid w:val="00291EF5"/>
    <w:rsid w:val="002E3C59"/>
    <w:rsid w:val="00313637"/>
    <w:rsid w:val="003D442D"/>
    <w:rsid w:val="003E6589"/>
    <w:rsid w:val="00440B55"/>
    <w:rsid w:val="004821A0"/>
    <w:rsid w:val="00524A57"/>
    <w:rsid w:val="00631F2B"/>
    <w:rsid w:val="00633F66"/>
    <w:rsid w:val="00642CB8"/>
    <w:rsid w:val="006549D0"/>
    <w:rsid w:val="00873152"/>
    <w:rsid w:val="009030A3"/>
    <w:rsid w:val="00914039"/>
    <w:rsid w:val="00980A55"/>
    <w:rsid w:val="00B43AAB"/>
    <w:rsid w:val="00B9782D"/>
    <w:rsid w:val="00C47733"/>
    <w:rsid w:val="00E37A0A"/>
    <w:rsid w:val="00E54F31"/>
    <w:rsid w:val="00FF64E1"/>
    <w:rsid w:val="1C854BCD"/>
    <w:rsid w:val="300F55E6"/>
    <w:rsid w:val="4E8D0FEE"/>
    <w:rsid w:val="513B47A4"/>
    <w:rsid w:val="7108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paragraph" w:styleId="3">
    <w:name w:val="heading 4"/>
    <w:basedOn w:val="1"/>
    <w:link w:val="19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IN"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6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2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1">
    <w:name w:val="Hyperlink"/>
    <w:basedOn w:val="4"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3">
    <w:name w:val="Strong"/>
    <w:basedOn w:val="4"/>
    <w:qFormat/>
    <w:uiPriority w:val="22"/>
    <w:rPr>
      <w:b/>
      <w:bCs/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character" w:customStyle="1" w:styleId="16">
    <w:name w:val="Header Char"/>
    <w:basedOn w:val="4"/>
    <w:link w:val="8"/>
    <w:semiHidden/>
    <w:uiPriority w:val="99"/>
  </w:style>
  <w:style w:type="character" w:customStyle="1" w:styleId="17">
    <w:name w:val="Footer Char"/>
    <w:basedOn w:val="4"/>
    <w:link w:val="7"/>
    <w:uiPriority w:val="99"/>
  </w:style>
  <w:style w:type="character" w:customStyle="1" w:styleId="18">
    <w:name w:val="Heading 3 Char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customStyle="1" w:styleId="19">
    <w:name w:val="Heading 4 Ch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  <w:lang w:val="en-IN" w:eastAsia="en-IN"/>
    </w:rPr>
  </w:style>
  <w:style w:type="character" w:customStyle="1" w:styleId="20">
    <w:name w:val="HTML Preformatted Char"/>
    <w:basedOn w:val="4"/>
    <w:link w:val="10"/>
    <w:semiHidden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customStyle="1" w:styleId="21">
    <w:name w:val="hljs-keyword"/>
    <w:basedOn w:val="4"/>
    <w:uiPriority w:val="0"/>
  </w:style>
  <w:style w:type="character" w:customStyle="1" w:styleId="22">
    <w:name w:val="hljs-type"/>
    <w:basedOn w:val="4"/>
    <w:uiPriority w:val="0"/>
  </w:style>
  <w:style w:type="character" w:customStyle="1" w:styleId="23">
    <w:name w:val="hljs-number"/>
    <w:basedOn w:val="4"/>
    <w:uiPriority w:val="0"/>
  </w:style>
  <w:style w:type="paragraph" w:styleId="2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GIF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3106</Words>
  <Characters>16941</Characters>
  <Lines>393</Lines>
  <Paragraphs>110</Paragraphs>
  <TotalTime>147</TotalTime>
  <ScaleCrop>false</ScaleCrop>
  <LinksUpToDate>false</LinksUpToDate>
  <CharactersWithSpaces>33816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2016-07-10T17:56:00Z</dcterms:created>
  <dc:creator>RAMANA CSED</dc:creator>
  <cp:lastModifiedBy>bekka</cp:lastModifiedBy>
  <dcterms:modified xsi:type="dcterms:W3CDTF">2026-04-17T06:22:05Z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eyJoZGlkIjoiYWFiODhiODJmY2Q4MzgwZWY0N2RiOWZhZjViYzY5MTkifQ==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63223F34CE234B178FADEC6AA0863F30_12</vt:lpwstr>
  </property>
</Properties>
</file>