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Adelanta tu saldo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16:05:27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60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6042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60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6043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60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604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Adelanta tu saldo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adelanta_tu_saldo_20250820_1604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adelanta_tu_saldo_20250820_1604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