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Aplicaciones elegibles - Administra Aplicaciones - Plan que permite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16:07:55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310 263 3858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607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6070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607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6070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607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6072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detalle_de_tu_plan_20250820_160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detalle_de_tu_plan_20250820_16072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3858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3858_20250820_1607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3858_20250820_16073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versión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_n_de_miniprograma_20250820_1607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_n_de_miniprograma_20250820_16074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