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Login exitoso con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11:57:31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15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157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157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1572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