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12:15:04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6_121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6_1214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