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Pagos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15:58:39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5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58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5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58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5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58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