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15:47:53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54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546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54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5470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54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547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54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547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54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547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547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547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54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547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54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547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54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547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54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5473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