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Paquetes Adicionales - No tiene paquetes - popup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16:09:17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310 263 3858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60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608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608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608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