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Consultar PQR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10:32:42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4 min 17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029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0295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2.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informaci_n_inicial_a__validar_versi_n_app___20250804_1030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informaci_n_inicial_a__validar_versi_n_app___20250804_1030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desplazarse_hasta_atenci_n_al_cliente_y_soporte_20250804_103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desplazarse_hasta_atenci_n_al_cliente_y_soporte_20250804_1030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seleccionar_opci_n_ver_m_s_20250804_103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seleccionar_opci_n_ver_m_s_20250804_1030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Ingresar a Consultar PQR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ingresar_a_consultar_pqr_20250804_1030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ingresar_a_consultar_pqr_20250804_10302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Seleccionar línea y ver detalle - PQR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seleccionar_l_nea_y_ver_detalle___pqr_20250804_103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seleccionar_l_nea_y_ver_detalle___pqr_20250804_10303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