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12:54:33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253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2534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254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2540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254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2540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254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2540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254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2541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254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2542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254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2542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