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13:01:09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45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259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2595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300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3001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30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3001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30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3001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30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300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30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3002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300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3002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