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14:32:17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56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430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4305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43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4311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43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4311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431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4311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431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4312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431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4313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431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4313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