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15:11:18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19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51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5102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510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5105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510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5105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510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510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51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5110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511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5110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511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5110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