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15:27:01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23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52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5260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52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5263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52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5263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526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526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526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5264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526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5264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526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5265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