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15:35:36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34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534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534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53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5345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53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5350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53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535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53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535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535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5351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535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5351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Consultar por número de celular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consultar_por_n_mero_de_celular_20250804_153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consultar_por_n_mero_de_celular_20250804_15352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