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Login exitoso con correo electrónico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23/07/2025 12:16:41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0 min 46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✅Login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login_exitoso_a_la_super_app_20250723_121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in_exitoso_a_la_super_app_20250723_12162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✅1.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1__informaci_n_inicial_a__validar_versi_n_app___20250723_1216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__informaci_n_inicial_a__validar_versi_n_app___20250723_12163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