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Login exitoso con correo electrónico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06/08/2025 14:51:47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6_1451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6_1451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2.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informaci_n_inicial_a__validar_versi_n_app___20250806_1451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informaci_n_inicial_a__validar_versi_n_app___20250806_1451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